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2D97" w14:textId="77777777" w:rsidR="004671EF" w:rsidRDefault="000760F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podręczników </w:t>
      </w:r>
      <w:r>
        <w:rPr>
          <w:b/>
          <w:bCs/>
          <w:color w:val="FF3333"/>
          <w:sz w:val="28"/>
          <w:szCs w:val="28"/>
          <w:u w:val="single"/>
        </w:rPr>
        <w:t>do klasy I</w:t>
      </w:r>
    </w:p>
    <w:p w14:paraId="3A47ED19" w14:textId="77777777" w:rsidR="004671EF" w:rsidRDefault="000760F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Technikum żywienia i usług Gastronomicznych (5- letniego)</w:t>
      </w:r>
    </w:p>
    <w:p w14:paraId="745F997E" w14:textId="77777777" w:rsidR="004671EF" w:rsidRDefault="000760F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color w:val="FF3333"/>
          <w:sz w:val="28"/>
          <w:szCs w:val="28"/>
        </w:rPr>
        <w:t>-po SZKOLE PODSTAWOWEJ</w:t>
      </w:r>
    </w:p>
    <w:p w14:paraId="12906692" w14:textId="77777777" w:rsidR="004671EF" w:rsidRDefault="004671EF">
      <w:pPr>
        <w:pStyle w:val="Standard"/>
      </w:pPr>
    </w:p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1724"/>
        <w:gridCol w:w="3453"/>
        <w:gridCol w:w="1754"/>
        <w:gridCol w:w="1244"/>
      </w:tblGrid>
      <w:tr w:rsidR="004671EF" w14:paraId="19BB64D6" w14:textId="77777777">
        <w:trPr>
          <w:trHeight w:val="810"/>
        </w:trPr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BA2D0" w14:textId="77777777" w:rsidR="004671EF" w:rsidRDefault="000760F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1F31B" w14:textId="77777777" w:rsidR="004671EF" w:rsidRDefault="000760F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dopuszczenia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84215" w14:textId="77777777" w:rsidR="004671EF" w:rsidRDefault="000760F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BC8FE" w14:textId="77777777" w:rsidR="004671EF" w:rsidRDefault="000760F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A75F1" w14:textId="77777777" w:rsidR="004671EF" w:rsidRDefault="000760F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Wydawnictwo</w:t>
            </w:r>
          </w:p>
        </w:tc>
      </w:tr>
      <w:tr w:rsidR="004671EF" w14:paraId="3DA455B3" w14:textId="77777777" w:rsidTr="00223FF2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827C1" w14:textId="77777777" w:rsidR="004671EF" w:rsidRDefault="000760F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Język polski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9F1ED" w14:textId="77777777" w:rsidR="004671EF" w:rsidRDefault="000760FB" w:rsidP="00223FF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1020/1/2019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2F0A1" w14:textId="77777777" w:rsidR="004671EF" w:rsidRDefault="000760FB" w:rsidP="00223FF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Język polski. Klasa 1</w:t>
            </w:r>
          </w:p>
          <w:p w14:paraId="6C564107" w14:textId="77777777" w:rsidR="004671EF" w:rsidRDefault="000760FB" w:rsidP="00223FF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Cześć 1 i 2. Linia I</w:t>
            </w:r>
          </w:p>
          <w:p w14:paraId="4409A300" w14:textId="77777777" w:rsidR="004671EF" w:rsidRDefault="000760FB" w:rsidP="00223FF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podstawowy i rozszerzony. Liceum i technikum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F21C6" w14:textId="77777777" w:rsidR="004671EF" w:rsidRDefault="000760FB" w:rsidP="00223FF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Steblecka</w:t>
            </w:r>
            <w:proofErr w:type="spellEnd"/>
            <w:r>
              <w:rPr>
                <w:sz w:val="18"/>
                <w:szCs w:val="18"/>
              </w:rPr>
              <w:t>- Jankowska,</w:t>
            </w:r>
          </w:p>
          <w:p w14:paraId="7F7F7C8C" w14:textId="77777777" w:rsidR="004671EF" w:rsidRDefault="000760FB" w:rsidP="00223FF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Janicka- Szyszko, U. Jagiełło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9FBF9" w14:textId="77777777" w:rsidR="004671EF" w:rsidRDefault="000760FB" w:rsidP="00223FF2">
            <w:pPr>
              <w:pStyle w:val="TableContents"/>
            </w:pPr>
            <w:r>
              <w:t>Operon</w:t>
            </w:r>
          </w:p>
        </w:tc>
      </w:tr>
      <w:tr w:rsidR="007408B6" w14:paraId="021F5D3C" w14:textId="77777777" w:rsidTr="00683E33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8907D" w14:textId="77777777" w:rsidR="007408B6" w:rsidRDefault="007408B6" w:rsidP="007408B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Język angielski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BEACC" w14:textId="3A285828" w:rsidR="007408B6" w:rsidRPr="008034B5" w:rsidRDefault="007408B6" w:rsidP="007408B6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8034B5">
              <w:rPr>
                <w:b/>
                <w:bCs/>
              </w:rPr>
              <w:t>1130/2/2022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DF1037" w14:textId="77777777" w:rsidR="007408B6" w:rsidRPr="008034B5" w:rsidRDefault="007408B6" w:rsidP="007408B6">
            <w:pPr>
              <w:pStyle w:val="TableContents"/>
              <w:rPr>
                <w:b/>
                <w:bCs/>
              </w:rPr>
            </w:pPr>
            <w:r w:rsidRPr="008034B5">
              <w:rPr>
                <w:b/>
                <w:bCs/>
              </w:rPr>
              <w:t xml:space="preserve">Life </w:t>
            </w:r>
            <w:proofErr w:type="spellStart"/>
            <w:r w:rsidRPr="008034B5">
              <w:rPr>
                <w:b/>
                <w:bCs/>
              </w:rPr>
              <w:t>vision</w:t>
            </w:r>
            <w:proofErr w:type="spellEnd"/>
          </w:p>
          <w:p w14:paraId="7B7B5059" w14:textId="007DF6A9" w:rsidR="007408B6" w:rsidRPr="008034B5" w:rsidRDefault="007408B6" w:rsidP="007408B6">
            <w:pPr>
              <w:pStyle w:val="TableContents"/>
              <w:rPr>
                <w:b/>
                <w:bCs/>
                <w:sz w:val="22"/>
                <w:szCs w:val="22"/>
              </w:rPr>
            </w:pPr>
            <w:proofErr w:type="spellStart"/>
            <w:r w:rsidRPr="008034B5">
              <w:rPr>
                <w:b/>
                <w:bCs/>
              </w:rPr>
              <w:t>Pre-intermediate</w:t>
            </w:r>
            <w:proofErr w:type="spellEnd"/>
            <w:r w:rsidRPr="008034B5">
              <w:rPr>
                <w:b/>
                <w:bCs/>
              </w:rPr>
              <w:t xml:space="preserve">  A2/B1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F9811D" w14:textId="77777777" w:rsidR="007408B6" w:rsidRPr="008034B5" w:rsidRDefault="007408B6" w:rsidP="007408B6">
            <w:pPr>
              <w:pStyle w:val="TableContents"/>
              <w:rPr>
                <w:sz w:val="20"/>
                <w:szCs w:val="20"/>
              </w:rPr>
            </w:pPr>
            <w:r w:rsidRPr="008034B5">
              <w:rPr>
                <w:sz w:val="20"/>
                <w:szCs w:val="20"/>
              </w:rPr>
              <w:t>J. Hudson</w:t>
            </w:r>
          </w:p>
          <w:p w14:paraId="0A91F352" w14:textId="2CDAE677" w:rsidR="007408B6" w:rsidRPr="008034B5" w:rsidRDefault="007408B6" w:rsidP="007408B6">
            <w:pPr>
              <w:pStyle w:val="TableContents"/>
              <w:rPr>
                <w:sz w:val="18"/>
                <w:szCs w:val="18"/>
              </w:rPr>
            </w:pPr>
            <w:r w:rsidRPr="008034B5">
              <w:rPr>
                <w:sz w:val="20"/>
                <w:szCs w:val="20"/>
              </w:rPr>
              <w:t>W. </w:t>
            </w:r>
            <w:proofErr w:type="spellStart"/>
            <w:r w:rsidRPr="008034B5">
              <w:rPr>
                <w:sz w:val="20"/>
                <w:szCs w:val="20"/>
              </w:rPr>
              <w:t>Sałandyk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0404C" w14:textId="6E9FA6F2" w:rsidR="007408B6" w:rsidRPr="008034B5" w:rsidRDefault="007408B6" w:rsidP="007408B6">
            <w:pPr>
              <w:pStyle w:val="TableContents"/>
            </w:pPr>
            <w:r w:rsidRPr="008034B5">
              <w:t>Oxford</w:t>
            </w:r>
          </w:p>
        </w:tc>
      </w:tr>
      <w:tr w:rsidR="00223FF2" w14:paraId="3A66E6A7" w14:textId="77777777" w:rsidTr="00223FF2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86E10" w14:textId="77777777" w:rsidR="00223FF2" w:rsidRDefault="00223FF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Język niemiecki</w:t>
            </w:r>
          </w:p>
        </w:tc>
        <w:tc>
          <w:tcPr>
            <w:tcW w:w="81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3162F" w14:textId="77777777" w:rsidR="00223FF2" w:rsidRDefault="00223FF2" w:rsidP="00223FF2">
            <w:pPr>
              <w:pStyle w:val="TableContents"/>
              <w:jc w:val="center"/>
            </w:pPr>
            <w:r w:rsidRPr="00223FF2">
              <w:rPr>
                <w:b/>
                <w:bCs/>
              </w:rPr>
              <w:t>Nauczyciele podadzą we wrześniu</w:t>
            </w:r>
          </w:p>
        </w:tc>
      </w:tr>
      <w:tr w:rsidR="00F44083" w14:paraId="2D4206B8" w14:textId="77777777" w:rsidTr="00223FF2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B5A34" w14:textId="77777777" w:rsidR="00F44083" w:rsidRDefault="00F44083" w:rsidP="00F4408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Historia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045F3" w14:textId="2A0CBBB6" w:rsidR="00F44083" w:rsidRDefault="008034B5" w:rsidP="00F4408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1147/1/2022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A7EFA" w14:textId="77777777" w:rsidR="00F44083" w:rsidRPr="008034B5" w:rsidRDefault="00F44083" w:rsidP="00F44083">
            <w:pPr>
              <w:pStyle w:val="TableContents"/>
              <w:rPr>
                <w:b/>
                <w:bCs/>
              </w:rPr>
            </w:pPr>
            <w:r w:rsidRPr="008034B5">
              <w:rPr>
                <w:b/>
                <w:bCs/>
              </w:rPr>
              <w:t>Historia 1</w:t>
            </w:r>
          </w:p>
          <w:p w14:paraId="5A26196E" w14:textId="77777777" w:rsidR="00F44083" w:rsidRPr="008034B5" w:rsidRDefault="00F44083" w:rsidP="00F44083">
            <w:pPr>
              <w:pStyle w:val="TableContents"/>
            </w:pPr>
            <w:r w:rsidRPr="008034B5">
              <w:t>zakres podstawowy</w:t>
            </w:r>
          </w:p>
          <w:p w14:paraId="6F390D30" w14:textId="02AA7E49" w:rsidR="00F44083" w:rsidRDefault="00F44083" w:rsidP="00F44083">
            <w:pPr>
              <w:pStyle w:val="TableContents"/>
              <w:rPr>
                <w:sz w:val="22"/>
                <w:szCs w:val="22"/>
              </w:rPr>
            </w:pPr>
            <w:r w:rsidRPr="008034B5">
              <w:rPr>
                <w:b/>
                <w:bCs/>
              </w:rPr>
              <w:t>Nowa edycja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BE354" w14:textId="6DF24C67" w:rsidR="00F44083" w:rsidRDefault="00F44083" w:rsidP="00F44083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Faszcza, R. Lolo, K. Wiśniewski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CF5E5" w14:textId="155B2F60" w:rsidR="00F44083" w:rsidRDefault="00F44083" w:rsidP="00F44083">
            <w:pPr>
              <w:pStyle w:val="TableContents"/>
            </w:pPr>
            <w:r>
              <w:t>WSiP</w:t>
            </w:r>
          </w:p>
        </w:tc>
      </w:tr>
      <w:tr w:rsidR="008034B5" w14:paraId="27245360" w14:textId="77777777" w:rsidTr="00223FF2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9C014" w14:textId="6AB70F56" w:rsidR="008034B5" w:rsidRDefault="008034B5" w:rsidP="008034B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Historia i teraźniejszość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A9907" w14:textId="00D6CC47" w:rsidR="008034B5" w:rsidRPr="00D30520" w:rsidRDefault="008034B5" w:rsidP="008034B5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1155/1/2022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0A069" w14:textId="77777777" w:rsidR="008034B5" w:rsidRDefault="008034B5" w:rsidP="008034B5">
            <w:pPr>
              <w:pStyle w:val="TableContents"/>
              <w:rPr>
                <w:b/>
                <w:bCs/>
              </w:rPr>
            </w:pPr>
            <w:r w:rsidRPr="00C143C5">
              <w:rPr>
                <w:b/>
                <w:bCs/>
              </w:rPr>
              <w:t>Historia i teraźniejszość</w:t>
            </w:r>
            <w:r>
              <w:rPr>
                <w:b/>
                <w:bCs/>
              </w:rPr>
              <w:t xml:space="preserve"> 1</w:t>
            </w:r>
          </w:p>
          <w:p w14:paraId="19AD929D" w14:textId="2CCA438A" w:rsidR="008034B5" w:rsidRPr="008034B5" w:rsidRDefault="008034B5" w:rsidP="008034B5">
            <w:pPr>
              <w:pStyle w:val="TableContents"/>
            </w:pPr>
            <w:r w:rsidRPr="008034B5"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48A7D" w14:textId="77777777" w:rsidR="008034B5" w:rsidRPr="00C143C5" w:rsidRDefault="008034B5" w:rsidP="008034B5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C143C5">
              <w:rPr>
                <w:sz w:val="18"/>
                <w:szCs w:val="18"/>
              </w:rPr>
              <w:t>I.Modzelewska</w:t>
            </w:r>
            <w:proofErr w:type="spellEnd"/>
            <w:r w:rsidRPr="00C143C5">
              <w:rPr>
                <w:sz w:val="18"/>
                <w:szCs w:val="18"/>
              </w:rPr>
              <w:t xml:space="preserve">-Rysak, </w:t>
            </w:r>
            <w:proofErr w:type="spellStart"/>
            <w:r w:rsidRPr="00C143C5">
              <w:rPr>
                <w:sz w:val="18"/>
                <w:szCs w:val="18"/>
              </w:rPr>
              <w:t>L.Rysak</w:t>
            </w:r>
            <w:proofErr w:type="spellEnd"/>
            <w:r w:rsidRPr="00C143C5">
              <w:rPr>
                <w:sz w:val="18"/>
                <w:szCs w:val="18"/>
              </w:rPr>
              <w:t xml:space="preserve">, </w:t>
            </w:r>
            <w:proofErr w:type="spellStart"/>
            <w:r w:rsidRPr="00C143C5">
              <w:rPr>
                <w:sz w:val="18"/>
                <w:szCs w:val="18"/>
              </w:rPr>
              <w:t>K.Wilczyński</w:t>
            </w:r>
            <w:proofErr w:type="spellEnd"/>
            <w:r w:rsidRPr="00C143C5">
              <w:rPr>
                <w:sz w:val="18"/>
                <w:szCs w:val="18"/>
              </w:rPr>
              <w:t>,</w:t>
            </w:r>
          </w:p>
          <w:p w14:paraId="32DE482F" w14:textId="4BA1A677" w:rsidR="008034B5" w:rsidRDefault="008034B5" w:rsidP="008034B5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C143C5">
              <w:rPr>
                <w:sz w:val="18"/>
                <w:szCs w:val="18"/>
              </w:rPr>
              <w:t>A.Cisek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400ED" w14:textId="137C00E5" w:rsidR="008034B5" w:rsidRDefault="008034B5" w:rsidP="008034B5">
            <w:pPr>
              <w:pStyle w:val="TableContents"/>
            </w:pPr>
            <w:r>
              <w:t>WSiP</w:t>
            </w:r>
          </w:p>
        </w:tc>
      </w:tr>
      <w:tr w:rsidR="008034B5" w14:paraId="2CDA081C" w14:textId="77777777" w:rsidTr="0038603C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880FB" w14:textId="72085BE1" w:rsidR="008034B5" w:rsidRDefault="008034B5" w:rsidP="008034B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Biznes i zarządzanie</w:t>
            </w:r>
          </w:p>
        </w:tc>
        <w:tc>
          <w:tcPr>
            <w:tcW w:w="81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67100" w14:textId="4E79A26E" w:rsidR="008034B5" w:rsidRPr="00F031F4" w:rsidRDefault="008034B5" w:rsidP="008034B5">
            <w:pPr>
              <w:pStyle w:val="TableContents"/>
              <w:jc w:val="center"/>
              <w:rPr>
                <w:b/>
                <w:bCs/>
              </w:rPr>
            </w:pPr>
            <w:r w:rsidRPr="000B7457">
              <w:rPr>
                <w:b/>
                <w:bCs/>
              </w:rPr>
              <w:t>Podręcznik zostanie podany we wrześniu</w:t>
            </w:r>
          </w:p>
        </w:tc>
      </w:tr>
      <w:tr w:rsidR="008034B5" w14:paraId="07311052" w14:textId="77777777" w:rsidTr="00223FF2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5DE6F" w14:textId="77777777" w:rsidR="008034B5" w:rsidRDefault="008034B5" w:rsidP="008034B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Matematyka</w:t>
            </w:r>
          </w:p>
          <w:p w14:paraId="1BE30E03" w14:textId="77777777" w:rsidR="008034B5" w:rsidRDefault="008034B5" w:rsidP="008034B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rozszerzona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D39B7" w14:textId="77777777" w:rsidR="008034B5" w:rsidRPr="00223FF2" w:rsidRDefault="008034B5" w:rsidP="008034B5">
            <w:pPr>
              <w:pStyle w:val="TableContents"/>
              <w:widowControl/>
              <w:rPr>
                <w:rFonts w:cs="Times New Roman"/>
                <w:b/>
                <w:bCs/>
                <w:sz w:val="20"/>
                <w:szCs w:val="20"/>
              </w:rPr>
            </w:pPr>
            <w:r w:rsidRPr="00223F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988/1/2019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C1D43" w14:textId="77777777" w:rsidR="008034B5" w:rsidRDefault="008034B5" w:rsidP="008034B5">
            <w:pPr>
              <w:pStyle w:val="TableContents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MaTeMaTyKa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1</w:t>
            </w:r>
          </w:p>
          <w:p w14:paraId="7DBB6FDF" w14:textId="77777777" w:rsidR="008034B5" w:rsidRDefault="008034B5" w:rsidP="008034B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podstawowy i rozszerzona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FCABB" w14:textId="77777777" w:rsidR="008034B5" w:rsidRDefault="008034B5" w:rsidP="008034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 Babiański,</w:t>
            </w:r>
          </w:p>
          <w:p w14:paraId="4AD12034" w14:textId="77777777" w:rsidR="008034B5" w:rsidRDefault="008034B5" w:rsidP="008034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Chańko,K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D548A" w14:textId="77777777" w:rsidR="008034B5" w:rsidRDefault="008034B5" w:rsidP="008034B5">
            <w:pPr>
              <w:pStyle w:val="TableContents"/>
            </w:pPr>
            <w:r>
              <w:t>Nowa Era</w:t>
            </w:r>
          </w:p>
        </w:tc>
      </w:tr>
      <w:tr w:rsidR="008034B5" w14:paraId="6BF1544D" w14:textId="77777777" w:rsidTr="00743F16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BD9A2" w14:textId="77777777" w:rsidR="008034B5" w:rsidRDefault="008034B5" w:rsidP="008034B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Chemia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8C608" w14:textId="13692CD6" w:rsidR="008034B5" w:rsidRPr="008034B5" w:rsidRDefault="008034B5" w:rsidP="008034B5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8034B5">
              <w:rPr>
                <w:b/>
                <w:bCs/>
              </w:rPr>
              <w:t>1024/1/2022/z1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6055A42" w14:textId="77777777" w:rsidR="008034B5" w:rsidRPr="008034B5" w:rsidRDefault="008034B5" w:rsidP="008034B5">
            <w:pPr>
              <w:pStyle w:val="TableContents"/>
              <w:rPr>
                <w:b/>
                <w:bCs/>
              </w:rPr>
            </w:pPr>
            <w:r w:rsidRPr="008034B5">
              <w:rPr>
                <w:b/>
                <w:bCs/>
              </w:rPr>
              <w:t>Chemia 1</w:t>
            </w:r>
          </w:p>
          <w:p w14:paraId="26646FF8" w14:textId="77777777" w:rsidR="008034B5" w:rsidRPr="008034B5" w:rsidRDefault="008034B5" w:rsidP="008034B5">
            <w:pPr>
              <w:pStyle w:val="TableContents"/>
            </w:pPr>
            <w:r w:rsidRPr="008034B5">
              <w:t>zakres podstawowy</w:t>
            </w:r>
          </w:p>
          <w:p w14:paraId="0F411DC6" w14:textId="76283656" w:rsidR="008034B5" w:rsidRPr="008034B5" w:rsidRDefault="008034B5" w:rsidP="008034B5">
            <w:pPr>
              <w:pStyle w:val="TableContents"/>
              <w:rPr>
                <w:sz w:val="22"/>
                <w:szCs w:val="22"/>
              </w:rPr>
            </w:pPr>
            <w:r w:rsidRPr="008034B5">
              <w:rPr>
                <w:b/>
                <w:bCs/>
              </w:rPr>
              <w:t>Nowa Edycja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5A532B" w14:textId="77777777" w:rsidR="008034B5" w:rsidRPr="008034B5" w:rsidRDefault="008034B5" w:rsidP="008034B5">
            <w:pPr>
              <w:pStyle w:val="TableContents"/>
              <w:rPr>
                <w:sz w:val="20"/>
                <w:szCs w:val="20"/>
              </w:rPr>
            </w:pPr>
            <w:r w:rsidRPr="008034B5">
              <w:rPr>
                <w:sz w:val="20"/>
                <w:szCs w:val="20"/>
              </w:rPr>
              <w:t xml:space="preserve">A. </w:t>
            </w:r>
            <w:proofErr w:type="spellStart"/>
            <w:r w:rsidRPr="008034B5">
              <w:rPr>
                <w:sz w:val="20"/>
                <w:szCs w:val="20"/>
              </w:rPr>
              <w:t>Janiuk</w:t>
            </w:r>
            <w:proofErr w:type="spellEnd"/>
            <w:r w:rsidRPr="008034B5">
              <w:rPr>
                <w:sz w:val="20"/>
                <w:szCs w:val="20"/>
              </w:rPr>
              <w:t>,</w:t>
            </w:r>
          </w:p>
          <w:p w14:paraId="69353E02" w14:textId="77777777" w:rsidR="008034B5" w:rsidRPr="008034B5" w:rsidRDefault="008034B5" w:rsidP="008034B5">
            <w:pPr>
              <w:pStyle w:val="TableContents"/>
              <w:rPr>
                <w:sz w:val="20"/>
                <w:szCs w:val="20"/>
              </w:rPr>
            </w:pPr>
            <w:r w:rsidRPr="008034B5">
              <w:rPr>
                <w:sz w:val="20"/>
                <w:szCs w:val="20"/>
              </w:rPr>
              <w:t>M. Chmurska,</w:t>
            </w:r>
          </w:p>
          <w:p w14:paraId="3A98C511" w14:textId="77777777" w:rsidR="008034B5" w:rsidRPr="008034B5" w:rsidRDefault="008034B5" w:rsidP="008034B5">
            <w:pPr>
              <w:pStyle w:val="TableContents"/>
              <w:rPr>
                <w:sz w:val="20"/>
                <w:szCs w:val="20"/>
              </w:rPr>
            </w:pPr>
            <w:r w:rsidRPr="008034B5">
              <w:rPr>
                <w:sz w:val="20"/>
                <w:szCs w:val="20"/>
              </w:rPr>
              <w:t>G. Osiecka,</w:t>
            </w:r>
          </w:p>
          <w:p w14:paraId="11CCFE10" w14:textId="77777777" w:rsidR="008034B5" w:rsidRPr="008034B5" w:rsidRDefault="008034B5" w:rsidP="008034B5">
            <w:pPr>
              <w:pStyle w:val="TableContents"/>
              <w:rPr>
                <w:sz w:val="20"/>
                <w:szCs w:val="20"/>
              </w:rPr>
            </w:pPr>
            <w:r w:rsidRPr="008034B5">
              <w:rPr>
                <w:sz w:val="20"/>
                <w:szCs w:val="20"/>
              </w:rPr>
              <w:t>W. </w:t>
            </w:r>
            <w:proofErr w:type="spellStart"/>
            <w:r w:rsidRPr="008034B5">
              <w:rPr>
                <w:sz w:val="20"/>
                <w:szCs w:val="20"/>
              </w:rPr>
              <w:t>Anusiak</w:t>
            </w:r>
            <w:proofErr w:type="spellEnd"/>
            <w:r w:rsidRPr="008034B5">
              <w:rPr>
                <w:sz w:val="20"/>
                <w:szCs w:val="20"/>
              </w:rPr>
              <w:t>,</w:t>
            </w:r>
          </w:p>
          <w:p w14:paraId="501FF644" w14:textId="003B59F9" w:rsidR="008034B5" w:rsidRPr="008034B5" w:rsidRDefault="008034B5" w:rsidP="008034B5">
            <w:pPr>
              <w:pStyle w:val="TableContents"/>
              <w:rPr>
                <w:sz w:val="18"/>
                <w:szCs w:val="18"/>
              </w:rPr>
            </w:pPr>
            <w:r w:rsidRPr="008034B5">
              <w:rPr>
                <w:sz w:val="20"/>
                <w:szCs w:val="20"/>
              </w:rPr>
              <w:t>M. Sobczak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77786" w14:textId="4E7AA1BD" w:rsidR="008034B5" w:rsidRPr="008034B5" w:rsidRDefault="008034B5" w:rsidP="008034B5">
            <w:pPr>
              <w:pStyle w:val="TableContents"/>
            </w:pPr>
            <w:r w:rsidRPr="008034B5">
              <w:t>WSiP</w:t>
            </w:r>
          </w:p>
        </w:tc>
      </w:tr>
      <w:tr w:rsidR="008034B5" w14:paraId="6AECA739" w14:textId="77777777" w:rsidTr="00223FF2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BFB4C" w14:textId="77777777" w:rsidR="008034B5" w:rsidRDefault="008034B5" w:rsidP="008034B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446B0" w14:textId="77777777" w:rsidR="008034B5" w:rsidRDefault="008034B5" w:rsidP="008034B5">
            <w:pPr>
              <w:pStyle w:val="TableContents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983/1/2019</w:t>
            </w:r>
          </w:p>
          <w:p w14:paraId="06B88AA2" w14:textId="77777777" w:rsidR="008034B5" w:rsidRDefault="008034B5" w:rsidP="008034B5">
            <w:pPr>
              <w:pStyle w:val="TableContents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B2145" w14:textId="77777777" w:rsidR="008034B5" w:rsidRDefault="008034B5" w:rsidP="008034B5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Oblicze geografii 1</w:t>
            </w:r>
          </w:p>
          <w:p w14:paraId="70284BA6" w14:textId="77777777" w:rsidR="008034B5" w:rsidRDefault="008034B5" w:rsidP="008034B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podstawowy</w:t>
            </w:r>
          </w:p>
          <w:p w14:paraId="54EB1B9C" w14:textId="77777777" w:rsidR="008034B5" w:rsidRDefault="008034B5" w:rsidP="008034B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+</w:t>
            </w:r>
          </w:p>
          <w:p w14:paraId="5A8F16B2" w14:textId="77777777" w:rsidR="008034B5" w:rsidRDefault="008034B5" w:rsidP="008034B5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Oblicze geografii 1</w:t>
            </w:r>
          </w:p>
          <w:p w14:paraId="3E66A180" w14:textId="77777777" w:rsidR="008034B5" w:rsidRDefault="008034B5" w:rsidP="008034B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Karty pracy ucznia - 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E887D" w14:textId="77777777" w:rsidR="008034B5" w:rsidRDefault="008034B5" w:rsidP="008034B5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P.KrohR</w:t>
            </w:r>
            <w:proofErr w:type="spellEnd"/>
            <w:r>
              <w:rPr>
                <w:sz w:val="18"/>
                <w:szCs w:val="18"/>
              </w:rPr>
              <w:t>. Malarz,</w:t>
            </w:r>
          </w:p>
          <w:p w14:paraId="19D6E6D9" w14:textId="77777777" w:rsidR="008034B5" w:rsidRDefault="008034B5" w:rsidP="008034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Więckowski,</w:t>
            </w:r>
          </w:p>
          <w:p w14:paraId="6462D897" w14:textId="77777777" w:rsidR="008034B5" w:rsidRDefault="008034B5" w:rsidP="008034B5">
            <w:pPr>
              <w:pStyle w:val="TableContents"/>
              <w:rPr>
                <w:sz w:val="18"/>
                <w:szCs w:val="18"/>
              </w:rPr>
            </w:pPr>
          </w:p>
          <w:p w14:paraId="3F1C0DD2" w14:textId="77777777" w:rsidR="008034B5" w:rsidRDefault="008034B5" w:rsidP="008034B5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D.Burczyk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V.Feliniak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E.Jaworska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E.Marczewska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S.Ropel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J.Soja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AF985" w14:textId="77777777" w:rsidR="008034B5" w:rsidRDefault="008034B5" w:rsidP="008034B5">
            <w:pPr>
              <w:pStyle w:val="TableContents"/>
            </w:pPr>
            <w:r>
              <w:t>Nowa Era</w:t>
            </w:r>
          </w:p>
          <w:p w14:paraId="0153410E" w14:textId="77777777" w:rsidR="008034B5" w:rsidRDefault="008034B5" w:rsidP="008034B5">
            <w:pPr>
              <w:pStyle w:val="TableContents"/>
            </w:pPr>
          </w:p>
          <w:p w14:paraId="71F3727A" w14:textId="77777777" w:rsidR="008034B5" w:rsidRDefault="008034B5" w:rsidP="008034B5">
            <w:pPr>
              <w:pStyle w:val="TableContents"/>
            </w:pPr>
          </w:p>
          <w:p w14:paraId="237B9B99" w14:textId="77777777" w:rsidR="008034B5" w:rsidRDefault="008034B5" w:rsidP="008034B5">
            <w:pPr>
              <w:pStyle w:val="TableContents"/>
            </w:pPr>
          </w:p>
          <w:p w14:paraId="580D038A" w14:textId="77777777" w:rsidR="008034B5" w:rsidRDefault="008034B5" w:rsidP="008034B5">
            <w:pPr>
              <w:pStyle w:val="TableContents"/>
            </w:pPr>
          </w:p>
          <w:p w14:paraId="064D9F80" w14:textId="77777777" w:rsidR="008034B5" w:rsidRDefault="008034B5" w:rsidP="008034B5">
            <w:pPr>
              <w:pStyle w:val="TableContents"/>
            </w:pPr>
            <w:r>
              <w:t>Nowa Era</w:t>
            </w:r>
          </w:p>
        </w:tc>
      </w:tr>
      <w:tr w:rsidR="008034B5" w14:paraId="0F72EEF3" w14:textId="77777777" w:rsidTr="00AD3741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8189E" w14:textId="77777777" w:rsidR="008034B5" w:rsidRDefault="008034B5" w:rsidP="008034B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Biologia</w:t>
            </w:r>
          </w:p>
          <w:p w14:paraId="64350FE2" w14:textId="77777777" w:rsidR="008034B5" w:rsidRDefault="008034B5" w:rsidP="008034B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rozszerzona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F2A90" w14:textId="77777777" w:rsidR="008034B5" w:rsidRDefault="008034B5" w:rsidP="008034B5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1010/1/2019</w:t>
            </w:r>
          </w:p>
          <w:p w14:paraId="7500D1DE" w14:textId="77777777" w:rsidR="008034B5" w:rsidRDefault="008034B5" w:rsidP="008034B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01FA5" w14:textId="77777777" w:rsidR="008034B5" w:rsidRDefault="008034B5" w:rsidP="008034B5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Biologia na czasie 1</w:t>
            </w:r>
          </w:p>
          <w:p w14:paraId="3D4AC94B" w14:textId="77777777" w:rsidR="008034B5" w:rsidRDefault="008034B5" w:rsidP="008034B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rozszerzony</w:t>
            </w:r>
          </w:p>
          <w:p w14:paraId="79191F9B" w14:textId="77777777" w:rsidR="008034B5" w:rsidRDefault="008034B5" w:rsidP="008034B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+</w:t>
            </w:r>
          </w:p>
          <w:p w14:paraId="53DE6396" w14:textId="77777777" w:rsidR="008034B5" w:rsidRDefault="008034B5" w:rsidP="008034B5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Biologia na czasie 1</w:t>
            </w:r>
          </w:p>
          <w:p w14:paraId="159F4916" w14:textId="77777777" w:rsidR="008034B5" w:rsidRDefault="008034B5" w:rsidP="008034B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Karty pracy ucznia. Zakres rozszerzony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3916F" w14:textId="77777777" w:rsidR="008034B5" w:rsidRDefault="008034B5" w:rsidP="008034B5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M..Guzik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R.Kozik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R.Matuszewska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W.Zamachowski</w:t>
            </w:r>
            <w:proofErr w:type="spellEnd"/>
          </w:p>
          <w:p w14:paraId="5BAF0AE4" w14:textId="77777777" w:rsidR="008034B5" w:rsidRDefault="008034B5" w:rsidP="008034B5">
            <w:pPr>
              <w:pStyle w:val="TableContents"/>
              <w:rPr>
                <w:sz w:val="18"/>
                <w:szCs w:val="18"/>
              </w:rPr>
            </w:pPr>
          </w:p>
          <w:p w14:paraId="6541B62D" w14:textId="77777777" w:rsidR="008034B5" w:rsidRDefault="008034B5" w:rsidP="008034B5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B.Januszewska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Hasiec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R.Stencel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A.Tyc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6C506" w14:textId="77777777" w:rsidR="008034B5" w:rsidRDefault="008034B5" w:rsidP="008034B5">
            <w:pPr>
              <w:pStyle w:val="TableContents"/>
            </w:pPr>
            <w:r>
              <w:t>Nowa Era</w:t>
            </w:r>
          </w:p>
          <w:p w14:paraId="29F14781" w14:textId="77777777" w:rsidR="008034B5" w:rsidRDefault="008034B5" w:rsidP="008034B5">
            <w:pPr>
              <w:pStyle w:val="TableContents"/>
            </w:pPr>
          </w:p>
          <w:p w14:paraId="2850EEEA" w14:textId="77777777" w:rsidR="008034B5" w:rsidRDefault="008034B5" w:rsidP="008034B5">
            <w:pPr>
              <w:pStyle w:val="TableContents"/>
            </w:pPr>
          </w:p>
          <w:p w14:paraId="43EA52AF" w14:textId="77777777" w:rsidR="008034B5" w:rsidRDefault="008034B5" w:rsidP="008034B5">
            <w:pPr>
              <w:pStyle w:val="TableContents"/>
            </w:pPr>
            <w:r>
              <w:t>Nowa Era</w:t>
            </w:r>
          </w:p>
        </w:tc>
      </w:tr>
      <w:tr w:rsidR="008034B5" w14:paraId="60A25FAE" w14:textId="77777777" w:rsidTr="00AD3741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59EEB" w14:textId="77777777" w:rsidR="008034B5" w:rsidRDefault="008034B5" w:rsidP="008034B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Fizyka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E7184" w14:textId="11C332D2" w:rsidR="008034B5" w:rsidRDefault="008034B5" w:rsidP="008034B5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CF0A44">
              <w:rPr>
                <w:b/>
                <w:bCs/>
                <w:sz w:val="20"/>
                <w:szCs w:val="20"/>
              </w:rPr>
              <w:t>999/1/2022/z1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949D7" w14:textId="77777777" w:rsidR="008034B5" w:rsidRPr="008034B5" w:rsidRDefault="008034B5" w:rsidP="008034B5">
            <w:pPr>
              <w:pStyle w:val="TableContents"/>
              <w:rPr>
                <w:b/>
                <w:bCs/>
              </w:rPr>
            </w:pPr>
            <w:r w:rsidRPr="008034B5">
              <w:rPr>
                <w:b/>
                <w:bCs/>
              </w:rPr>
              <w:t>Fizyka 1</w:t>
            </w:r>
          </w:p>
          <w:p w14:paraId="77C2694F" w14:textId="77777777" w:rsidR="008034B5" w:rsidRPr="008034B5" w:rsidRDefault="008034B5" w:rsidP="008034B5">
            <w:pPr>
              <w:pStyle w:val="TableContents"/>
            </w:pPr>
            <w:r w:rsidRPr="008034B5">
              <w:t>zakres podstawowy</w:t>
            </w:r>
          </w:p>
          <w:p w14:paraId="55759495" w14:textId="784F0258" w:rsidR="008034B5" w:rsidRPr="008034B5" w:rsidRDefault="008034B5" w:rsidP="008034B5">
            <w:pPr>
              <w:pStyle w:val="TableContents"/>
              <w:rPr>
                <w:sz w:val="22"/>
                <w:szCs w:val="22"/>
              </w:rPr>
            </w:pPr>
            <w:r w:rsidRPr="008034B5">
              <w:rPr>
                <w:b/>
                <w:bCs/>
              </w:rPr>
              <w:t>Nowa edycja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552CA" w14:textId="77777777" w:rsidR="008034B5" w:rsidRDefault="008034B5" w:rsidP="008034B5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L.Lehman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1D5DA4F" w14:textId="77777777" w:rsidR="008034B5" w:rsidRDefault="008034B5" w:rsidP="008034B5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W.Polesiuk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5C041D1B" w14:textId="6424FB1D" w:rsidR="008034B5" w:rsidRDefault="008034B5" w:rsidP="008034B5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G.F.Wojewoda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D80C9" w14:textId="3337F95D" w:rsidR="008034B5" w:rsidRDefault="008034B5" w:rsidP="008034B5">
            <w:pPr>
              <w:pStyle w:val="TableContents"/>
            </w:pPr>
            <w:r>
              <w:t>WSiP</w:t>
            </w:r>
          </w:p>
        </w:tc>
      </w:tr>
      <w:tr w:rsidR="008034B5" w14:paraId="2CF361D5" w14:textId="77777777" w:rsidTr="00145DBE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D8D0C" w14:textId="77777777" w:rsidR="008034B5" w:rsidRDefault="008034B5" w:rsidP="008034B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Edukacja dla bezpieczeństwa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8E258" w14:textId="08816BA6" w:rsidR="008034B5" w:rsidRDefault="008034B5" w:rsidP="008034B5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CF0A44">
              <w:rPr>
                <w:b/>
                <w:bCs/>
                <w:sz w:val="20"/>
                <w:szCs w:val="20"/>
              </w:rPr>
              <w:t>992/2022/z1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1CA96" w14:textId="77777777" w:rsidR="008034B5" w:rsidRPr="008034B5" w:rsidRDefault="008034B5" w:rsidP="008034B5">
            <w:pPr>
              <w:pStyle w:val="TableContents"/>
              <w:rPr>
                <w:b/>
                <w:bCs/>
              </w:rPr>
            </w:pPr>
            <w:r w:rsidRPr="008034B5">
              <w:rPr>
                <w:b/>
                <w:bCs/>
              </w:rPr>
              <w:t>Edukacja dla bezpieczeństwa</w:t>
            </w:r>
          </w:p>
          <w:p w14:paraId="6F9D7082" w14:textId="4ECCF178" w:rsidR="008034B5" w:rsidRPr="008034B5" w:rsidRDefault="008034B5" w:rsidP="008034B5">
            <w:pPr>
              <w:pStyle w:val="TableContents"/>
            </w:pPr>
            <w:r w:rsidRPr="008034B5">
              <w:t xml:space="preserve">Zakres podstawowy </w:t>
            </w:r>
          </w:p>
          <w:p w14:paraId="40F033C5" w14:textId="56DCCC7B" w:rsidR="008034B5" w:rsidRPr="008034B5" w:rsidRDefault="008034B5" w:rsidP="008034B5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8034B5">
              <w:rPr>
                <w:b/>
                <w:bCs/>
              </w:rPr>
              <w:t>Nowa edycja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39E26" w14:textId="77777777" w:rsidR="008034B5" w:rsidRDefault="008034B5" w:rsidP="008034B5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B.Breitkopf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14:paraId="59FED253" w14:textId="1F96EA74" w:rsidR="008034B5" w:rsidRDefault="008034B5" w:rsidP="008034B5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M.Cieśla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7981D" w14:textId="3C7262EC" w:rsidR="008034B5" w:rsidRDefault="008034B5" w:rsidP="008034B5">
            <w:pPr>
              <w:pStyle w:val="TableContents"/>
            </w:pPr>
            <w:r>
              <w:t>WSiP</w:t>
            </w:r>
          </w:p>
        </w:tc>
      </w:tr>
      <w:tr w:rsidR="008034B5" w14:paraId="2735ADCC" w14:textId="77777777" w:rsidTr="00AD3741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D054B" w14:textId="301A3F1D" w:rsidR="008034B5" w:rsidRPr="008034B5" w:rsidRDefault="008034B5" w:rsidP="008034B5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 w:rsidRPr="008034B5">
              <w:rPr>
                <w:b/>
                <w:bCs/>
                <w:sz w:val="20"/>
                <w:szCs w:val="20"/>
              </w:rPr>
              <w:t>Wypos</w:t>
            </w:r>
            <w:proofErr w:type="spellEnd"/>
            <w:r w:rsidRPr="008034B5">
              <w:rPr>
                <w:b/>
                <w:bCs/>
                <w:sz w:val="20"/>
                <w:szCs w:val="20"/>
              </w:rPr>
              <w:t xml:space="preserve">. i zasady </w:t>
            </w:r>
            <w:proofErr w:type="spellStart"/>
            <w:r w:rsidRPr="008034B5">
              <w:rPr>
                <w:b/>
                <w:bCs/>
                <w:sz w:val="20"/>
                <w:szCs w:val="20"/>
              </w:rPr>
              <w:t>bezpiecz</w:t>
            </w:r>
            <w:proofErr w:type="spellEnd"/>
            <w:r w:rsidRPr="008034B5">
              <w:rPr>
                <w:b/>
                <w:bCs/>
                <w:sz w:val="20"/>
                <w:szCs w:val="20"/>
              </w:rPr>
              <w:t>. w </w:t>
            </w:r>
            <w:proofErr w:type="spellStart"/>
            <w:r w:rsidRPr="008034B5">
              <w:rPr>
                <w:b/>
                <w:bCs/>
                <w:sz w:val="20"/>
                <w:szCs w:val="20"/>
              </w:rPr>
              <w:t>gast</w:t>
            </w:r>
            <w:proofErr w:type="spellEnd"/>
            <w:r w:rsidRPr="008034B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0CAB6" w14:textId="12988754" w:rsidR="008034B5" w:rsidRDefault="008034B5" w:rsidP="008034B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D985D" w14:textId="26A4BACE" w:rsidR="008034B5" w:rsidRDefault="008034B5" w:rsidP="008034B5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Brak 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ADF28" w14:textId="64E982FA" w:rsidR="008034B5" w:rsidRDefault="008034B5" w:rsidP="008034B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E44A" w14:textId="617BC961" w:rsidR="008034B5" w:rsidRDefault="008034B5" w:rsidP="008034B5">
            <w:pPr>
              <w:pStyle w:val="TableContents"/>
            </w:pPr>
          </w:p>
        </w:tc>
      </w:tr>
      <w:tr w:rsidR="008034B5" w14:paraId="313BBEEC" w14:textId="77777777" w:rsidTr="00AD3741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92674" w14:textId="77777777" w:rsidR="008034B5" w:rsidRPr="008034B5" w:rsidRDefault="008034B5" w:rsidP="008034B5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8034B5">
              <w:rPr>
                <w:b/>
                <w:bCs/>
                <w:sz w:val="20"/>
                <w:szCs w:val="20"/>
              </w:rPr>
              <w:t>Technologia gastronomiczna w towarzystwie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50495" w14:textId="47ABF526" w:rsidR="008034B5" w:rsidRDefault="008034B5" w:rsidP="008034B5">
            <w:pPr>
              <w:pStyle w:val="TableContents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DBD2A" w14:textId="3A890B2F" w:rsidR="008034B5" w:rsidRPr="008034B5" w:rsidRDefault="008034B5" w:rsidP="008034B5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8034B5">
              <w:rPr>
                <w:b/>
                <w:bCs/>
                <w:sz w:val="20"/>
                <w:szCs w:val="20"/>
              </w:rPr>
              <w:t>Technologia gastronomiczna z towaroznawstwem. Cz. 1. Przygotowanie i wydawanie dań. HGT.02.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EE9D3" w14:textId="3CB669ED" w:rsidR="008034B5" w:rsidRPr="008034B5" w:rsidRDefault="008034B5" w:rsidP="008034B5">
            <w:pPr>
              <w:pStyle w:val="TableContents"/>
              <w:rPr>
                <w:sz w:val="18"/>
                <w:szCs w:val="18"/>
              </w:rPr>
            </w:pPr>
            <w:r w:rsidRPr="008034B5">
              <w:rPr>
                <w:sz w:val="18"/>
                <w:szCs w:val="18"/>
              </w:rPr>
              <w:t>M. Konarzewska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CF6FA" w14:textId="28092214" w:rsidR="008034B5" w:rsidRPr="008034B5" w:rsidRDefault="008034B5" w:rsidP="008034B5">
            <w:pPr>
              <w:pStyle w:val="TableContents"/>
            </w:pPr>
            <w:r w:rsidRPr="008034B5">
              <w:t>WSiP</w:t>
            </w:r>
          </w:p>
        </w:tc>
      </w:tr>
    </w:tbl>
    <w:p w14:paraId="54881C74" w14:textId="77777777" w:rsidR="004671EF" w:rsidRDefault="000760FB" w:rsidP="008034B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Wykaz podręczników </w:t>
      </w:r>
      <w:r>
        <w:rPr>
          <w:b/>
          <w:bCs/>
          <w:color w:val="FF3333"/>
          <w:sz w:val="28"/>
          <w:szCs w:val="28"/>
          <w:u w:val="single"/>
        </w:rPr>
        <w:t>do klasy II</w:t>
      </w:r>
    </w:p>
    <w:p w14:paraId="04B868BC" w14:textId="77777777" w:rsidR="004671EF" w:rsidRDefault="000760F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Technikum żywienia i usług Gastronomicznych (5- letniego)</w:t>
      </w:r>
    </w:p>
    <w:p w14:paraId="31969890" w14:textId="77777777" w:rsidR="004671EF" w:rsidRDefault="000760F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color w:val="FF3333"/>
          <w:sz w:val="28"/>
          <w:szCs w:val="28"/>
        </w:rPr>
        <w:t>-po SZKOLE PODSTAWOWEJ</w:t>
      </w:r>
    </w:p>
    <w:p w14:paraId="7967A2DA" w14:textId="77777777" w:rsidR="004671EF" w:rsidRDefault="004671EF">
      <w:pPr>
        <w:pStyle w:val="Standard"/>
      </w:pPr>
    </w:p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1724"/>
        <w:gridCol w:w="3453"/>
        <w:gridCol w:w="1754"/>
        <w:gridCol w:w="1244"/>
      </w:tblGrid>
      <w:tr w:rsidR="004671EF" w14:paraId="66726DC6" w14:textId="77777777">
        <w:trPr>
          <w:trHeight w:val="810"/>
        </w:trPr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F7D88" w14:textId="77777777" w:rsidR="004671EF" w:rsidRDefault="000760F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F9974" w14:textId="77777777" w:rsidR="004671EF" w:rsidRDefault="000760F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dopuszczenia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EE92E" w14:textId="77777777" w:rsidR="004671EF" w:rsidRDefault="000760F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4753C" w14:textId="77777777" w:rsidR="004671EF" w:rsidRDefault="000760F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24B60" w14:textId="77777777" w:rsidR="004671EF" w:rsidRDefault="000760F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Wydawnictwo</w:t>
            </w:r>
          </w:p>
        </w:tc>
      </w:tr>
      <w:tr w:rsidR="004671EF" w14:paraId="02D0FC2E" w14:textId="77777777" w:rsidTr="00223FF2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A4535" w14:textId="77777777" w:rsidR="004671EF" w:rsidRDefault="000760F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Język polski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C6DDAE6" w14:textId="77777777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1020/2/2019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735875" w14:textId="78C0F8FE" w:rsidR="004671EF" w:rsidRDefault="000760F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Język polski. Klasa </w:t>
            </w:r>
            <w:r w:rsidR="008034B5">
              <w:rPr>
                <w:b/>
                <w:bCs/>
              </w:rPr>
              <w:t>2</w:t>
            </w:r>
          </w:p>
          <w:p w14:paraId="7D157577" w14:textId="77777777" w:rsidR="004671EF" w:rsidRDefault="000760FB">
            <w:pPr>
              <w:pStyle w:val="TableContents"/>
            </w:pPr>
            <w:r>
              <w:t>Cześć 2. Linia I</w:t>
            </w:r>
          </w:p>
          <w:p w14:paraId="3B4844E6" w14:textId="77777777" w:rsidR="004671EF" w:rsidRDefault="000760FB">
            <w:pPr>
              <w:pStyle w:val="TableContents"/>
            </w:pPr>
            <w:r>
              <w:t>Zakres podstawowy i rozszerzony. Liceum i technikum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881055" w14:textId="77777777" w:rsidR="004671EF" w:rsidRDefault="000760F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Steblecka</w:t>
            </w:r>
            <w:proofErr w:type="spellEnd"/>
            <w:r>
              <w:rPr>
                <w:sz w:val="18"/>
                <w:szCs w:val="18"/>
              </w:rPr>
              <w:t>- Jankowska,</w:t>
            </w:r>
          </w:p>
          <w:p w14:paraId="24E7727C" w14:textId="77777777" w:rsidR="004671EF" w:rsidRDefault="000760F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Janicka- Szyszko, U. Jagiełło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FBE36" w14:textId="77777777" w:rsidR="004671EF" w:rsidRDefault="000760FB" w:rsidP="00223FF2">
            <w:pPr>
              <w:pStyle w:val="TableContents"/>
            </w:pPr>
            <w:r>
              <w:t>Operon</w:t>
            </w:r>
          </w:p>
        </w:tc>
      </w:tr>
      <w:tr w:rsidR="008034B5" w14:paraId="74AF6970" w14:textId="77777777" w:rsidTr="00D739C7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72D08" w14:textId="77777777" w:rsidR="008034B5" w:rsidRDefault="008034B5" w:rsidP="008034B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Język angielski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747DA" w14:textId="64AAD8E1" w:rsidR="008034B5" w:rsidRDefault="008034B5" w:rsidP="008034B5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1130/3/2022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E6AE3" w14:textId="77777777" w:rsidR="008034B5" w:rsidRPr="00CE19EA" w:rsidRDefault="008034B5" w:rsidP="008034B5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E19EA">
              <w:rPr>
                <w:b/>
                <w:bCs/>
                <w:sz w:val="22"/>
                <w:szCs w:val="22"/>
              </w:rPr>
              <w:t xml:space="preserve">Life </w:t>
            </w:r>
            <w:proofErr w:type="spellStart"/>
            <w:r w:rsidRPr="00CE19EA">
              <w:rPr>
                <w:b/>
                <w:bCs/>
                <w:sz w:val="22"/>
                <w:szCs w:val="22"/>
              </w:rPr>
              <w:t>Vision</w:t>
            </w:r>
            <w:proofErr w:type="spellEnd"/>
          </w:p>
          <w:p w14:paraId="66CC4CA9" w14:textId="38C7676C" w:rsidR="008034B5" w:rsidRDefault="008034B5" w:rsidP="008034B5">
            <w:pPr>
              <w:pStyle w:val="TableContents"/>
              <w:rPr>
                <w:b/>
                <w:bCs/>
              </w:rPr>
            </w:pPr>
            <w:proofErr w:type="spellStart"/>
            <w:r w:rsidRPr="00CE19EA">
              <w:rPr>
                <w:b/>
                <w:bCs/>
                <w:sz w:val="22"/>
                <w:szCs w:val="22"/>
              </w:rPr>
              <w:t>Intermediate</w:t>
            </w:r>
            <w:proofErr w:type="spellEnd"/>
            <w:r w:rsidRPr="00CE19EA">
              <w:rPr>
                <w:b/>
                <w:bCs/>
                <w:sz w:val="22"/>
                <w:szCs w:val="22"/>
              </w:rPr>
              <w:t xml:space="preserve"> B1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C0BBA" w14:textId="77777777" w:rsidR="008034B5" w:rsidRDefault="008034B5" w:rsidP="008034B5">
            <w:pPr>
              <w:pStyle w:val="TableContents"/>
              <w:rPr>
                <w:sz w:val="18"/>
                <w:szCs w:val="18"/>
              </w:rPr>
            </w:pPr>
            <w:r w:rsidRPr="006C1BF7">
              <w:rPr>
                <w:sz w:val="18"/>
                <w:szCs w:val="18"/>
              </w:rPr>
              <w:t xml:space="preserve">Jeremy </w:t>
            </w:r>
            <w:proofErr w:type="spellStart"/>
            <w:r w:rsidRPr="006C1BF7">
              <w:rPr>
                <w:sz w:val="18"/>
                <w:szCs w:val="18"/>
              </w:rPr>
              <w:t>Bowell</w:t>
            </w:r>
            <w:proofErr w:type="spellEnd"/>
            <w:r w:rsidRPr="006C1BF7">
              <w:rPr>
                <w:sz w:val="18"/>
                <w:szCs w:val="18"/>
              </w:rPr>
              <w:t xml:space="preserve">, </w:t>
            </w:r>
          </w:p>
          <w:p w14:paraId="64AC6BDC" w14:textId="76EAD062" w:rsidR="008034B5" w:rsidRDefault="008034B5" w:rsidP="008034B5">
            <w:pPr>
              <w:pStyle w:val="TableContents"/>
              <w:rPr>
                <w:sz w:val="18"/>
                <w:szCs w:val="18"/>
              </w:rPr>
            </w:pPr>
            <w:r w:rsidRPr="006C1BF7">
              <w:rPr>
                <w:sz w:val="18"/>
                <w:szCs w:val="18"/>
              </w:rPr>
              <w:t>Paul Kelly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2BAA7" w14:textId="79A03979" w:rsidR="008034B5" w:rsidRDefault="008034B5" w:rsidP="008034B5">
            <w:pPr>
              <w:pStyle w:val="TableContents"/>
            </w:pPr>
            <w:r>
              <w:t>Oxford</w:t>
            </w:r>
          </w:p>
        </w:tc>
      </w:tr>
      <w:tr w:rsidR="008034B5" w14:paraId="0C16B0D1" w14:textId="77777777" w:rsidTr="00D739C7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CE68D" w14:textId="77777777" w:rsidR="008034B5" w:rsidRDefault="008034B5" w:rsidP="008034B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Język niemiecki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31FE1" w14:textId="12C9DE48" w:rsidR="008034B5" w:rsidRDefault="008034B5" w:rsidP="008034B5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1026/2/2019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D9ACC" w14:textId="5AE5CC6B" w:rsidR="008034B5" w:rsidRPr="00223FF2" w:rsidRDefault="008034B5" w:rsidP="008034B5">
            <w:pPr>
              <w:pStyle w:val="TableContents"/>
            </w:pPr>
            <w:proofErr w:type="spellStart"/>
            <w:r w:rsidRPr="00CE19EA">
              <w:rPr>
                <w:b/>
                <w:bCs/>
                <w:sz w:val="22"/>
                <w:szCs w:val="22"/>
              </w:rPr>
              <w:t>Infos</w:t>
            </w:r>
            <w:proofErr w:type="spellEnd"/>
            <w:r w:rsidRPr="00CE19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19EA">
              <w:rPr>
                <w:b/>
                <w:bCs/>
                <w:sz w:val="22"/>
                <w:szCs w:val="22"/>
              </w:rPr>
              <w:t>Aktuell</w:t>
            </w:r>
            <w:proofErr w:type="spellEnd"/>
            <w:r w:rsidRPr="00CE19EA">
              <w:rPr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A9702A1" w14:textId="77777777" w:rsidR="008034B5" w:rsidRDefault="008034B5" w:rsidP="008034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Sekulski, </w:t>
            </w:r>
          </w:p>
          <w:p w14:paraId="0E4CC4D1" w14:textId="77777777" w:rsidR="008034B5" w:rsidRDefault="008034B5" w:rsidP="008034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Drabich, </w:t>
            </w:r>
          </w:p>
          <w:p w14:paraId="5C3EA929" w14:textId="32272FD0" w:rsidR="008034B5" w:rsidRDefault="008034B5" w:rsidP="008034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T. Gajownik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C7378" w14:textId="5FA5B7BD" w:rsidR="008034B5" w:rsidRDefault="008034B5" w:rsidP="008034B5">
            <w:pPr>
              <w:pStyle w:val="TableContents"/>
            </w:pPr>
            <w:r w:rsidRPr="00A47710">
              <w:rPr>
                <w:rFonts w:cs="Times New Roman"/>
              </w:rPr>
              <w:t>Pearson</w:t>
            </w:r>
          </w:p>
        </w:tc>
      </w:tr>
      <w:tr w:rsidR="008034B5" w14:paraId="0C4DBEC1" w14:textId="77777777" w:rsidTr="00D739C7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9FCE5" w14:textId="77777777" w:rsidR="008034B5" w:rsidRDefault="008034B5" w:rsidP="008034B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Historia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7B529" w14:textId="1266ED8F" w:rsidR="008034B5" w:rsidRDefault="008034B5" w:rsidP="008034B5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1147/2/2023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711F67" w14:textId="77777777" w:rsidR="008034B5" w:rsidRPr="00CE19EA" w:rsidRDefault="008034B5" w:rsidP="008034B5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E19EA">
              <w:rPr>
                <w:b/>
                <w:bCs/>
                <w:sz w:val="22"/>
                <w:szCs w:val="22"/>
              </w:rPr>
              <w:t>Historia 2</w:t>
            </w:r>
          </w:p>
          <w:p w14:paraId="2ACE9F97" w14:textId="77777777" w:rsidR="008034B5" w:rsidRPr="00CE19EA" w:rsidRDefault="008034B5" w:rsidP="008034B5">
            <w:pPr>
              <w:pStyle w:val="TableContents"/>
              <w:rPr>
                <w:sz w:val="22"/>
                <w:szCs w:val="22"/>
              </w:rPr>
            </w:pPr>
            <w:r w:rsidRPr="00CE19EA">
              <w:rPr>
                <w:sz w:val="22"/>
                <w:szCs w:val="22"/>
              </w:rPr>
              <w:t>zakres podstawowy</w:t>
            </w:r>
          </w:p>
          <w:p w14:paraId="534BD2E3" w14:textId="53CD3048" w:rsidR="008034B5" w:rsidRDefault="008034B5" w:rsidP="008034B5">
            <w:pPr>
              <w:pStyle w:val="TableContents"/>
            </w:pPr>
            <w:r w:rsidRPr="00CE19EA">
              <w:rPr>
                <w:b/>
                <w:bCs/>
                <w:sz w:val="22"/>
                <w:szCs w:val="22"/>
              </w:rPr>
              <w:t>Nowa edycja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639B1" w14:textId="0F185D35" w:rsidR="008034B5" w:rsidRDefault="008034B5" w:rsidP="008034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J. Czubaty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FEC02" w14:textId="3B7FCAF9" w:rsidR="008034B5" w:rsidRDefault="008034B5" w:rsidP="008034B5">
            <w:pPr>
              <w:pStyle w:val="TableContents"/>
            </w:pPr>
            <w:r>
              <w:t>WSiP</w:t>
            </w:r>
          </w:p>
        </w:tc>
      </w:tr>
      <w:tr w:rsidR="004671EF" w14:paraId="58F133C9" w14:textId="77777777" w:rsidTr="00223FF2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BA42B" w14:textId="77777777" w:rsidR="004671EF" w:rsidRDefault="000760F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Matematyka</w:t>
            </w:r>
          </w:p>
          <w:p w14:paraId="76F5D17C" w14:textId="77777777" w:rsidR="004671EF" w:rsidRDefault="000760F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rozszerzona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726BA8" w14:textId="77777777" w:rsidR="004671EF" w:rsidRPr="00223FF2" w:rsidRDefault="000760FB">
            <w:pPr>
              <w:pStyle w:val="TableContents"/>
              <w:widowControl/>
              <w:rPr>
                <w:rFonts w:cs="Times New Roman"/>
                <w:b/>
                <w:bCs/>
                <w:sz w:val="20"/>
                <w:szCs w:val="20"/>
              </w:rPr>
            </w:pPr>
            <w:r w:rsidRPr="00223F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988/</w:t>
            </w:r>
            <w:r w:rsidR="00223FF2" w:rsidRPr="00223F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223F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/20</w:t>
            </w:r>
            <w:r w:rsidR="00223FF2" w:rsidRPr="00223F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98F9F3" w14:textId="77777777" w:rsidR="004671EF" w:rsidRDefault="000760F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MaTeMaTyKa</w:t>
            </w:r>
            <w:r w:rsidR="00223FF2">
              <w:rPr>
                <w:b/>
                <w:bCs/>
              </w:rPr>
              <w:t>2</w:t>
            </w:r>
          </w:p>
          <w:p w14:paraId="4EB9CB06" w14:textId="77777777" w:rsidR="004671EF" w:rsidRDefault="000760FB">
            <w:pPr>
              <w:pStyle w:val="TableContents"/>
            </w:pPr>
            <w:r>
              <w:t>zakres podstawowy i rozszerzona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8AE86D0" w14:textId="77777777" w:rsidR="004671EF" w:rsidRDefault="000760F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 Babiański,</w:t>
            </w:r>
          </w:p>
          <w:p w14:paraId="6A76A709" w14:textId="77777777" w:rsidR="004671EF" w:rsidRDefault="000760F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Chańko,K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2FD6D" w14:textId="77777777" w:rsidR="004671EF" w:rsidRDefault="000760FB" w:rsidP="00223FF2">
            <w:pPr>
              <w:pStyle w:val="TableContents"/>
            </w:pPr>
            <w:r>
              <w:t>Nowa Era</w:t>
            </w:r>
          </w:p>
        </w:tc>
      </w:tr>
      <w:tr w:rsidR="004671EF" w14:paraId="399E2B66" w14:textId="77777777" w:rsidTr="00223FF2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C8328" w14:textId="77777777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2066E7" w14:textId="77777777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1024/2/2020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188FCD" w14:textId="77777777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Chemia 2</w:t>
            </w:r>
          </w:p>
          <w:p w14:paraId="775163D1" w14:textId="77777777" w:rsidR="004671EF" w:rsidRDefault="000760F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6F398C" w14:textId="77777777" w:rsidR="004671EF" w:rsidRDefault="000760F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Janiuk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G.Osiecka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M.Chmurska</w:t>
            </w:r>
            <w:proofErr w:type="spellEnd"/>
            <w:r>
              <w:rPr>
                <w:sz w:val="18"/>
                <w:szCs w:val="18"/>
              </w:rPr>
              <w:t>,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F63A3" w14:textId="77777777" w:rsidR="004671EF" w:rsidRDefault="000760FB" w:rsidP="00223FF2">
            <w:pPr>
              <w:pStyle w:val="TableContents"/>
            </w:pPr>
            <w:r>
              <w:t>WSiP</w:t>
            </w:r>
          </w:p>
        </w:tc>
      </w:tr>
      <w:tr w:rsidR="004671EF" w14:paraId="7D3FE5D9" w14:textId="77777777" w:rsidTr="00223FF2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3B0F7" w14:textId="77777777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6D89D17" w14:textId="77777777" w:rsidR="004671EF" w:rsidRDefault="000760FB">
            <w:pPr>
              <w:pStyle w:val="TableContents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983/</w:t>
            </w:r>
            <w:r w:rsidR="00223FF2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/20</w:t>
            </w:r>
            <w:r w:rsidR="00223FF2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  <w:p w14:paraId="2F0F5F63" w14:textId="77777777" w:rsidR="004671EF" w:rsidRDefault="004671EF">
            <w:pPr>
              <w:pStyle w:val="TableContents"/>
              <w:widowControl/>
              <w:rPr>
                <w:b/>
                <w:bCs/>
                <w:sz w:val="20"/>
                <w:szCs w:val="20"/>
              </w:rPr>
            </w:pPr>
          </w:p>
          <w:p w14:paraId="7BCB1F3F" w14:textId="77777777" w:rsidR="004671EF" w:rsidRDefault="004671EF">
            <w:pPr>
              <w:pStyle w:val="TableContents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7A9C43" w14:textId="77777777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Oblicze geografii 2</w:t>
            </w:r>
          </w:p>
          <w:p w14:paraId="0CC9913B" w14:textId="77777777" w:rsidR="004671EF" w:rsidRDefault="000760F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</w:t>
            </w:r>
          </w:p>
          <w:p w14:paraId="2BD54493" w14:textId="77777777" w:rsidR="004671EF" w:rsidRDefault="000760F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+</w:t>
            </w:r>
          </w:p>
          <w:p w14:paraId="2FB48176" w14:textId="77777777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Oblicze geografii 2</w:t>
            </w:r>
          </w:p>
          <w:p w14:paraId="3AD75F57" w14:textId="77777777" w:rsidR="004671EF" w:rsidRDefault="000760F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pracy ucznia 2 - 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714D6A" w14:textId="77777777" w:rsidR="004671EF" w:rsidRDefault="000760FB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P.Kroh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T.Rachwał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R.Uliszak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K.Wiedermann</w:t>
            </w:r>
            <w:proofErr w:type="spellEnd"/>
          </w:p>
          <w:p w14:paraId="5CB3E048" w14:textId="77777777" w:rsidR="004671EF" w:rsidRDefault="004671EF">
            <w:pPr>
              <w:pStyle w:val="TableContents"/>
              <w:rPr>
                <w:sz w:val="18"/>
                <w:szCs w:val="18"/>
              </w:rPr>
            </w:pPr>
          </w:p>
          <w:p w14:paraId="7BAFFEE6" w14:textId="77777777" w:rsidR="004671EF" w:rsidRDefault="004671EF">
            <w:pPr>
              <w:pStyle w:val="TableContents"/>
              <w:rPr>
                <w:sz w:val="18"/>
                <w:szCs w:val="18"/>
              </w:rPr>
            </w:pPr>
          </w:p>
          <w:p w14:paraId="29D2A81B" w14:textId="77777777" w:rsidR="004671EF" w:rsidRDefault="004671EF">
            <w:pPr>
              <w:pStyle w:val="TableContents"/>
              <w:rPr>
                <w:sz w:val="18"/>
                <w:szCs w:val="18"/>
              </w:rPr>
            </w:pPr>
          </w:p>
          <w:p w14:paraId="1187D2AD" w14:textId="77777777" w:rsidR="004671EF" w:rsidRDefault="000760FB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K.Maciążek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9F989" w14:textId="77777777" w:rsidR="004671EF" w:rsidRDefault="000760FB" w:rsidP="00223FF2">
            <w:pPr>
              <w:pStyle w:val="TableContents"/>
            </w:pPr>
            <w:r>
              <w:t>Nowa Era</w:t>
            </w:r>
          </w:p>
          <w:p w14:paraId="6DD6C992" w14:textId="77777777" w:rsidR="004671EF" w:rsidRDefault="004671EF" w:rsidP="00223FF2">
            <w:pPr>
              <w:pStyle w:val="TableContents"/>
            </w:pPr>
          </w:p>
          <w:p w14:paraId="63FFC6D8" w14:textId="77777777" w:rsidR="004671EF" w:rsidRDefault="004671EF" w:rsidP="00223FF2">
            <w:pPr>
              <w:pStyle w:val="TableContents"/>
            </w:pPr>
          </w:p>
          <w:p w14:paraId="667C4061" w14:textId="77777777" w:rsidR="004671EF" w:rsidRDefault="004671EF" w:rsidP="00223FF2">
            <w:pPr>
              <w:pStyle w:val="TableContents"/>
            </w:pPr>
          </w:p>
          <w:p w14:paraId="47BEC95E" w14:textId="77777777" w:rsidR="004671EF" w:rsidRDefault="000760FB" w:rsidP="00223FF2">
            <w:pPr>
              <w:pStyle w:val="TableContents"/>
            </w:pPr>
            <w:r>
              <w:t>Nowa Era</w:t>
            </w:r>
          </w:p>
        </w:tc>
      </w:tr>
      <w:tr w:rsidR="004671EF" w14:paraId="538307F8" w14:textId="77777777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1B9B5" w14:textId="77777777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Biologia</w:t>
            </w:r>
          </w:p>
          <w:p w14:paraId="1B1E229B" w14:textId="77777777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rozszerzona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E226395" w14:textId="57711B98" w:rsidR="004671EF" w:rsidRPr="009C583F" w:rsidRDefault="005A6E7D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9C583F">
              <w:rPr>
                <w:b/>
                <w:bCs/>
                <w:sz w:val="20"/>
                <w:szCs w:val="20"/>
              </w:rPr>
              <w:t>1010/2/2020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532BB6" w14:textId="135022EA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Biologia na czasie </w:t>
            </w:r>
            <w:r w:rsidR="009C583F">
              <w:rPr>
                <w:b/>
                <w:bCs/>
                <w:sz w:val="20"/>
                <w:szCs w:val="20"/>
              </w:rPr>
              <w:t>2</w:t>
            </w:r>
          </w:p>
          <w:p w14:paraId="69C0C433" w14:textId="77777777" w:rsidR="004671EF" w:rsidRDefault="000760F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rozszerzony</w:t>
            </w:r>
          </w:p>
          <w:p w14:paraId="2333C5A0" w14:textId="77777777" w:rsidR="004671EF" w:rsidRDefault="000760F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+</w:t>
            </w:r>
          </w:p>
          <w:p w14:paraId="14315096" w14:textId="42099E91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Biologia na czasie </w:t>
            </w:r>
            <w:r w:rsidR="009C583F">
              <w:rPr>
                <w:b/>
                <w:bCs/>
                <w:sz w:val="20"/>
                <w:szCs w:val="20"/>
              </w:rPr>
              <w:t>2</w:t>
            </w:r>
          </w:p>
          <w:p w14:paraId="42ED4C94" w14:textId="77777777" w:rsidR="004671EF" w:rsidRDefault="000760F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pracy ucznia. Zakres rozszerzony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9FAB8D" w14:textId="77777777" w:rsidR="004671EF" w:rsidRDefault="000760FB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M.Guzik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R.Kozik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W.Zamachowski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C84F546" w14:textId="77777777" w:rsidR="004671EF" w:rsidRDefault="004671EF">
            <w:pPr>
              <w:pStyle w:val="TableContents"/>
              <w:rPr>
                <w:sz w:val="18"/>
                <w:szCs w:val="18"/>
              </w:rPr>
            </w:pPr>
          </w:p>
          <w:p w14:paraId="33C248FC" w14:textId="77777777" w:rsidR="004671EF" w:rsidRDefault="000760FB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D.Kaczmarek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T.Otręba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R.Stencel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A.Tyc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76BB1F" w14:textId="77777777" w:rsidR="004671EF" w:rsidRDefault="000760FB">
            <w:pPr>
              <w:pStyle w:val="TableContents"/>
            </w:pPr>
            <w:r>
              <w:t>Nowa Era</w:t>
            </w:r>
          </w:p>
          <w:p w14:paraId="48F56A5B" w14:textId="77777777" w:rsidR="004671EF" w:rsidRDefault="004671EF">
            <w:pPr>
              <w:pStyle w:val="TableContents"/>
            </w:pPr>
          </w:p>
          <w:p w14:paraId="09FDF396" w14:textId="77777777" w:rsidR="004671EF" w:rsidRDefault="004671EF">
            <w:pPr>
              <w:pStyle w:val="TableContents"/>
            </w:pPr>
          </w:p>
          <w:p w14:paraId="6E7682C1" w14:textId="77777777" w:rsidR="004671EF" w:rsidRDefault="000760FB">
            <w:pPr>
              <w:pStyle w:val="TableContents"/>
            </w:pPr>
            <w:r>
              <w:t>Nowa Era</w:t>
            </w:r>
          </w:p>
        </w:tc>
      </w:tr>
      <w:tr w:rsidR="004671EF" w14:paraId="04298BB6" w14:textId="77777777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5979F" w14:textId="77777777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26A97E" w14:textId="440F67C5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999/</w:t>
            </w:r>
            <w:r w:rsidR="00B7081B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/20</w:t>
            </w:r>
            <w:r w:rsidR="00B7081B">
              <w:rPr>
                <w:b/>
                <w:bCs/>
                <w:sz w:val="20"/>
                <w:szCs w:val="20"/>
              </w:rPr>
              <w:t>2</w:t>
            </w:r>
            <w:r w:rsidR="008034B5">
              <w:rPr>
                <w:b/>
                <w:bCs/>
                <w:sz w:val="20"/>
                <w:szCs w:val="20"/>
              </w:rPr>
              <w:t>3/z1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4134D7" w14:textId="77777777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Fizyka </w:t>
            </w:r>
            <w:r w:rsidR="000D4C06">
              <w:rPr>
                <w:b/>
                <w:bCs/>
                <w:sz w:val="20"/>
                <w:szCs w:val="20"/>
              </w:rPr>
              <w:t>2</w:t>
            </w:r>
          </w:p>
          <w:p w14:paraId="279515DE" w14:textId="77777777" w:rsidR="004671EF" w:rsidRDefault="000760F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749F92" w14:textId="77777777" w:rsidR="004671EF" w:rsidRDefault="000760FB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L.Lehman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E1A672D" w14:textId="77777777" w:rsidR="004671EF" w:rsidRDefault="000760FB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W.Polesiuk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75F4F998" w14:textId="77777777" w:rsidR="004671EF" w:rsidRDefault="000760FB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G.F.Wojewoda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182AAA" w14:textId="77777777" w:rsidR="004671EF" w:rsidRDefault="000760FB">
            <w:pPr>
              <w:pStyle w:val="TableContents"/>
            </w:pPr>
            <w:r>
              <w:t>WSiP</w:t>
            </w:r>
          </w:p>
        </w:tc>
      </w:tr>
      <w:tr w:rsidR="004671EF" w14:paraId="1FEE802F" w14:textId="77777777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17153" w14:textId="77777777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C55D70" w14:textId="77777777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1018/1/2019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9E54D3" w14:textId="77777777" w:rsidR="004671EF" w:rsidRDefault="000760F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Podstawy przedsiębiorczości</w:t>
            </w:r>
          </w:p>
          <w:p w14:paraId="2E28F2E7" w14:textId="77777777" w:rsidR="004671EF" w:rsidRDefault="000760FB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Podręcznik dla szkoły ponadpodstawowe</w:t>
            </w:r>
            <w:r>
              <w:rPr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C7780A" w14:textId="77777777" w:rsidR="009C583F" w:rsidRDefault="000760F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Korba, </w:t>
            </w:r>
          </w:p>
          <w:p w14:paraId="73FB4FFF" w14:textId="0614F353" w:rsidR="004671EF" w:rsidRDefault="000760F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 Smutek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38DFCD" w14:textId="77777777" w:rsidR="004671EF" w:rsidRDefault="000760FB">
            <w:pPr>
              <w:pStyle w:val="TableContents"/>
            </w:pPr>
            <w:r>
              <w:t>Operon</w:t>
            </w:r>
          </w:p>
        </w:tc>
      </w:tr>
      <w:tr w:rsidR="004671EF" w14:paraId="6124F180" w14:textId="77777777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85435" w14:textId="77777777" w:rsidR="004671EF" w:rsidRDefault="000760FB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Wyposażenie i zasady bezpieczeństwa w gastronomi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833386" w14:textId="77777777" w:rsidR="004671EF" w:rsidRDefault="004671EF">
            <w:pPr>
              <w:pStyle w:val="Nagwek4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5C4CFC" w14:textId="77777777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Kontynuacja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0226F4" w14:textId="77777777" w:rsidR="004671EF" w:rsidRDefault="004671E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E9D3C74" w14:textId="77777777" w:rsidR="004671EF" w:rsidRDefault="004671EF">
            <w:pPr>
              <w:pStyle w:val="TableContents"/>
            </w:pPr>
          </w:p>
        </w:tc>
      </w:tr>
      <w:tr w:rsidR="008034B5" w14:paraId="2C02916C" w14:textId="77777777" w:rsidTr="00995B36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1A0A7" w14:textId="77777777" w:rsidR="008034B5" w:rsidRDefault="008034B5" w:rsidP="008034B5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Technologia gastronomiczna w towarzystwie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8D08C1" w14:textId="77777777" w:rsidR="008034B5" w:rsidRDefault="008034B5" w:rsidP="008034B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57EAD" w14:textId="1AE75F3B" w:rsidR="008034B5" w:rsidRDefault="008034B5" w:rsidP="008034B5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8034B5">
              <w:rPr>
                <w:b/>
                <w:bCs/>
                <w:sz w:val="20"/>
                <w:szCs w:val="20"/>
              </w:rPr>
              <w:t>Technologia gastronomiczna z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8034B5">
              <w:rPr>
                <w:b/>
                <w:bCs/>
                <w:sz w:val="20"/>
                <w:szCs w:val="20"/>
              </w:rPr>
              <w:t xml:space="preserve">towaroznawstwem. 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96CEC" w14:textId="6EDA2AB2" w:rsidR="008034B5" w:rsidRDefault="008034B5" w:rsidP="008034B5">
            <w:pPr>
              <w:pStyle w:val="TableContents"/>
              <w:rPr>
                <w:sz w:val="18"/>
                <w:szCs w:val="18"/>
              </w:rPr>
            </w:pPr>
            <w:r w:rsidRPr="008034B5">
              <w:rPr>
                <w:sz w:val="18"/>
                <w:szCs w:val="18"/>
              </w:rPr>
              <w:t>M. Konarzewska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44471" w14:textId="42A4E7AC" w:rsidR="008034B5" w:rsidRDefault="008034B5" w:rsidP="008034B5">
            <w:pPr>
              <w:pStyle w:val="TableContents"/>
            </w:pPr>
            <w:r w:rsidRPr="008034B5">
              <w:t>WSiP</w:t>
            </w:r>
          </w:p>
        </w:tc>
      </w:tr>
      <w:tr w:rsidR="008034B5" w14:paraId="4F807509" w14:textId="77777777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1A510" w14:textId="77777777" w:rsidR="008034B5" w:rsidRDefault="008034B5" w:rsidP="008034B5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gastronomiczna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7645EE" w14:textId="77777777" w:rsidR="008034B5" w:rsidRDefault="008034B5" w:rsidP="008034B5">
            <w:pPr>
              <w:pStyle w:val="TableContents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65A3B0" w14:textId="77777777" w:rsidR="008034B5" w:rsidRDefault="008034B5" w:rsidP="008034B5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Kontynuacja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4563D1" w14:textId="77777777" w:rsidR="008034B5" w:rsidRDefault="008034B5" w:rsidP="008034B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130A57" w14:textId="77777777" w:rsidR="008034B5" w:rsidRDefault="008034B5" w:rsidP="008034B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034B5" w14:paraId="3D464E8E" w14:textId="77777777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6B469" w14:textId="77777777" w:rsidR="008034B5" w:rsidRDefault="008034B5" w:rsidP="008034B5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Działalność gospodarcza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13E754" w14:textId="77777777" w:rsidR="008034B5" w:rsidRDefault="008034B5" w:rsidP="008034B5">
            <w:pPr>
              <w:pStyle w:val="TableContents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9E4A6C" w14:textId="530FB790" w:rsidR="008034B5" w:rsidRDefault="008034B5" w:rsidP="008034B5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Brak 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99E0F6" w14:textId="77777777" w:rsidR="008034B5" w:rsidRDefault="008034B5" w:rsidP="008034B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F57FB09" w14:textId="77777777" w:rsidR="008034B5" w:rsidRDefault="008034B5" w:rsidP="008034B5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D405F99" w14:textId="77777777" w:rsidR="004671EF" w:rsidRDefault="004671EF">
      <w:pPr>
        <w:pStyle w:val="Standard"/>
        <w:jc w:val="center"/>
        <w:rPr>
          <w:b/>
          <w:bCs/>
          <w:sz w:val="28"/>
          <w:szCs w:val="28"/>
        </w:rPr>
      </w:pPr>
    </w:p>
    <w:p w14:paraId="39A04B65" w14:textId="77777777" w:rsidR="004671EF" w:rsidRDefault="004671EF">
      <w:pPr>
        <w:pStyle w:val="Standard"/>
        <w:jc w:val="center"/>
        <w:rPr>
          <w:b/>
          <w:bCs/>
          <w:sz w:val="28"/>
          <w:szCs w:val="28"/>
        </w:rPr>
      </w:pPr>
    </w:p>
    <w:p w14:paraId="55794139" w14:textId="77777777" w:rsidR="000D4C06" w:rsidRDefault="000D4C06">
      <w:pPr>
        <w:pStyle w:val="Standard"/>
        <w:jc w:val="center"/>
        <w:rPr>
          <w:b/>
          <w:bCs/>
          <w:sz w:val="28"/>
          <w:szCs w:val="28"/>
        </w:rPr>
      </w:pPr>
    </w:p>
    <w:p w14:paraId="27C81840" w14:textId="77777777" w:rsidR="000D4C06" w:rsidRDefault="000D4C06">
      <w:pPr>
        <w:pStyle w:val="Standard"/>
        <w:jc w:val="center"/>
        <w:rPr>
          <w:b/>
          <w:bCs/>
          <w:sz w:val="28"/>
          <w:szCs w:val="28"/>
        </w:rPr>
      </w:pPr>
    </w:p>
    <w:p w14:paraId="6F62976E" w14:textId="77777777" w:rsidR="00354ABD" w:rsidRDefault="00354ABD" w:rsidP="008034B5">
      <w:pPr>
        <w:pStyle w:val="Standard"/>
        <w:rPr>
          <w:b/>
          <w:bCs/>
          <w:sz w:val="28"/>
          <w:szCs w:val="28"/>
        </w:rPr>
      </w:pPr>
    </w:p>
    <w:p w14:paraId="23CD74AB" w14:textId="77777777" w:rsidR="004671EF" w:rsidRDefault="000760FB">
      <w:pPr>
        <w:pStyle w:val="Standard"/>
        <w:jc w:val="center"/>
      </w:pPr>
      <w:r>
        <w:rPr>
          <w:b/>
          <w:bCs/>
          <w:sz w:val="28"/>
          <w:szCs w:val="28"/>
        </w:rPr>
        <w:lastRenderedPageBreak/>
        <w:t xml:space="preserve">Wykaz podręczników </w:t>
      </w:r>
      <w:r>
        <w:rPr>
          <w:b/>
          <w:bCs/>
          <w:color w:val="FF3333"/>
          <w:sz w:val="28"/>
          <w:szCs w:val="28"/>
          <w:u w:val="single"/>
        </w:rPr>
        <w:t>do klasy III</w:t>
      </w:r>
    </w:p>
    <w:p w14:paraId="1C0190C6" w14:textId="77777777" w:rsidR="004671EF" w:rsidRDefault="000760F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Technikum żywienia i usług Gastronomicznych (5- letniego)</w:t>
      </w:r>
    </w:p>
    <w:p w14:paraId="031BCECE" w14:textId="77777777" w:rsidR="004671EF" w:rsidRDefault="000760F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color w:val="FF3333"/>
          <w:sz w:val="28"/>
          <w:szCs w:val="28"/>
        </w:rPr>
        <w:t>-po SZKOLE PODSTAWOWEJ</w:t>
      </w:r>
    </w:p>
    <w:p w14:paraId="5CD96444" w14:textId="77777777" w:rsidR="004671EF" w:rsidRDefault="004671EF">
      <w:pPr>
        <w:pStyle w:val="Standard"/>
      </w:pPr>
    </w:p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1724"/>
        <w:gridCol w:w="3453"/>
        <w:gridCol w:w="1754"/>
        <w:gridCol w:w="1244"/>
      </w:tblGrid>
      <w:tr w:rsidR="004671EF" w14:paraId="4FE0F613" w14:textId="77777777">
        <w:trPr>
          <w:trHeight w:val="810"/>
        </w:trPr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85DB9" w14:textId="77777777" w:rsidR="004671EF" w:rsidRDefault="000760F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04498" w14:textId="77777777" w:rsidR="004671EF" w:rsidRDefault="000760F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dopuszczenia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45284" w14:textId="77777777" w:rsidR="004671EF" w:rsidRDefault="000760F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E3684" w14:textId="77777777" w:rsidR="004671EF" w:rsidRDefault="000760F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E585E" w14:textId="77777777" w:rsidR="004671EF" w:rsidRDefault="000760F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Wydawnictwo</w:t>
            </w:r>
          </w:p>
        </w:tc>
      </w:tr>
      <w:tr w:rsidR="004671EF" w14:paraId="7F07D5A1" w14:textId="77777777" w:rsidTr="00B969D8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D0E46" w14:textId="77777777" w:rsidR="004671EF" w:rsidRDefault="000760F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Język polski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B293EF7" w14:textId="76FB638F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1020/</w:t>
            </w:r>
            <w:r w:rsidR="008034B5">
              <w:rPr>
                <w:b/>
                <w:bCs/>
                <w:sz w:val="20"/>
                <w:szCs w:val="20"/>
              </w:rPr>
              <w:t>5</w:t>
            </w:r>
            <w:r w:rsidR="000D4C06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="000D4C06">
              <w:rPr>
                <w:b/>
                <w:bCs/>
                <w:sz w:val="20"/>
                <w:szCs w:val="20"/>
              </w:rPr>
              <w:t>2</w:t>
            </w:r>
            <w:r w:rsidR="008034B5">
              <w:rPr>
                <w:b/>
                <w:bCs/>
                <w:sz w:val="20"/>
                <w:szCs w:val="20"/>
              </w:rPr>
              <w:t>1</w:t>
            </w:r>
          </w:p>
          <w:p w14:paraId="186151AA" w14:textId="7004E181" w:rsidR="000D4C06" w:rsidRDefault="000D4C06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1020//</w:t>
            </w:r>
            <w:r w:rsidR="008034B5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/202</w:t>
            </w:r>
            <w:r w:rsidR="008034B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86A89E" w14:textId="5C90258E" w:rsidR="004671EF" w:rsidRDefault="000760F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Język polski. Klasa </w:t>
            </w:r>
            <w:r w:rsidR="008034B5">
              <w:rPr>
                <w:b/>
                <w:bCs/>
              </w:rPr>
              <w:t>3</w:t>
            </w:r>
          </w:p>
          <w:p w14:paraId="10FFA8A4" w14:textId="77777777" w:rsidR="004671EF" w:rsidRDefault="000760FB">
            <w:pPr>
              <w:pStyle w:val="TableContents"/>
            </w:pPr>
            <w:r>
              <w:t xml:space="preserve">Cześć </w:t>
            </w:r>
            <w:r w:rsidR="000D4C06">
              <w:t xml:space="preserve">1 i </w:t>
            </w:r>
            <w:r>
              <w:t>2. Linia I</w:t>
            </w:r>
          </w:p>
          <w:p w14:paraId="3AF55CFE" w14:textId="77777777" w:rsidR="004671EF" w:rsidRDefault="000760FB">
            <w:pPr>
              <w:pStyle w:val="TableContents"/>
            </w:pPr>
            <w:r>
              <w:t>Zakres podstawowy i rozszerzony. Liceum i technikum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FD45B3" w14:textId="77777777" w:rsidR="004671EF" w:rsidRDefault="000760F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Steblecka</w:t>
            </w:r>
            <w:proofErr w:type="spellEnd"/>
            <w:r>
              <w:rPr>
                <w:sz w:val="18"/>
                <w:szCs w:val="18"/>
              </w:rPr>
              <w:t>- Jankowska,</w:t>
            </w:r>
          </w:p>
          <w:p w14:paraId="1C67E488" w14:textId="77777777" w:rsidR="004671EF" w:rsidRDefault="000760F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Janicka- Szyszko, U. Jagiełło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6FCA9" w14:textId="77777777" w:rsidR="004671EF" w:rsidRDefault="000760FB" w:rsidP="00B969D8">
            <w:pPr>
              <w:pStyle w:val="TableContents"/>
            </w:pPr>
            <w:r>
              <w:t>Operon</w:t>
            </w:r>
          </w:p>
        </w:tc>
      </w:tr>
      <w:tr w:rsidR="008034B5" w14:paraId="593135F7" w14:textId="77777777" w:rsidTr="000006FA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B7374" w14:textId="77777777" w:rsidR="008034B5" w:rsidRDefault="008034B5" w:rsidP="008034B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Język angielski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C567E" w14:textId="0892F2DF" w:rsidR="008034B5" w:rsidRDefault="008034B5" w:rsidP="008034B5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986/3/2019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3DF4B" w14:textId="18110416" w:rsidR="008034B5" w:rsidRPr="00B12362" w:rsidRDefault="008034B5" w:rsidP="008034B5">
            <w:pPr>
              <w:pStyle w:val="TableContents"/>
              <w:rPr>
                <w:b/>
                <w:bCs/>
              </w:rPr>
            </w:pPr>
            <w:r w:rsidRPr="00B12362">
              <w:rPr>
                <w:b/>
                <w:bCs/>
              </w:rPr>
              <w:t>Vision3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57282A" w14:textId="43ADB685" w:rsidR="008034B5" w:rsidRDefault="008034B5" w:rsidP="008034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H. </w:t>
            </w:r>
            <w:proofErr w:type="spellStart"/>
            <w:r w:rsidRPr="007A6BC7">
              <w:rPr>
                <w:sz w:val="20"/>
                <w:szCs w:val="20"/>
              </w:rPr>
              <w:t>Casey</w:t>
            </w:r>
            <w:proofErr w:type="spellEnd"/>
            <w:r w:rsidRPr="007A6BC7">
              <w:rPr>
                <w:sz w:val="20"/>
                <w:szCs w:val="20"/>
              </w:rPr>
              <w:t xml:space="preserve">, </w:t>
            </w:r>
            <w:r w:rsidRPr="007A6BC7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. </w:t>
            </w:r>
            <w:proofErr w:type="spellStart"/>
            <w:r w:rsidRPr="007A6BC7">
              <w:rPr>
                <w:sz w:val="22"/>
                <w:szCs w:val="22"/>
              </w:rPr>
              <w:t>Szuwart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CB890" w14:textId="020B4B96" w:rsidR="008034B5" w:rsidRDefault="008034B5" w:rsidP="008034B5">
            <w:pPr>
              <w:pStyle w:val="TableContents"/>
            </w:pPr>
            <w:r>
              <w:t>Oxford</w:t>
            </w:r>
          </w:p>
        </w:tc>
      </w:tr>
      <w:tr w:rsidR="008034B5" w14:paraId="678B70CA" w14:textId="77777777" w:rsidTr="000006FA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033C6" w14:textId="77777777" w:rsidR="008034B5" w:rsidRDefault="008034B5" w:rsidP="008034B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Język niemiecki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65091" w14:textId="1326D754" w:rsidR="008034B5" w:rsidRDefault="008034B5" w:rsidP="008034B5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942/3/2020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C8F9C" w14:textId="5249C74A" w:rsidR="008034B5" w:rsidRPr="00B12362" w:rsidRDefault="008034B5" w:rsidP="008034B5">
            <w:pPr>
              <w:pStyle w:val="TableContents"/>
            </w:pPr>
            <w:r w:rsidRPr="00B12362">
              <w:rPr>
                <w:b/>
                <w:bCs/>
              </w:rPr>
              <w:t>Perfekt 3 (</w:t>
            </w:r>
            <w:r w:rsidRPr="00B12362">
              <w:t xml:space="preserve">w obu przypadkach </w:t>
            </w:r>
            <w:proofErr w:type="spellStart"/>
            <w:r w:rsidRPr="00B12362">
              <w:t>podręcznik+zesz.ćwicz</w:t>
            </w:r>
            <w:proofErr w:type="spellEnd"/>
            <w:r w:rsidRPr="00B12362">
              <w:t>.)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432F4" w14:textId="77777777" w:rsidR="008034B5" w:rsidRDefault="008034B5" w:rsidP="008034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Jaroszewicz,</w:t>
            </w:r>
          </w:p>
          <w:p w14:paraId="6C13874A" w14:textId="77777777" w:rsidR="008034B5" w:rsidRDefault="008034B5" w:rsidP="008034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Szyrmant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43A1B1E" w14:textId="77777777" w:rsidR="008034B5" w:rsidRDefault="008034B5" w:rsidP="008034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Wojdat-</w:t>
            </w:r>
            <w:proofErr w:type="spellStart"/>
            <w:r>
              <w:rPr>
                <w:sz w:val="18"/>
                <w:szCs w:val="18"/>
              </w:rPr>
              <w:t>Niklewska</w:t>
            </w:r>
            <w:proofErr w:type="spellEnd"/>
          </w:p>
          <w:p w14:paraId="146CCB92" w14:textId="736F5246" w:rsidR="008034B5" w:rsidRDefault="008034B5" w:rsidP="008034B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A4A26" w14:textId="1F7ED60F" w:rsidR="008034B5" w:rsidRDefault="008034B5" w:rsidP="008034B5">
            <w:pPr>
              <w:pStyle w:val="TableContents"/>
            </w:pPr>
            <w:r>
              <w:t>Pearson</w:t>
            </w:r>
          </w:p>
        </w:tc>
      </w:tr>
      <w:tr w:rsidR="004671EF" w14:paraId="527620DC" w14:textId="77777777" w:rsidTr="00B969D8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2DF2E" w14:textId="77777777" w:rsidR="004671EF" w:rsidRDefault="000760F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Historia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E8D3D5" w14:textId="722B5930" w:rsidR="004671EF" w:rsidRDefault="003B67E7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987/3/2021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37069" w14:textId="77777777" w:rsidR="004671EF" w:rsidRDefault="000760FB" w:rsidP="00B969D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Historia </w:t>
            </w:r>
            <w:r w:rsidR="000D4C06">
              <w:rPr>
                <w:b/>
                <w:bCs/>
              </w:rPr>
              <w:t>3</w:t>
            </w:r>
          </w:p>
          <w:p w14:paraId="57CC6AC6" w14:textId="77777777" w:rsidR="004671EF" w:rsidRDefault="000760FB" w:rsidP="00B969D8">
            <w:pPr>
              <w:pStyle w:val="TableContents"/>
            </w:pPr>
            <w:r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207BB" w14:textId="77777777" w:rsidR="004671EF" w:rsidRDefault="000760FB" w:rsidP="00B969D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Cz</w:t>
            </w:r>
            <w:r w:rsidR="00B969D8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baty</w:t>
            </w:r>
          </w:p>
          <w:p w14:paraId="582906DE" w14:textId="0A54FE89" w:rsidR="00B12362" w:rsidRDefault="00B12362" w:rsidP="00B969D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 </w:t>
            </w:r>
            <w:proofErr w:type="spellStart"/>
            <w:r>
              <w:rPr>
                <w:sz w:val="18"/>
                <w:szCs w:val="18"/>
              </w:rPr>
              <w:t>Szlanta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963CA" w14:textId="77777777" w:rsidR="004671EF" w:rsidRDefault="000760FB" w:rsidP="00B969D8">
            <w:pPr>
              <w:pStyle w:val="TableContents"/>
            </w:pPr>
            <w:r>
              <w:t>WSiP</w:t>
            </w:r>
          </w:p>
        </w:tc>
      </w:tr>
      <w:tr w:rsidR="004671EF" w14:paraId="43177217" w14:textId="77777777" w:rsidTr="00B969D8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78804" w14:textId="77777777" w:rsidR="004671EF" w:rsidRDefault="000760F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Matematyka</w:t>
            </w:r>
          </w:p>
          <w:p w14:paraId="1F89D11B" w14:textId="77777777" w:rsidR="004671EF" w:rsidRDefault="000760F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rozszerzona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27AF83" w14:textId="77777777" w:rsidR="004671EF" w:rsidRPr="000D4C06" w:rsidRDefault="000760FB">
            <w:pPr>
              <w:pStyle w:val="TableContents"/>
              <w:widowControl/>
              <w:rPr>
                <w:rFonts w:cs="Times New Roman"/>
                <w:b/>
                <w:bCs/>
                <w:sz w:val="20"/>
                <w:szCs w:val="20"/>
              </w:rPr>
            </w:pPr>
            <w:r w:rsidRPr="000D4C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988/</w:t>
            </w:r>
            <w:r w:rsidR="000D4C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D4C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/20</w:t>
            </w:r>
            <w:r w:rsidR="000D4C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84D8A1" w14:textId="77777777" w:rsidR="004671EF" w:rsidRDefault="000760F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MaTeMaTyKa</w:t>
            </w:r>
            <w:r w:rsidR="000D4C06">
              <w:rPr>
                <w:b/>
                <w:bCs/>
              </w:rPr>
              <w:t>3</w:t>
            </w:r>
          </w:p>
          <w:p w14:paraId="2977807E" w14:textId="77777777" w:rsidR="004671EF" w:rsidRDefault="000760FB">
            <w:pPr>
              <w:pStyle w:val="TableContents"/>
            </w:pPr>
            <w:r>
              <w:t>zakres podstawowy i rozszerzona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8919BE" w14:textId="77777777" w:rsidR="004671EF" w:rsidRDefault="000760F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 Babiański,</w:t>
            </w:r>
          </w:p>
          <w:p w14:paraId="6EAD8229" w14:textId="77777777" w:rsidR="004671EF" w:rsidRDefault="000760F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Chańko,K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74D91" w14:textId="77777777" w:rsidR="004671EF" w:rsidRDefault="000760FB" w:rsidP="00B969D8">
            <w:pPr>
              <w:pStyle w:val="TableContents"/>
            </w:pPr>
            <w:r>
              <w:t>Nowa Era</w:t>
            </w:r>
          </w:p>
        </w:tc>
      </w:tr>
      <w:tr w:rsidR="004671EF" w14:paraId="3BC222BF" w14:textId="77777777" w:rsidTr="00B969D8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0C1F5" w14:textId="77777777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9DB988" w14:textId="77777777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1024/2/2020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E3750B" w14:textId="77777777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Chemia 2</w:t>
            </w:r>
          </w:p>
          <w:p w14:paraId="390DEA48" w14:textId="77777777" w:rsidR="004671EF" w:rsidRDefault="000760F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5E1AA57" w14:textId="77777777" w:rsidR="004671EF" w:rsidRDefault="000760F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Janiuk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G.Osiecka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M.Chmurska</w:t>
            </w:r>
            <w:proofErr w:type="spellEnd"/>
            <w:r>
              <w:rPr>
                <w:sz w:val="18"/>
                <w:szCs w:val="18"/>
              </w:rPr>
              <w:t>,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0B1CF" w14:textId="77777777" w:rsidR="004671EF" w:rsidRDefault="000760FB" w:rsidP="00B969D8">
            <w:pPr>
              <w:pStyle w:val="TableContents"/>
            </w:pPr>
            <w:r>
              <w:t>WSiP</w:t>
            </w:r>
          </w:p>
        </w:tc>
      </w:tr>
      <w:tr w:rsidR="004671EF" w14:paraId="008E686B" w14:textId="77777777" w:rsidTr="00B969D8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BDD58" w14:textId="77777777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273849" w14:textId="77777777" w:rsidR="004671EF" w:rsidRDefault="000760FB">
            <w:pPr>
              <w:pStyle w:val="TableContents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983/</w:t>
            </w:r>
            <w:r w:rsidR="000D4C06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/20</w:t>
            </w:r>
            <w:r w:rsidR="000D4C06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  <w:p w14:paraId="5EA70EA7" w14:textId="77777777" w:rsidR="004671EF" w:rsidRDefault="004671EF">
            <w:pPr>
              <w:pStyle w:val="TableContents"/>
              <w:widowControl/>
              <w:rPr>
                <w:b/>
                <w:bCs/>
                <w:sz w:val="20"/>
                <w:szCs w:val="20"/>
              </w:rPr>
            </w:pPr>
          </w:p>
          <w:p w14:paraId="49E9F71B" w14:textId="77777777" w:rsidR="004671EF" w:rsidRDefault="004671EF">
            <w:pPr>
              <w:pStyle w:val="TableContents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B9A9DD" w14:textId="77777777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Oblicze geografii 2</w:t>
            </w:r>
          </w:p>
          <w:p w14:paraId="00B66213" w14:textId="77777777" w:rsidR="004671EF" w:rsidRDefault="000760F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</w:t>
            </w:r>
          </w:p>
          <w:p w14:paraId="6FDD1DC2" w14:textId="77777777" w:rsidR="004671EF" w:rsidRDefault="000760F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+</w:t>
            </w:r>
          </w:p>
          <w:p w14:paraId="10CB97C9" w14:textId="77777777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Oblicze geografii 2</w:t>
            </w:r>
          </w:p>
          <w:p w14:paraId="6D8AC638" w14:textId="77777777" w:rsidR="004671EF" w:rsidRDefault="000760F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pracy ucznia 2 - 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E34821" w14:textId="77777777" w:rsidR="004671EF" w:rsidRDefault="000760FB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P.Kroh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T.Rachwał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R.Uliszak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K.Wiedermann</w:t>
            </w:r>
            <w:proofErr w:type="spellEnd"/>
          </w:p>
          <w:p w14:paraId="4D530882" w14:textId="77777777" w:rsidR="004671EF" w:rsidRDefault="004671EF">
            <w:pPr>
              <w:pStyle w:val="TableContents"/>
              <w:rPr>
                <w:sz w:val="18"/>
                <w:szCs w:val="18"/>
              </w:rPr>
            </w:pPr>
          </w:p>
          <w:p w14:paraId="057A3A13" w14:textId="77777777" w:rsidR="004671EF" w:rsidRDefault="004671EF">
            <w:pPr>
              <w:pStyle w:val="TableContents"/>
              <w:rPr>
                <w:sz w:val="18"/>
                <w:szCs w:val="18"/>
              </w:rPr>
            </w:pPr>
          </w:p>
          <w:p w14:paraId="3D128C05" w14:textId="77777777" w:rsidR="004671EF" w:rsidRDefault="004671EF">
            <w:pPr>
              <w:pStyle w:val="TableContents"/>
              <w:rPr>
                <w:sz w:val="18"/>
                <w:szCs w:val="18"/>
              </w:rPr>
            </w:pPr>
          </w:p>
          <w:p w14:paraId="0B928099" w14:textId="77777777" w:rsidR="004671EF" w:rsidRDefault="000760FB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K.Maciążek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C2CD3" w14:textId="77777777" w:rsidR="004671EF" w:rsidRDefault="000760FB" w:rsidP="00B969D8">
            <w:pPr>
              <w:pStyle w:val="TableContents"/>
            </w:pPr>
            <w:r>
              <w:t>Nowa Era</w:t>
            </w:r>
          </w:p>
          <w:p w14:paraId="013059D2" w14:textId="77777777" w:rsidR="004671EF" w:rsidRDefault="004671EF" w:rsidP="00B969D8">
            <w:pPr>
              <w:pStyle w:val="TableContents"/>
            </w:pPr>
          </w:p>
          <w:p w14:paraId="36F2857C" w14:textId="77777777" w:rsidR="004671EF" w:rsidRDefault="004671EF" w:rsidP="00B969D8">
            <w:pPr>
              <w:pStyle w:val="TableContents"/>
            </w:pPr>
          </w:p>
          <w:p w14:paraId="10F7C8BB" w14:textId="77777777" w:rsidR="004671EF" w:rsidRDefault="004671EF" w:rsidP="00B969D8">
            <w:pPr>
              <w:pStyle w:val="TableContents"/>
            </w:pPr>
          </w:p>
          <w:p w14:paraId="0CDC7558" w14:textId="77777777" w:rsidR="004671EF" w:rsidRDefault="000760FB" w:rsidP="00B969D8">
            <w:pPr>
              <w:pStyle w:val="TableContents"/>
            </w:pPr>
            <w:r>
              <w:t>Nowa Era</w:t>
            </w:r>
          </w:p>
        </w:tc>
      </w:tr>
      <w:tr w:rsidR="004671EF" w14:paraId="5FFD070A" w14:textId="77777777" w:rsidTr="00B969D8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8943B" w14:textId="77777777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Biologia</w:t>
            </w:r>
          </w:p>
          <w:p w14:paraId="656B8096" w14:textId="77777777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rozszerzona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30E81C" w14:textId="77777777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1010/2/2020</w:t>
            </w:r>
          </w:p>
          <w:p w14:paraId="29CA801D" w14:textId="77777777" w:rsidR="009B1CC1" w:rsidRDefault="009B1CC1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61D061BF" w14:textId="77777777" w:rsidR="004671EF" w:rsidRDefault="009B1CC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1010/3/2021</w:t>
            </w:r>
          </w:p>
          <w:p w14:paraId="24BD1C17" w14:textId="77777777" w:rsidR="009B1CC1" w:rsidRDefault="009B1CC1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7DF637BE" w14:textId="5B72F978" w:rsidR="009B1CC1" w:rsidRDefault="009B1CC1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C57ECA" w14:textId="77777777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Biologia na czasie 2</w:t>
            </w:r>
          </w:p>
          <w:p w14:paraId="589DF482" w14:textId="77777777" w:rsidR="000D4C06" w:rsidRDefault="000D4C06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Biologia na czasie 3</w:t>
            </w:r>
          </w:p>
          <w:p w14:paraId="3EB9F2FF" w14:textId="77777777" w:rsidR="004671EF" w:rsidRDefault="000760F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rozszerzony</w:t>
            </w:r>
          </w:p>
          <w:p w14:paraId="7EABFD52" w14:textId="77777777" w:rsidR="004671EF" w:rsidRDefault="000760F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+</w:t>
            </w:r>
          </w:p>
          <w:p w14:paraId="27222714" w14:textId="77777777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Biologia na czasie 2</w:t>
            </w:r>
          </w:p>
          <w:p w14:paraId="64420082" w14:textId="77777777" w:rsidR="000D4C06" w:rsidRDefault="000D4C06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Biologia na czasie 3</w:t>
            </w:r>
          </w:p>
          <w:p w14:paraId="531A57B0" w14:textId="77777777" w:rsidR="004671EF" w:rsidRDefault="000760F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pracy ucznia. Zakres rozszerzony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A2DA52" w14:textId="77777777" w:rsidR="004671EF" w:rsidRDefault="000760FB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M.Guzik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R.Kozik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W.Zamachowski</w:t>
            </w:r>
            <w:proofErr w:type="spellEnd"/>
            <w:r w:rsidR="000D4C06">
              <w:rPr>
                <w:sz w:val="18"/>
                <w:szCs w:val="18"/>
              </w:rPr>
              <w:t>, J. Holeczek</w:t>
            </w:r>
          </w:p>
          <w:p w14:paraId="669E5E65" w14:textId="77777777" w:rsidR="004671EF" w:rsidRDefault="004671EF">
            <w:pPr>
              <w:pStyle w:val="TableContents"/>
              <w:rPr>
                <w:sz w:val="18"/>
                <w:szCs w:val="18"/>
              </w:rPr>
            </w:pPr>
          </w:p>
          <w:p w14:paraId="64982407" w14:textId="77777777" w:rsidR="004671EF" w:rsidRDefault="000760FB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D.Kaczmarek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T.Otręba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R.Stencel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A.Tyc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B0A7E" w14:textId="77777777" w:rsidR="004671EF" w:rsidRDefault="000760FB" w:rsidP="00B969D8">
            <w:pPr>
              <w:pStyle w:val="TableContents"/>
            </w:pPr>
            <w:r>
              <w:t>Nowa Era</w:t>
            </w:r>
          </w:p>
          <w:p w14:paraId="2BBE5778" w14:textId="77777777" w:rsidR="004671EF" w:rsidRDefault="004671EF" w:rsidP="00B969D8">
            <w:pPr>
              <w:pStyle w:val="TableContents"/>
            </w:pPr>
          </w:p>
          <w:p w14:paraId="402E6C50" w14:textId="77777777" w:rsidR="004671EF" w:rsidRDefault="004671EF" w:rsidP="00B969D8">
            <w:pPr>
              <w:pStyle w:val="TableContents"/>
            </w:pPr>
          </w:p>
          <w:p w14:paraId="4FFE0B1C" w14:textId="77777777" w:rsidR="004671EF" w:rsidRDefault="000760FB" w:rsidP="00B969D8">
            <w:pPr>
              <w:pStyle w:val="TableContents"/>
            </w:pPr>
            <w:r>
              <w:t>Nowa Era</w:t>
            </w:r>
          </w:p>
        </w:tc>
      </w:tr>
      <w:tr w:rsidR="004671EF" w14:paraId="141D4239" w14:textId="77777777" w:rsidTr="007C643D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3EA9F" w14:textId="77777777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4C7D05" w14:textId="62D08DD2" w:rsidR="004671EF" w:rsidRDefault="0079694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999/3/2021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52FE9" w14:textId="77777777" w:rsidR="004671EF" w:rsidRDefault="000760FB" w:rsidP="00B7081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Fizyka </w:t>
            </w:r>
            <w:r w:rsidR="000D4C06">
              <w:rPr>
                <w:b/>
                <w:bCs/>
                <w:sz w:val="20"/>
                <w:szCs w:val="20"/>
              </w:rPr>
              <w:t>3</w:t>
            </w:r>
          </w:p>
          <w:p w14:paraId="17EBEAAB" w14:textId="77777777" w:rsidR="004671EF" w:rsidRDefault="000760FB" w:rsidP="00B7081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660AF" w14:textId="77777777" w:rsidR="004671EF" w:rsidRDefault="000760FB" w:rsidP="00B7081B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L.Lehman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34080D1D" w14:textId="77777777" w:rsidR="004671EF" w:rsidRDefault="000760FB" w:rsidP="00B7081B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W.Polesiuk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33EBEED2" w14:textId="77777777" w:rsidR="004671EF" w:rsidRDefault="000760FB" w:rsidP="00B7081B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G.F.Wojewoda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5CD98" w14:textId="77777777" w:rsidR="004671EF" w:rsidRDefault="000760FB" w:rsidP="00B969D8">
            <w:pPr>
              <w:pStyle w:val="TableContents"/>
            </w:pPr>
            <w:r>
              <w:t>WSiP</w:t>
            </w:r>
          </w:p>
        </w:tc>
      </w:tr>
      <w:tr w:rsidR="004671EF" w14:paraId="0DC4C0BA" w14:textId="77777777" w:rsidTr="007C643D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23DE1" w14:textId="77777777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8CAAEB" w14:textId="77777777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1018/1/2019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85CC77" w14:textId="77777777" w:rsidR="004671EF" w:rsidRDefault="000760F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Podstawy przedsiębiorczości</w:t>
            </w:r>
          </w:p>
          <w:p w14:paraId="5701DBED" w14:textId="77777777" w:rsidR="004671EF" w:rsidRDefault="000760FB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Podręcznik dla szkoły ponadpodstawowe</w:t>
            </w:r>
            <w:r>
              <w:rPr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F061C" w14:textId="77777777" w:rsidR="004671EF" w:rsidRDefault="000760F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Korba, Z. Smutek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A5968" w14:textId="77777777" w:rsidR="004671EF" w:rsidRDefault="000760FB">
            <w:pPr>
              <w:pStyle w:val="TableContents"/>
            </w:pPr>
            <w:r>
              <w:t>Operon</w:t>
            </w:r>
          </w:p>
        </w:tc>
      </w:tr>
      <w:tr w:rsidR="004671EF" w14:paraId="3E2F63E4" w14:textId="77777777" w:rsidTr="007C643D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26028" w14:textId="77777777" w:rsidR="004671EF" w:rsidRDefault="000760FB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Technologia gastronomiczna w towarzystwie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CFCE66" w14:textId="77777777" w:rsidR="004671EF" w:rsidRDefault="004671EF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2E002A" w14:textId="77777777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Kontynuacja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90E51" w14:textId="77777777" w:rsidR="004671EF" w:rsidRDefault="004671E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72911" w14:textId="77777777" w:rsidR="004671EF" w:rsidRDefault="004671EF">
            <w:pPr>
              <w:pStyle w:val="TableContents"/>
            </w:pPr>
          </w:p>
        </w:tc>
      </w:tr>
      <w:tr w:rsidR="004671EF" w14:paraId="3BC811D3" w14:textId="77777777" w:rsidTr="007C643D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7FF44" w14:textId="77777777" w:rsidR="004671EF" w:rsidRDefault="000760FB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gastronomiczna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A89A96" w14:textId="77777777" w:rsidR="004671EF" w:rsidRDefault="004671EF">
            <w:pPr>
              <w:pStyle w:val="TableContents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3F3FE3" w14:textId="199FF930" w:rsidR="004671EF" w:rsidRDefault="009F78D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Brak 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2C7AC" w14:textId="77777777" w:rsidR="004671EF" w:rsidRDefault="004671E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2F405" w14:textId="77777777" w:rsidR="004671EF" w:rsidRDefault="004671E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671EF" w14:paraId="5A56734B" w14:textId="77777777" w:rsidTr="007C643D">
        <w:tc>
          <w:tcPr>
            <w:tcW w:w="20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0935D" w14:textId="77777777" w:rsidR="004671EF" w:rsidRDefault="000760FB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Działalność gospodarcza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50203BD" w14:textId="77777777" w:rsidR="004671EF" w:rsidRDefault="004671EF">
            <w:pPr>
              <w:pStyle w:val="TableContents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9566944" w14:textId="77777777" w:rsidR="004671EF" w:rsidRDefault="000760F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Kontynuacja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115FE" w14:textId="77777777" w:rsidR="004671EF" w:rsidRDefault="004671E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58544" w14:textId="77777777" w:rsidR="004671EF" w:rsidRDefault="004671E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F78D0" w14:paraId="7ADD33B2" w14:textId="77777777" w:rsidTr="007C643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3C3F4" w14:textId="5A200C1B" w:rsidR="009F78D0" w:rsidRDefault="009F78D0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Zasady </w:t>
            </w:r>
            <w:proofErr w:type="spellStart"/>
            <w:r>
              <w:rPr>
                <w:b/>
                <w:bCs/>
                <w:sz w:val="18"/>
                <w:szCs w:val="18"/>
              </w:rPr>
              <w:t>zywienia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E122C3" w14:textId="17AE0E7A" w:rsidR="009F78D0" w:rsidRDefault="00B1236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1039/2020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7D7B5A" w14:textId="77777777" w:rsidR="009F78D0" w:rsidRDefault="00EA6DA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="009F78D0">
              <w:rPr>
                <w:b/>
                <w:bCs/>
                <w:sz w:val="20"/>
                <w:szCs w:val="20"/>
              </w:rPr>
              <w:t>rganiza</w:t>
            </w:r>
            <w:r>
              <w:rPr>
                <w:b/>
                <w:bCs/>
                <w:sz w:val="20"/>
                <w:szCs w:val="20"/>
              </w:rPr>
              <w:t xml:space="preserve">cja żywienia usług </w:t>
            </w:r>
            <w:r w:rsidR="00460A24">
              <w:rPr>
                <w:b/>
                <w:bCs/>
                <w:sz w:val="20"/>
                <w:szCs w:val="20"/>
              </w:rPr>
              <w:t xml:space="preserve">gastronomicznych </w:t>
            </w:r>
            <w:r w:rsidR="00842E06">
              <w:rPr>
                <w:b/>
                <w:bCs/>
                <w:sz w:val="20"/>
                <w:szCs w:val="20"/>
              </w:rPr>
              <w:t xml:space="preserve">. </w:t>
            </w:r>
            <w:r w:rsidR="003E3EB4">
              <w:rPr>
                <w:b/>
                <w:bCs/>
                <w:sz w:val="20"/>
                <w:szCs w:val="20"/>
              </w:rPr>
              <w:t>Kwalifikacja</w:t>
            </w:r>
            <w:r w:rsidR="002915ED">
              <w:rPr>
                <w:b/>
                <w:bCs/>
                <w:sz w:val="20"/>
                <w:szCs w:val="20"/>
              </w:rPr>
              <w:t> </w:t>
            </w:r>
            <w:r w:rsidR="003E3EB4">
              <w:rPr>
                <w:b/>
                <w:bCs/>
                <w:sz w:val="20"/>
                <w:szCs w:val="20"/>
              </w:rPr>
              <w:t>HGT.12</w:t>
            </w:r>
          </w:p>
          <w:p w14:paraId="5F39FD70" w14:textId="77777777" w:rsidR="00B12362" w:rsidRDefault="002915E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Część 1. Zasady </w:t>
            </w:r>
            <w:r w:rsidR="00940CAF">
              <w:rPr>
                <w:b/>
                <w:bCs/>
                <w:sz w:val="20"/>
                <w:szCs w:val="20"/>
              </w:rPr>
              <w:t>żywienia</w:t>
            </w:r>
            <w:r w:rsidR="00B12362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79FF5260" w14:textId="4DD77F43" w:rsidR="002915ED" w:rsidRDefault="00B1236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wyd.2021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82E46" w14:textId="3C92C983" w:rsidR="009F78D0" w:rsidRDefault="004924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</w:t>
            </w:r>
            <w:r w:rsidR="00712780">
              <w:rPr>
                <w:sz w:val="18"/>
                <w:szCs w:val="18"/>
              </w:rPr>
              <w:t> </w:t>
            </w:r>
            <w:proofErr w:type="spellStart"/>
            <w:r w:rsidR="00712780" w:rsidRPr="000509D0">
              <w:rPr>
                <w:sz w:val="18"/>
                <w:szCs w:val="18"/>
              </w:rPr>
              <w:t>Nachowicz</w:t>
            </w:r>
            <w:proofErr w:type="spellEnd"/>
            <w:r w:rsidR="00712780" w:rsidRPr="000509D0">
              <w:rPr>
                <w:sz w:val="18"/>
                <w:szCs w:val="18"/>
              </w:rPr>
              <w:t>, I</w:t>
            </w:r>
            <w:r>
              <w:rPr>
                <w:sz w:val="18"/>
                <w:szCs w:val="18"/>
              </w:rPr>
              <w:t>. </w:t>
            </w:r>
            <w:r w:rsidR="00712780" w:rsidRPr="000509D0">
              <w:rPr>
                <w:sz w:val="18"/>
                <w:szCs w:val="18"/>
              </w:rPr>
              <w:t>Nadolna, B</w:t>
            </w:r>
            <w:r w:rsidR="007C643D">
              <w:rPr>
                <w:sz w:val="18"/>
                <w:szCs w:val="18"/>
              </w:rPr>
              <w:t>. </w:t>
            </w:r>
            <w:r w:rsidR="00712780" w:rsidRPr="000509D0">
              <w:rPr>
                <w:sz w:val="18"/>
                <w:szCs w:val="18"/>
              </w:rPr>
              <w:t>Przygoda</w:t>
            </w:r>
            <w:r w:rsidR="000509D0" w:rsidRPr="000509D0">
              <w:rPr>
                <w:sz w:val="18"/>
                <w:szCs w:val="18"/>
              </w:rPr>
              <w:t>,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427F1" w14:textId="3BAF7F71" w:rsidR="009F78D0" w:rsidRDefault="00940CA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</w:tbl>
    <w:p w14:paraId="4191EC2C" w14:textId="77777777" w:rsidR="004671EF" w:rsidRDefault="004671EF">
      <w:pPr>
        <w:pStyle w:val="Standard"/>
        <w:jc w:val="center"/>
        <w:rPr>
          <w:b/>
          <w:bCs/>
          <w:sz w:val="28"/>
          <w:szCs w:val="28"/>
        </w:rPr>
      </w:pPr>
    </w:p>
    <w:p w14:paraId="1D2F543B" w14:textId="77777777" w:rsidR="00CA526D" w:rsidRDefault="00CA526D">
      <w:pPr>
        <w:pStyle w:val="Standard"/>
        <w:jc w:val="center"/>
        <w:rPr>
          <w:b/>
          <w:bCs/>
          <w:sz w:val="28"/>
          <w:szCs w:val="28"/>
        </w:rPr>
      </w:pPr>
    </w:p>
    <w:p w14:paraId="161E2B5B" w14:textId="77777777" w:rsidR="0032796F" w:rsidRDefault="0032796F">
      <w:pPr>
        <w:pStyle w:val="Standard"/>
        <w:jc w:val="center"/>
      </w:pPr>
    </w:p>
    <w:p w14:paraId="1E71ED98" w14:textId="77777777" w:rsidR="004671EF" w:rsidRDefault="000760FB">
      <w:pPr>
        <w:pStyle w:val="Standard"/>
        <w:jc w:val="center"/>
      </w:pPr>
      <w:r>
        <w:rPr>
          <w:b/>
          <w:bCs/>
          <w:sz w:val="28"/>
          <w:szCs w:val="28"/>
        </w:rPr>
        <w:lastRenderedPageBreak/>
        <w:t xml:space="preserve">Wykaz podręczników </w:t>
      </w:r>
      <w:r>
        <w:rPr>
          <w:b/>
          <w:bCs/>
          <w:color w:val="FF3333"/>
          <w:sz w:val="28"/>
          <w:szCs w:val="28"/>
          <w:u w:val="single"/>
        </w:rPr>
        <w:t>do klasy I</w:t>
      </w:r>
      <w:r w:rsidR="00C870E8">
        <w:rPr>
          <w:b/>
          <w:bCs/>
          <w:color w:val="FF3333"/>
          <w:sz w:val="28"/>
          <w:szCs w:val="28"/>
          <w:u w:val="single"/>
        </w:rPr>
        <w:t>V</w:t>
      </w:r>
    </w:p>
    <w:p w14:paraId="13B4A827" w14:textId="77777777" w:rsidR="004671EF" w:rsidRDefault="000760F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Technikum żywi</w:t>
      </w:r>
      <w:r w:rsidR="00C35097">
        <w:rPr>
          <w:b/>
          <w:bCs/>
          <w:sz w:val="28"/>
          <w:szCs w:val="28"/>
        </w:rPr>
        <w:t>enia i usług Gastronomicznych (5</w:t>
      </w:r>
      <w:r>
        <w:rPr>
          <w:b/>
          <w:bCs/>
          <w:sz w:val="28"/>
          <w:szCs w:val="28"/>
        </w:rPr>
        <w:t xml:space="preserve">- letniego)  </w:t>
      </w:r>
    </w:p>
    <w:p w14:paraId="14A3A208" w14:textId="77777777" w:rsidR="00C870E8" w:rsidRDefault="00C870E8" w:rsidP="00C870E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color w:val="FF3333"/>
          <w:sz w:val="28"/>
          <w:szCs w:val="28"/>
        </w:rPr>
        <w:t>-po SZKOLE PODSTAWOWEJ</w:t>
      </w:r>
    </w:p>
    <w:p w14:paraId="648BD9C8" w14:textId="77777777" w:rsidR="004671EF" w:rsidRDefault="004671EF">
      <w:pPr>
        <w:pStyle w:val="Standard"/>
      </w:pPr>
    </w:p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9"/>
        <w:gridCol w:w="1724"/>
        <w:gridCol w:w="3453"/>
        <w:gridCol w:w="1754"/>
        <w:gridCol w:w="1243"/>
      </w:tblGrid>
      <w:tr w:rsidR="004671EF" w14:paraId="7F736711" w14:textId="77777777">
        <w:trPr>
          <w:trHeight w:val="810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EB56E" w14:textId="77777777" w:rsidR="004671EF" w:rsidRDefault="000760F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32CC0" w14:textId="77777777" w:rsidR="004671EF" w:rsidRDefault="000760F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dopuszczenia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8C242" w14:textId="77777777" w:rsidR="004671EF" w:rsidRDefault="000760F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0FEDF" w14:textId="77777777" w:rsidR="004671EF" w:rsidRDefault="000760F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E80E4" w14:textId="77777777" w:rsidR="004671EF" w:rsidRDefault="000760F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Wydawnictwo</w:t>
            </w:r>
          </w:p>
        </w:tc>
      </w:tr>
      <w:tr w:rsidR="00C35097" w14:paraId="689D9658" w14:textId="77777777" w:rsidTr="00DE0F47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5F8E1" w14:textId="77777777" w:rsidR="00C35097" w:rsidRDefault="00C3509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polski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699366" w14:textId="77777777" w:rsidR="00C35097" w:rsidRDefault="00C35097" w:rsidP="004F05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1020/3/2020</w:t>
            </w:r>
          </w:p>
          <w:p w14:paraId="59488AB7" w14:textId="77777777" w:rsidR="00C35097" w:rsidRDefault="00C35097" w:rsidP="004F05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1020//4/2020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FE8671" w14:textId="00E9001F" w:rsidR="00C35097" w:rsidRDefault="00C35097" w:rsidP="004F05E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Język polski. Kl</w:t>
            </w:r>
            <w:r w:rsidR="00B1236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B12362">
              <w:rPr>
                <w:b/>
                <w:bCs/>
              </w:rPr>
              <w:t xml:space="preserve">3. Kl. 4 </w:t>
            </w:r>
            <w:r w:rsidR="00B12362" w:rsidRPr="00B12362">
              <w:t>(cz.1)</w:t>
            </w:r>
          </w:p>
          <w:p w14:paraId="15786F7A" w14:textId="77777777" w:rsidR="00C35097" w:rsidRDefault="00C35097" w:rsidP="004F05E2">
            <w:pPr>
              <w:pStyle w:val="TableContents"/>
            </w:pPr>
            <w:r>
              <w:t>Cześć 1 i 2. Linia I</w:t>
            </w:r>
          </w:p>
          <w:p w14:paraId="4859474E" w14:textId="77777777" w:rsidR="00C35097" w:rsidRDefault="00C35097" w:rsidP="004F05E2">
            <w:pPr>
              <w:pStyle w:val="TableContents"/>
            </w:pPr>
            <w:r>
              <w:t>Zakres podstawowy i rozszerzony. Liceum i technikum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1146B7" w14:textId="77777777" w:rsidR="00C35097" w:rsidRDefault="00C35097" w:rsidP="004F05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Steblecka</w:t>
            </w:r>
            <w:proofErr w:type="spellEnd"/>
            <w:r>
              <w:rPr>
                <w:sz w:val="18"/>
                <w:szCs w:val="18"/>
              </w:rPr>
              <w:t>- Jankowska,</w:t>
            </w:r>
          </w:p>
          <w:p w14:paraId="45D2A9FB" w14:textId="77777777" w:rsidR="00C35097" w:rsidRDefault="00C35097" w:rsidP="004F05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Janicka- Szyszko, U. Jagiełło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FD14F" w14:textId="77777777" w:rsidR="00C35097" w:rsidRDefault="00C35097" w:rsidP="004F05E2">
            <w:pPr>
              <w:pStyle w:val="TableContents"/>
            </w:pPr>
            <w:r>
              <w:t>Operon</w:t>
            </w:r>
          </w:p>
        </w:tc>
      </w:tr>
      <w:tr w:rsidR="000E0E40" w14:paraId="2E4A53E3" w14:textId="77777777" w:rsidTr="001A05B7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D9539" w14:textId="77777777" w:rsidR="000E0E40" w:rsidRDefault="000E0E40" w:rsidP="000E0E40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angielski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60F80" w14:textId="77777777" w:rsidR="000E0E40" w:rsidRDefault="000E0E40" w:rsidP="000E0E40">
            <w:pPr>
              <w:pStyle w:val="TableContents"/>
              <w:rPr>
                <w:b/>
                <w:bCs/>
              </w:rPr>
            </w:pPr>
            <w:r w:rsidRPr="005823EE">
              <w:rPr>
                <w:b/>
                <w:bCs/>
              </w:rPr>
              <w:t>986/</w:t>
            </w:r>
            <w:r>
              <w:rPr>
                <w:b/>
                <w:bCs/>
              </w:rPr>
              <w:t>3</w:t>
            </w:r>
            <w:r w:rsidRPr="005823EE">
              <w:rPr>
                <w:b/>
                <w:bCs/>
              </w:rPr>
              <w:t>/2020</w:t>
            </w:r>
          </w:p>
          <w:p w14:paraId="18750BD5" w14:textId="4A141540" w:rsidR="000E0E40" w:rsidRDefault="000E0E40" w:rsidP="000E0E4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986/4/2021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68C6E" w14:textId="77777777" w:rsidR="000E0E40" w:rsidRDefault="000E0E40" w:rsidP="000E0E40">
            <w:pPr>
              <w:pStyle w:val="TableContents"/>
            </w:pPr>
            <w:proofErr w:type="spellStart"/>
            <w:r w:rsidRPr="00334572">
              <w:rPr>
                <w:b/>
                <w:bCs/>
              </w:rPr>
              <w:t>Vision</w:t>
            </w:r>
            <w:proofErr w:type="spellEnd"/>
            <w:r>
              <w:rPr>
                <w:b/>
                <w:bCs/>
              </w:rPr>
              <w:t xml:space="preserve"> 3 -</w:t>
            </w:r>
            <w:r w:rsidRPr="0000189B">
              <w:t>kontynuacja</w:t>
            </w:r>
          </w:p>
          <w:p w14:paraId="7022DAF4" w14:textId="60764355" w:rsidR="000E0E40" w:rsidRDefault="000E0E40" w:rsidP="000E0E40">
            <w:pPr>
              <w:pStyle w:val="TableContents"/>
              <w:rPr>
                <w:b/>
                <w:bCs/>
              </w:rPr>
            </w:pPr>
            <w:proofErr w:type="spellStart"/>
            <w:r w:rsidRPr="0026797E">
              <w:rPr>
                <w:b/>
                <w:bCs/>
              </w:rPr>
              <w:t>Vision</w:t>
            </w:r>
            <w:proofErr w:type="spellEnd"/>
            <w:r w:rsidRPr="0026797E">
              <w:rPr>
                <w:b/>
                <w:bCs/>
              </w:rPr>
              <w:t xml:space="preserve"> 4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8AA1E" w14:textId="77777777" w:rsidR="000E0E40" w:rsidRDefault="000E0E40" w:rsidP="000E0E40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24384D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.</w:t>
            </w:r>
            <w:r w:rsidRPr="0024384D">
              <w:rPr>
                <w:sz w:val="18"/>
                <w:szCs w:val="18"/>
              </w:rPr>
              <w:t>Casey</w:t>
            </w:r>
            <w:proofErr w:type="spellEnd"/>
            <w:r w:rsidRPr="0024384D">
              <w:rPr>
                <w:sz w:val="18"/>
                <w:szCs w:val="18"/>
              </w:rPr>
              <w:t>,</w:t>
            </w:r>
          </w:p>
          <w:p w14:paraId="4436C648" w14:textId="05DF0C80" w:rsidR="000E0E40" w:rsidRDefault="000E0E40" w:rsidP="000E0E4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Szuwart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192D3" w14:textId="77777777" w:rsidR="000E0E40" w:rsidRDefault="000E0E40" w:rsidP="000E0E40">
            <w:pPr>
              <w:pStyle w:val="TableContents"/>
            </w:pPr>
            <w:r>
              <w:t>Oxford</w:t>
            </w:r>
          </w:p>
        </w:tc>
      </w:tr>
      <w:tr w:rsidR="000E0E40" w14:paraId="37ACE6EC" w14:textId="77777777" w:rsidTr="001A05B7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0FDE2" w14:textId="77777777" w:rsidR="000E0E40" w:rsidRDefault="000E0E40" w:rsidP="000E0E40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niemiecki*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796AE" w14:textId="23226D87" w:rsidR="000E0E40" w:rsidRPr="000E0E40" w:rsidRDefault="000E0E40" w:rsidP="000E0E4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942/4/2021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E7C8A" w14:textId="77777777" w:rsidR="000E0E40" w:rsidRPr="0026797E" w:rsidRDefault="000E0E40" w:rsidP="000E0E40">
            <w:pPr>
              <w:pStyle w:val="TableContents"/>
            </w:pPr>
            <w:r>
              <w:rPr>
                <w:b/>
                <w:bCs/>
              </w:rPr>
              <w:t>Perfekt 4</w:t>
            </w:r>
            <w:r>
              <w:t xml:space="preserve"> </w:t>
            </w:r>
          </w:p>
          <w:p w14:paraId="7568FC04" w14:textId="0F2BECA7" w:rsidR="000E0E40" w:rsidRPr="00C42456" w:rsidRDefault="000E0E40" w:rsidP="000E0E40">
            <w:pPr>
              <w:pStyle w:val="TableContents"/>
            </w:pPr>
            <w:r>
              <w:t xml:space="preserve">(w obu przypadkach </w:t>
            </w:r>
            <w:proofErr w:type="spellStart"/>
            <w:r>
              <w:t>podręcznik+zesz.ćwicz</w:t>
            </w:r>
            <w:proofErr w:type="spellEnd"/>
            <w:r>
              <w:t>.)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DF2E7" w14:textId="77777777" w:rsidR="000E0E40" w:rsidRDefault="000E0E40" w:rsidP="000E0E4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Jaroszewicz,</w:t>
            </w:r>
          </w:p>
          <w:p w14:paraId="208B612F" w14:textId="46ED0D81" w:rsidR="000E0E40" w:rsidRDefault="000E0E40" w:rsidP="000E0E4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Szyrmant</w:t>
            </w:r>
            <w:proofErr w:type="spellEnd"/>
            <w:r>
              <w:rPr>
                <w:sz w:val="18"/>
                <w:szCs w:val="18"/>
              </w:rPr>
              <w:t>,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C1DB8" w14:textId="77777777" w:rsidR="000E0E40" w:rsidRDefault="000E0E40" w:rsidP="000E0E40">
            <w:pPr>
              <w:pStyle w:val="TableContents"/>
            </w:pPr>
            <w:r>
              <w:t>Pearson</w:t>
            </w:r>
          </w:p>
        </w:tc>
      </w:tr>
      <w:tr w:rsidR="00C35097" w14:paraId="4012D978" w14:textId="77777777" w:rsidTr="00E43B36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3C5B8" w14:textId="77777777" w:rsidR="00C35097" w:rsidRDefault="00C3509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Matematyka</w:t>
            </w:r>
          </w:p>
          <w:p w14:paraId="1A6529D1" w14:textId="77777777" w:rsidR="00C35097" w:rsidRDefault="00C3509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rozszerzenie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69F6B8" w14:textId="77777777" w:rsidR="00C35097" w:rsidRDefault="00C35097" w:rsidP="004F05E2">
            <w:pPr>
              <w:pStyle w:val="TableContents"/>
              <w:widowControl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D4C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988/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D4C0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/20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  <w:p w14:paraId="36020813" w14:textId="32ECDA0F" w:rsidR="000E0E40" w:rsidRPr="000D4C06" w:rsidRDefault="000E0E40" w:rsidP="004F05E2">
            <w:pPr>
              <w:pStyle w:val="TableContents"/>
              <w:widowControl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988/4/2022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FC8FE1" w14:textId="7EEE45BC" w:rsidR="00C35097" w:rsidRDefault="00C35097" w:rsidP="004F05E2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MaTeMaTyKa</w:t>
            </w:r>
            <w:proofErr w:type="spellEnd"/>
            <w:r w:rsidR="000E0E40">
              <w:rPr>
                <w:b/>
                <w:bCs/>
              </w:rPr>
              <w:t xml:space="preserve"> 3, 4</w:t>
            </w:r>
          </w:p>
          <w:p w14:paraId="22286F73" w14:textId="77777777" w:rsidR="00C35097" w:rsidRDefault="00C35097" w:rsidP="004F05E2">
            <w:pPr>
              <w:pStyle w:val="TableContents"/>
            </w:pPr>
            <w:r>
              <w:t>zakres podstawowy i rozszerzona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4857E9" w14:textId="77777777" w:rsidR="00C35097" w:rsidRDefault="00C35097" w:rsidP="004F05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 Babiański,</w:t>
            </w:r>
          </w:p>
          <w:p w14:paraId="666143E8" w14:textId="77777777" w:rsidR="00C35097" w:rsidRDefault="00C35097" w:rsidP="004F05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Chańko,K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71950" w14:textId="77777777" w:rsidR="00C35097" w:rsidRDefault="00C35097" w:rsidP="004F05E2">
            <w:pPr>
              <w:pStyle w:val="TableContents"/>
            </w:pPr>
            <w:r>
              <w:t>Nowa Era</w:t>
            </w:r>
          </w:p>
        </w:tc>
      </w:tr>
      <w:tr w:rsidR="00EA3D62" w14:paraId="32000F2A" w14:textId="77777777" w:rsidTr="00762B60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DAE68" w14:textId="77777777" w:rsidR="00EA3D62" w:rsidRDefault="00EA3D62" w:rsidP="00EA3D6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Historia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8F25" w14:textId="65B14B61" w:rsidR="00EA3D62" w:rsidRPr="00A70DD2" w:rsidRDefault="000E0E40" w:rsidP="00EA3D62">
            <w:pPr>
              <w:pStyle w:val="TableContents"/>
              <w:widowControl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987/4/2022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C3A14" w14:textId="77777777" w:rsidR="00EA3D62" w:rsidRDefault="00EA3D62" w:rsidP="00EA3D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Historia 4</w:t>
            </w:r>
          </w:p>
          <w:p w14:paraId="4681E284" w14:textId="691CEAE1" w:rsidR="00EA3D62" w:rsidRDefault="00EA3D62" w:rsidP="00EA3D62">
            <w:pPr>
              <w:pStyle w:val="TableContents"/>
              <w:rPr>
                <w:sz w:val="21"/>
                <w:szCs w:val="21"/>
              </w:rPr>
            </w:pPr>
            <w:r w:rsidRPr="00C576E2">
              <w:t xml:space="preserve">Zakres podstawowy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B9CDF" w14:textId="3DA5BECD" w:rsidR="00EA3D62" w:rsidRDefault="005F5626" w:rsidP="00EA3D6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 Zawisto</w:t>
            </w:r>
            <w:r w:rsidR="00393CB6">
              <w:rPr>
                <w:sz w:val="20"/>
                <w:szCs w:val="20"/>
              </w:rPr>
              <w:t>wski</w:t>
            </w:r>
          </w:p>
          <w:p w14:paraId="7FDBB2F2" w14:textId="5C6DD666" w:rsidR="00EA3D62" w:rsidRDefault="00EA3D62" w:rsidP="00EA3D6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 </w:t>
            </w:r>
            <w:proofErr w:type="spellStart"/>
            <w:r>
              <w:rPr>
                <w:sz w:val="20"/>
                <w:szCs w:val="20"/>
              </w:rPr>
              <w:t>Szlanta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CFBAE" w14:textId="399A8982" w:rsidR="00EA3D62" w:rsidRDefault="00EA3D62" w:rsidP="00EA3D62">
            <w:pPr>
              <w:pStyle w:val="TableContents"/>
            </w:pPr>
            <w:r>
              <w:t>WSiP</w:t>
            </w:r>
          </w:p>
        </w:tc>
      </w:tr>
      <w:tr w:rsidR="000E0E40" w14:paraId="5CCB8E18" w14:textId="77777777" w:rsidTr="00743328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6A56E" w14:textId="35FF5BD5" w:rsidR="000E0E40" w:rsidRDefault="000E0E40" w:rsidP="000E0E4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Wiedza o społeczeństwie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536C4" w14:textId="2072D665" w:rsidR="000E0E40" w:rsidRDefault="000E0E40" w:rsidP="000E0E40">
            <w:pPr>
              <w:pStyle w:val="TableContents"/>
              <w:widowControl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1034/1/2019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79643" w14:textId="77777777" w:rsidR="000E0E40" w:rsidRDefault="000E0E40" w:rsidP="000E0E4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 centrum uwagi 1</w:t>
            </w:r>
          </w:p>
          <w:p w14:paraId="5212D3D2" w14:textId="026C83AD" w:rsidR="000E0E40" w:rsidRDefault="000E0E40" w:rsidP="000E0E40">
            <w:pPr>
              <w:pStyle w:val="TableContents"/>
              <w:rPr>
                <w:b/>
                <w:bCs/>
              </w:rPr>
            </w:pPr>
            <w:r w:rsidRPr="00142D50">
              <w:t>Zakres podstawowy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436BA" w14:textId="77777777" w:rsidR="000E0E40" w:rsidRPr="00142D50" w:rsidRDefault="000E0E40" w:rsidP="000E0E40">
            <w:pPr>
              <w:pStyle w:val="TableContents"/>
              <w:rPr>
                <w:sz w:val="20"/>
                <w:szCs w:val="20"/>
              </w:rPr>
            </w:pPr>
            <w:proofErr w:type="spellStart"/>
            <w:r w:rsidRPr="00142D50">
              <w:rPr>
                <w:sz w:val="20"/>
                <w:szCs w:val="20"/>
              </w:rPr>
              <w:t>A.Janicki</w:t>
            </w:r>
            <w:proofErr w:type="spellEnd"/>
          </w:p>
          <w:p w14:paraId="74B43DDC" w14:textId="77777777" w:rsidR="000E0E40" w:rsidRPr="00142D50" w:rsidRDefault="000E0E40" w:rsidP="000E0E40">
            <w:pPr>
              <w:pStyle w:val="TableContents"/>
              <w:rPr>
                <w:sz w:val="20"/>
                <w:szCs w:val="20"/>
              </w:rPr>
            </w:pPr>
            <w:r w:rsidRPr="00142D50">
              <w:rPr>
                <w:sz w:val="20"/>
                <w:szCs w:val="20"/>
              </w:rPr>
              <w:t xml:space="preserve">J. </w:t>
            </w:r>
            <w:proofErr w:type="spellStart"/>
            <w:r w:rsidRPr="00142D50">
              <w:rPr>
                <w:sz w:val="20"/>
                <w:szCs w:val="20"/>
              </w:rPr>
              <w:t>Kięczkowska</w:t>
            </w:r>
            <w:proofErr w:type="spellEnd"/>
          </w:p>
          <w:p w14:paraId="3754F83B" w14:textId="41B60BEB" w:rsidR="000E0E40" w:rsidRDefault="000E0E40" w:rsidP="000E0E40">
            <w:pPr>
              <w:pStyle w:val="TableContents"/>
              <w:rPr>
                <w:sz w:val="20"/>
                <w:szCs w:val="20"/>
              </w:rPr>
            </w:pPr>
            <w:proofErr w:type="spellStart"/>
            <w:r w:rsidRPr="00142D50">
              <w:rPr>
                <w:sz w:val="20"/>
                <w:szCs w:val="20"/>
              </w:rPr>
              <w:t>M.Menz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3BA36" w14:textId="7FF41EE4" w:rsidR="000E0E40" w:rsidRDefault="000E0E40" w:rsidP="000E0E40">
            <w:pPr>
              <w:pStyle w:val="TableContents"/>
            </w:pPr>
            <w:r>
              <w:t>Nowa Era</w:t>
            </w:r>
          </w:p>
        </w:tc>
      </w:tr>
      <w:tr w:rsidR="000E0E40" w14:paraId="29924EC6" w14:textId="77777777" w:rsidTr="00E84FBD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286A3" w14:textId="77777777" w:rsidR="000E0E40" w:rsidRDefault="000E0E40" w:rsidP="000E0E4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Chemia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0406E3" w14:textId="7C068A71" w:rsidR="000E0E40" w:rsidRDefault="000E0E40" w:rsidP="000E0E4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1024/3/2021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890CFA" w14:textId="1188DB88" w:rsidR="000E0E40" w:rsidRDefault="000E0E40" w:rsidP="000E0E4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Chemia 3</w:t>
            </w:r>
          </w:p>
          <w:p w14:paraId="49C3BCD8" w14:textId="77777777" w:rsidR="000E0E40" w:rsidRDefault="000E0E40" w:rsidP="000E0E4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308521" w14:textId="77777777" w:rsidR="000E0E40" w:rsidRDefault="000E0E40" w:rsidP="000E0E4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Janiuk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G.Osiecka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M.Chmurska</w:t>
            </w:r>
            <w:proofErr w:type="spellEnd"/>
            <w:r>
              <w:rPr>
                <w:sz w:val="18"/>
                <w:szCs w:val="18"/>
              </w:rPr>
              <w:t>,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03AF2" w14:textId="77777777" w:rsidR="000E0E40" w:rsidRDefault="000E0E40" w:rsidP="000E0E40">
            <w:pPr>
              <w:pStyle w:val="TableContents"/>
            </w:pPr>
            <w:r>
              <w:t>WSiP</w:t>
            </w:r>
          </w:p>
        </w:tc>
      </w:tr>
      <w:tr w:rsidR="000E0E40" w14:paraId="15BC8A9B" w14:textId="77777777" w:rsidTr="00E84FBD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4DB3E" w14:textId="77777777" w:rsidR="000E0E40" w:rsidRDefault="000E0E40" w:rsidP="000E0E4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Geografia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BBC725" w14:textId="147ABFFB" w:rsidR="000E0E40" w:rsidRDefault="000E0E40" w:rsidP="000E0E40">
            <w:pPr>
              <w:pStyle w:val="TableContents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983/3/2021</w:t>
            </w:r>
          </w:p>
          <w:p w14:paraId="18D3A665" w14:textId="77777777" w:rsidR="000E0E40" w:rsidRDefault="000E0E40" w:rsidP="000E0E40">
            <w:pPr>
              <w:pStyle w:val="TableContents"/>
              <w:widowControl/>
              <w:rPr>
                <w:b/>
                <w:bCs/>
                <w:sz w:val="20"/>
                <w:szCs w:val="20"/>
              </w:rPr>
            </w:pPr>
          </w:p>
          <w:p w14:paraId="6E27457B" w14:textId="77777777" w:rsidR="000E0E40" w:rsidRDefault="000E0E40" w:rsidP="000E0E40">
            <w:pPr>
              <w:pStyle w:val="TableContents"/>
              <w:widowControl/>
              <w:rPr>
                <w:b/>
                <w:bCs/>
                <w:sz w:val="20"/>
                <w:szCs w:val="20"/>
              </w:rPr>
            </w:pPr>
          </w:p>
          <w:p w14:paraId="11220DC7" w14:textId="77777777" w:rsidR="000E0E40" w:rsidRDefault="000E0E40" w:rsidP="000E0E40">
            <w:pPr>
              <w:pStyle w:val="TableContents"/>
              <w:widowControl/>
              <w:rPr>
                <w:b/>
                <w:bCs/>
                <w:sz w:val="20"/>
                <w:szCs w:val="20"/>
              </w:rPr>
            </w:pPr>
          </w:p>
          <w:p w14:paraId="12067062" w14:textId="77777777" w:rsidR="000E0E40" w:rsidRDefault="000E0E40" w:rsidP="000E0E40">
            <w:pPr>
              <w:pStyle w:val="TableContents"/>
              <w:widowControl/>
              <w:rPr>
                <w:b/>
                <w:bCs/>
                <w:sz w:val="20"/>
                <w:szCs w:val="20"/>
              </w:rPr>
            </w:pPr>
          </w:p>
          <w:p w14:paraId="0AA31CE7" w14:textId="77777777" w:rsidR="000E0E40" w:rsidRDefault="000E0E40" w:rsidP="000E0E40">
            <w:pPr>
              <w:pStyle w:val="TableContents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E9883D7" w14:textId="15C05F13" w:rsidR="000E0E40" w:rsidRDefault="000E0E40" w:rsidP="000E0E4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Oblicze geografii 3</w:t>
            </w:r>
          </w:p>
          <w:p w14:paraId="2C06923E" w14:textId="77777777" w:rsidR="000E0E40" w:rsidRDefault="000E0E40" w:rsidP="000E0E4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</w:t>
            </w:r>
          </w:p>
          <w:p w14:paraId="132524C6" w14:textId="77777777" w:rsidR="000E0E40" w:rsidRDefault="000E0E40" w:rsidP="000E0E4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+</w:t>
            </w:r>
          </w:p>
          <w:p w14:paraId="13008804" w14:textId="39C52D44" w:rsidR="000E0E40" w:rsidRDefault="000E0E40" w:rsidP="000E0E4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Oblicze geografii 3</w:t>
            </w:r>
          </w:p>
          <w:p w14:paraId="166EAAE4" w14:textId="5BDDE182" w:rsidR="000E0E40" w:rsidRDefault="000E0E40" w:rsidP="000E0E4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pracy ucznia 3 - 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E9EB177" w14:textId="6C9AAEB0" w:rsidR="000E0E40" w:rsidRDefault="000E0E40" w:rsidP="000E0E4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 Adamiak,</w:t>
            </w:r>
          </w:p>
          <w:p w14:paraId="1A71B5DD" w14:textId="455B66CE" w:rsidR="000E0E40" w:rsidRDefault="000E0E40" w:rsidP="000E0E4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 </w:t>
            </w:r>
            <w:proofErr w:type="spellStart"/>
            <w:r>
              <w:rPr>
                <w:sz w:val="18"/>
                <w:szCs w:val="18"/>
              </w:rPr>
              <w:t>Dubownik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7E5024B3" w14:textId="201F67EB" w:rsidR="000E0E40" w:rsidRDefault="000E0E40" w:rsidP="000E0E4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 </w:t>
            </w:r>
            <w:proofErr w:type="spellStart"/>
            <w:r>
              <w:rPr>
                <w:sz w:val="18"/>
                <w:szCs w:val="18"/>
              </w:rPr>
              <w:t>Światoniak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5BE6F644" w14:textId="49519A3E" w:rsidR="000E0E40" w:rsidRDefault="000E0E40" w:rsidP="000E0E4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 Nowak</w:t>
            </w:r>
          </w:p>
          <w:p w14:paraId="68110B8E" w14:textId="77777777" w:rsidR="000E0E40" w:rsidRDefault="000E0E40" w:rsidP="000E0E40">
            <w:pPr>
              <w:pStyle w:val="TableContents"/>
              <w:rPr>
                <w:sz w:val="18"/>
                <w:szCs w:val="18"/>
              </w:rPr>
            </w:pPr>
          </w:p>
          <w:p w14:paraId="4321D158" w14:textId="77777777" w:rsidR="000E0E40" w:rsidRDefault="000E0E40" w:rsidP="000E0E40">
            <w:pPr>
              <w:pStyle w:val="TableContents"/>
              <w:rPr>
                <w:sz w:val="18"/>
                <w:szCs w:val="18"/>
              </w:rPr>
            </w:pPr>
          </w:p>
          <w:p w14:paraId="70F537E0" w14:textId="77777777" w:rsidR="000E0E40" w:rsidRDefault="000E0E40" w:rsidP="000E0E40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K.Maciążek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D7ECB" w14:textId="77777777" w:rsidR="000E0E40" w:rsidRDefault="000E0E40" w:rsidP="000E0E40">
            <w:pPr>
              <w:pStyle w:val="TableContents"/>
            </w:pPr>
            <w:r>
              <w:t>Nowa Era</w:t>
            </w:r>
          </w:p>
          <w:p w14:paraId="25A5F34F" w14:textId="77777777" w:rsidR="000E0E40" w:rsidRDefault="000E0E40" w:rsidP="000E0E40">
            <w:pPr>
              <w:pStyle w:val="TableContents"/>
            </w:pPr>
          </w:p>
          <w:p w14:paraId="6A73F510" w14:textId="77777777" w:rsidR="000E0E40" w:rsidRDefault="000E0E40" w:rsidP="000E0E40">
            <w:pPr>
              <w:pStyle w:val="TableContents"/>
            </w:pPr>
          </w:p>
          <w:p w14:paraId="7D8D5F12" w14:textId="77777777" w:rsidR="000E0E40" w:rsidRDefault="000E0E40" w:rsidP="000E0E40">
            <w:pPr>
              <w:pStyle w:val="TableContents"/>
            </w:pPr>
          </w:p>
          <w:p w14:paraId="338523D6" w14:textId="77777777" w:rsidR="000E0E40" w:rsidRDefault="000E0E40" w:rsidP="000E0E40">
            <w:pPr>
              <w:pStyle w:val="TableContents"/>
            </w:pPr>
            <w:r>
              <w:t>Nowa Era</w:t>
            </w:r>
          </w:p>
        </w:tc>
      </w:tr>
      <w:tr w:rsidR="000E0E40" w14:paraId="34DF5094" w14:textId="77777777" w:rsidTr="00E84FBD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E292E" w14:textId="77777777" w:rsidR="000E0E40" w:rsidRDefault="000E0E40" w:rsidP="000E0E4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Biologia</w:t>
            </w:r>
          </w:p>
          <w:p w14:paraId="091ED7DB" w14:textId="77777777" w:rsidR="000E0E40" w:rsidRDefault="000E0E40" w:rsidP="000E0E4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rozszerzona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4B8FB2" w14:textId="51CCB694" w:rsidR="000E0E40" w:rsidRDefault="000E0E40" w:rsidP="000E0E4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1010/4/2022</w:t>
            </w:r>
          </w:p>
          <w:p w14:paraId="10D4A723" w14:textId="77777777" w:rsidR="000E0E40" w:rsidRDefault="000E0E40" w:rsidP="000E0E4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34B1F760" w14:textId="77777777" w:rsidR="000E0E40" w:rsidRDefault="000E0E40" w:rsidP="000E0E4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68BA6772" w14:textId="77777777" w:rsidR="000E0E40" w:rsidRDefault="000E0E40" w:rsidP="000E0E4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491CACC7" w14:textId="06EC5CD4" w:rsidR="000E0E40" w:rsidRDefault="000E0E40" w:rsidP="000E0E4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1E2E9B" w14:textId="10A037FF" w:rsidR="000E0E40" w:rsidRDefault="000E0E40" w:rsidP="000E0E4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Biologia na czasie 4</w:t>
            </w:r>
          </w:p>
          <w:p w14:paraId="27EEBFCF" w14:textId="77777777" w:rsidR="000E0E40" w:rsidRDefault="000E0E40" w:rsidP="000E0E4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rozszerzony</w:t>
            </w:r>
          </w:p>
          <w:p w14:paraId="19F43DCD" w14:textId="741E1D3D" w:rsidR="000E0E40" w:rsidRPr="00333DFD" w:rsidRDefault="000E0E40" w:rsidP="000E0E4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+</w:t>
            </w:r>
          </w:p>
          <w:p w14:paraId="49F3A25C" w14:textId="6A8CFCE3" w:rsidR="000E0E40" w:rsidRDefault="000E0E40" w:rsidP="000E0E4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Biologia na czasie 4</w:t>
            </w:r>
          </w:p>
          <w:p w14:paraId="22A888CD" w14:textId="6BDB93C9" w:rsidR="000E0E40" w:rsidRDefault="000E0E40" w:rsidP="000E0E4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pracy ucznia. Zakres rozszerzony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694F119" w14:textId="0DE7B9B5" w:rsidR="000E0E40" w:rsidRDefault="000E0E40" w:rsidP="000E0E40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M.Guzik</w:t>
            </w:r>
            <w:proofErr w:type="spellEnd"/>
            <w:r>
              <w:rPr>
                <w:sz w:val="18"/>
                <w:szCs w:val="18"/>
              </w:rPr>
              <w:t xml:space="preserve">, F. Dubert, </w:t>
            </w:r>
            <w:proofErr w:type="spellStart"/>
            <w:r>
              <w:rPr>
                <w:sz w:val="18"/>
                <w:szCs w:val="18"/>
              </w:rPr>
              <w:t>W.Zamachowski</w:t>
            </w:r>
            <w:proofErr w:type="spellEnd"/>
            <w:r>
              <w:rPr>
                <w:sz w:val="18"/>
                <w:szCs w:val="18"/>
              </w:rPr>
              <w:t>, J. Holeczek,</w:t>
            </w:r>
          </w:p>
          <w:p w14:paraId="6A6CAE2F" w14:textId="2582051C" w:rsidR="000E0E40" w:rsidRDefault="000E0E40" w:rsidP="000E0E4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 </w:t>
            </w:r>
            <w:proofErr w:type="spellStart"/>
            <w:r>
              <w:rPr>
                <w:sz w:val="18"/>
                <w:szCs w:val="18"/>
              </w:rPr>
              <w:t>Helmin</w:t>
            </w:r>
            <w:proofErr w:type="spellEnd"/>
          </w:p>
          <w:p w14:paraId="0AF210A5" w14:textId="77777777" w:rsidR="000E0E40" w:rsidRDefault="000E0E40" w:rsidP="000E0E40">
            <w:pPr>
              <w:pStyle w:val="TableContents"/>
              <w:rPr>
                <w:sz w:val="18"/>
                <w:szCs w:val="18"/>
              </w:rPr>
            </w:pPr>
          </w:p>
          <w:p w14:paraId="03754524" w14:textId="79F1562E" w:rsidR="000E0E40" w:rsidRDefault="000E0E40" w:rsidP="000E0E40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D.Kaczmarek</w:t>
            </w:r>
            <w:proofErr w:type="spellEnd"/>
            <w:r>
              <w:rPr>
                <w:sz w:val="18"/>
                <w:szCs w:val="18"/>
              </w:rPr>
              <w:t xml:space="preserve">, B. Grądzki, </w:t>
            </w:r>
            <w:proofErr w:type="spellStart"/>
            <w:r>
              <w:rPr>
                <w:sz w:val="18"/>
                <w:szCs w:val="18"/>
              </w:rPr>
              <w:t>A.Tyc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A1639" w14:textId="77777777" w:rsidR="000E0E40" w:rsidRDefault="000E0E40" w:rsidP="000E0E40">
            <w:pPr>
              <w:pStyle w:val="TableContents"/>
            </w:pPr>
            <w:r>
              <w:t>Nowa Era</w:t>
            </w:r>
          </w:p>
          <w:p w14:paraId="63635F9F" w14:textId="77777777" w:rsidR="000E0E40" w:rsidRDefault="000E0E40" w:rsidP="000E0E40">
            <w:pPr>
              <w:pStyle w:val="TableContents"/>
            </w:pPr>
          </w:p>
          <w:p w14:paraId="76584B92" w14:textId="77777777" w:rsidR="000E0E40" w:rsidRDefault="000E0E40" w:rsidP="000E0E40">
            <w:pPr>
              <w:pStyle w:val="TableContents"/>
            </w:pPr>
          </w:p>
          <w:p w14:paraId="34582710" w14:textId="77777777" w:rsidR="000E0E40" w:rsidRDefault="000E0E40" w:rsidP="000E0E40">
            <w:pPr>
              <w:pStyle w:val="TableContents"/>
            </w:pPr>
            <w:r>
              <w:t>Nowa Era</w:t>
            </w:r>
          </w:p>
        </w:tc>
      </w:tr>
      <w:tr w:rsidR="000E0E40" w14:paraId="278CAB23" w14:textId="77777777" w:rsidTr="00E84FBD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30758" w14:textId="77777777" w:rsidR="000E0E40" w:rsidRDefault="000E0E40" w:rsidP="000E0E4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Fizyka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DDA30B" w14:textId="110543A2" w:rsidR="000E0E40" w:rsidRDefault="000E0E40" w:rsidP="000E0E4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999/3/2021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4C260" w14:textId="77777777" w:rsidR="000E0E40" w:rsidRDefault="000E0E40" w:rsidP="000E0E4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Fizyka 3</w:t>
            </w:r>
          </w:p>
          <w:p w14:paraId="7C61AD7F" w14:textId="77777777" w:rsidR="000E0E40" w:rsidRDefault="000E0E40" w:rsidP="000E0E4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9CC0F" w14:textId="77777777" w:rsidR="000E0E40" w:rsidRDefault="000E0E40" w:rsidP="000E0E40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L.Lehman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0C263D16" w14:textId="77777777" w:rsidR="000E0E40" w:rsidRDefault="000E0E40" w:rsidP="000E0E40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W.Polesiuk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32021C1B" w14:textId="77777777" w:rsidR="000E0E40" w:rsidRDefault="000E0E40" w:rsidP="000E0E40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G.F.Wojewoda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D0A9B" w14:textId="77777777" w:rsidR="000E0E40" w:rsidRDefault="000E0E40" w:rsidP="000E0E40">
            <w:pPr>
              <w:pStyle w:val="TableContents"/>
            </w:pPr>
            <w:r>
              <w:t>WSiP</w:t>
            </w:r>
          </w:p>
        </w:tc>
      </w:tr>
      <w:tr w:rsidR="000E0E40" w14:paraId="1EA4466F" w14:textId="77777777" w:rsidTr="00A9124E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08CD4" w14:textId="66BD311D" w:rsidR="000E0E40" w:rsidRPr="00737600" w:rsidRDefault="000E0E40" w:rsidP="000E0E4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Zasady żywienia człowieka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176E0A" w14:textId="77777777" w:rsidR="000E0E40" w:rsidRPr="000E0E40" w:rsidRDefault="000E0E40" w:rsidP="000E0E40">
            <w:pPr>
              <w:pStyle w:val="TableContents"/>
              <w:rPr>
                <w:b/>
                <w:bCs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E56B58" w14:textId="05240274" w:rsidR="000E0E40" w:rsidRPr="000E0E40" w:rsidRDefault="000E0E40" w:rsidP="000E0E40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0E0E40">
              <w:rPr>
                <w:b/>
                <w:bCs/>
                <w:sz w:val="22"/>
                <w:szCs w:val="22"/>
              </w:rPr>
              <w:t>Kontynuacja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3F697" w14:textId="33C899D4" w:rsidR="000E0E40" w:rsidRDefault="000E0E40" w:rsidP="000E0E4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80713" w14:textId="50E672A2" w:rsidR="000E0E40" w:rsidRDefault="000E0E40" w:rsidP="000E0E40">
            <w:pPr>
              <w:pStyle w:val="TableContents"/>
            </w:pPr>
          </w:p>
        </w:tc>
      </w:tr>
      <w:tr w:rsidR="000E0E40" w14:paraId="5D2481B7" w14:textId="77777777" w:rsidTr="000E0E40">
        <w:tc>
          <w:tcPr>
            <w:tcW w:w="203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EE4B2" w14:textId="517ED8AF" w:rsidR="000E0E40" w:rsidRPr="00737600" w:rsidRDefault="000E0E40" w:rsidP="000E0E40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737600">
              <w:rPr>
                <w:b/>
                <w:bCs/>
                <w:sz w:val="20"/>
                <w:szCs w:val="20"/>
              </w:rPr>
              <w:t>Usługi gastronomiczne i planowanie produkcji gastronomicznej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508485E" w14:textId="77777777" w:rsidR="000E0E40" w:rsidRDefault="000E0E40" w:rsidP="000E0E40">
            <w:pPr>
              <w:pStyle w:val="TableContents"/>
              <w:rPr>
                <w:b/>
                <w:bCs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D1D17" w14:textId="3597A632" w:rsidR="000E0E40" w:rsidRPr="00737600" w:rsidRDefault="000E0E40" w:rsidP="000E0E40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737600">
              <w:rPr>
                <w:b/>
                <w:bCs/>
                <w:sz w:val="22"/>
                <w:szCs w:val="22"/>
              </w:rPr>
              <w:t>Organizacja żywienia i usług gastronomicznych.</w:t>
            </w:r>
          </w:p>
          <w:p w14:paraId="58F5537C" w14:textId="58F03D64" w:rsidR="000E0E40" w:rsidRPr="00737600" w:rsidRDefault="000E0E40" w:rsidP="000E0E40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737600">
              <w:rPr>
                <w:b/>
                <w:bCs/>
                <w:sz w:val="22"/>
                <w:szCs w:val="22"/>
              </w:rPr>
              <w:t>Część 2</w:t>
            </w:r>
          </w:p>
          <w:p w14:paraId="09CD37D6" w14:textId="5A41E8DE" w:rsidR="000E0E40" w:rsidRPr="00737600" w:rsidRDefault="000E0E40" w:rsidP="000E0E40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737600">
              <w:rPr>
                <w:b/>
                <w:bCs/>
                <w:sz w:val="22"/>
                <w:szCs w:val="22"/>
              </w:rPr>
              <w:t>Kwalifikacja HGT.12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3BF9F" w14:textId="77777777" w:rsidR="000E0E40" w:rsidRDefault="000E0E40" w:rsidP="000E0E4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Duda, S. Krzywda, M. Zienkiewicz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AF70C" w14:textId="77777777" w:rsidR="000E0E40" w:rsidRDefault="000E0E40" w:rsidP="000E0E40">
            <w:pPr>
              <w:pStyle w:val="TableContents"/>
            </w:pPr>
            <w:r>
              <w:t>WSiP</w:t>
            </w:r>
          </w:p>
        </w:tc>
      </w:tr>
      <w:tr w:rsidR="000E0E40" w14:paraId="5F5A3652" w14:textId="77777777" w:rsidTr="003A6A41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ED938" w14:textId="0E2D2899" w:rsidR="000E0E40" w:rsidRPr="00737600" w:rsidRDefault="000E0E40" w:rsidP="000E0E40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E0E40">
              <w:rPr>
                <w:b/>
                <w:bCs/>
                <w:sz w:val="20"/>
                <w:szCs w:val="20"/>
              </w:rPr>
              <w:t>Usługi gastronomiczne</w:t>
            </w:r>
            <w:r>
              <w:rPr>
                <w:b/>
                <w:bCs/>
                <w:sz w:val="20"/>
                <w:szCs w:val="20"/>
              </w:rPr>
              <w:t xml:space="preserve"> i cateringowe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10119C" w14:textId="77777777" w:rsidR="000E0E40" w:rsidRDefault="000E0E40" w:rsidP="000E0E40">
            <w:pPr>
              <w:pStyle w:val="TableContents"/>
              <w:rPr>
                <w:b/>
                <w:bCs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22EBF" w14:textId="77777777" w:rsidR="000E0E40" w:rsidRPr="00737600" w:rsidRDefault="000E0E40" w:rsidP="000E0E40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737600">
              <w:rPr>
                <w:b/>
                <w:bCs/>
                <w:sz w:val="22"/>
                <w:szCs w:val="22"/>
              </w:rPr>
              <w:t>Organizacja żywienia i usług gastronomicznych.</w:t>
            </w:r>
          </w:p>
          <w:p w14:paraId="0D980DE3" w14:textId="77777777" w:rsidR="000E0E40" w:rsidRPr="00737600" w:rsidRDefault="000E0E40" w:rsidP="000E0E40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737600">
              <w:rPr>
                <w:b/>
                <w:bCs/>
                <w:sz w:val="22"/>
                <w:szCs w:val="22"/>
              </w:rPr>
              <w:t>Część 2</w:t>
            </w:r>
          </w:p>
          <w:p w14:paraId="2F97F856" w14:textId="77777777" w:rsidR="000E0E40" w:rsidRDefault="000E0E40" w:rsidP="000E0E40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737600">
              <w:rPr>
                <w:b/>
                <w:bCs/>
                <w:sz w:val="22"/>
                <w:szCs w:val="22"/>
              </w:rPr>
              <w:t>Kwalifikacja HGT.12</w:t>
            </w:r>
          </w:p>
          <w:p w14:paraId="63806676" w14:textId="1A4B8E08" w:rsidR="000E0E40" w:rsidRPr="00737600" w:rsidRDefault="000E0E40" w:rsidP="000E0E4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wyd. 2021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7A012" w14:textId="0B0F6212" w:rsidR="000E0E40" w:rsidRDefault="000E0E40" w:rsidP="000E0E4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Duda, S. Krzywda, M. Zienkiewicz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4BF44" w14:textId="68320D80" w:rsidR="000E0E40" w:rsidRDefault="000E0E40" w:rsidP="000E0E40">
            <w:pPr>
              <w:pStyle w:val="TableContents"/>
            </w:pPr>
            <w:r>
              <w:t>WSiP</w:t>
            </w:r>
          </w:p>
        </w:tc>
      </w:tr>
    </w:tbl>
    <w:p w14:paraId="2C3BF199" w14:textId="77777777" w:rsidR="004671EF" w:rsidRDefault="004671EF" w:rsidP="00737600">
      <w:pPr>
        <w:pStyle w:val="Standard"/>
        <w:rPr>
          <w:b/>
          <w:bCs/>
          <w:sz w:val="28"/>
          <w:szCs w:val="28"/>
        </w:rPr>
      </w:pPr>
    </w:p>
    <w:p w14:paraId="0C6D33EF" w14:textId="77777777" w:rsidR="000E0E40" w:rsidRDefault="000E0E40" w:rsidP="00737600">
      <w:pPr>
        <w:pStyle w:val="Standard"/>
        <w:rPr>
          <w:b/>
          <w:bCs/>
          <w:sz w:val="28"/>
          <w:szCs w:val="28"/>
        </w:rPr>
      </w:pPr>
    </w:p>
    <w:p w14:paraId="12B04C7B" w14:textId="500C4680" w:rsidR="004671EF" w:rsidRDefault="000760FB">
      <w:pPr>
        <w:pStyle w:val="Standard"/>
        <w:jc w:val="center"/>
      </w:pPr>
      <w:r>
        <w:rPr>
          <w:b/>
          <w:bCs/>
          <w:sz w:val="28"/>
          <w:szCs w:val="28"/>
        </w:rPr>
        <w:lastRenderedPageBreak/>
        <w:t xml:space="preserve">Wykaz podręczników </w:t>
      </w:r>
      <w:r>
        <w:rPr>
          <w:b/>
          <w:bCs/>
          <w:color w:val="FF3333"/>
          <w:sz w:val="28"/>
          <w:szCs w:val="28"/>
          <w:u w:val="single"/>
        </w:rPr>
        <w:t xml:space="preserve">do klasy </w:t>
      </w:r>
      <w:r w:rsidR="000E0E40">
        <w:rPr>
          <w:b/>
          <w:bCs/>
          <w:color w:val="FF3333"/>
          <w:sz w:val="28"/>
          <w:szCs w:val="28"/>
          <w:u w:val="single"/>
        </w:rPr>
        <w:t>V</w:t>
      </w:r>
    </w:p>
    <w:p w14:paraId="1072D29E" w14:textId="4445E183" w:rsidR="004671EF" w:rsidRDefault="000760F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Technikum żywienia i usług Gastronomicznych (</w:t>
      </w:r>
      <w:r w:rsidR="000E0E4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- letniego)  </w:t>
      </w:r>
    </w:p>
    <w:p w14:paraId="2006B943" w14:textId="344F1272" w:rsidR="004671EF" w:rsidRDefault="004671EF">
      <w:pPr>
        <w:pStyle w:val="Standard"/>
        <w:jc w:val="center"/>
        <w:rPr>
          <w:b/>
          <w:bCs/>
          <w:sz w:val="28"/>
          <w:szCs w:val="28"/>
        </w:rPr>
      </w:pPr>
    </w:p>
    <w:p w14:paraId="3CFE0C37" w14:textId="77777777" w:rsidR="004671EF" w:rsidRDefault="004671EF">
      <w:pPr>
        <w:pStyle w:val="Standard"/>
      </w:pPr>
    </w:p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9"/>
        <w:gridCol w:w="1724"/>
        <w:gridCol w:w="3453"/>
        <w:gridCol w:w="1754"/>
        <w:gridCol w:w="1243"/>
      </w:tblGrid>
      <w:tr w:rsidR="004671EF" w14:paraId="133F6CE9" w14:textId="77777777">
        <w:trPr>
          <w:trHeight w:val="810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781C1" w14:textId="77777777" w:rsidR="004671EF" w:rsidRDefault="000760F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9B8E7" w14:textId="77777777" w:rsidR="004671EF" w:rsidRDefault="000760F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dopuszczenia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7766C" w14:textId="77777777" w:rsidR="004671EF" w:rsidRDefault="000760F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6D47E" w14:textId="77777777" w:rsidR="004671EF" w:rsidRDefault="000760F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2B5A6" w14:textId="77777777" w:rsidR="004671EF" w:rsidRDefault="000760F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Wydawnictwo</w:t>
            </w:r>
          </w:p>
        </w:tc>
      </w:tr>
      <w:tr w:rsidR="00A174CC" w14:paraId="4387894D" w14:textId="77777777" w:rsidTr="00D86114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1E4B0" w14:textId="77777777" w:rsidR="00A174CC" w:rsidRDefault="00A174CC" w:rsidP="00A174CC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polski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6C890" w14:textId="77777777" w:rsidR="00A174CC" w:rsidRDefault="00A174CC" w:rsidP="00A174C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>1020/5/2021</w:t>
            </w:r>
          </w:p>
          <w:p w14:paraId="11EEF6B4" w14:textId="4A6918D9" w:rsidR="00A174CC" w:rsidRDefault="00A174CC" w:rsidP="00A174C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1020/6/2021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1A090" w14:textId="77777777" w:rsidR="00A174CC" w:rsidRDefault="00A174CC" w:rsidP="00A174C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 xml:space="preserve">Język polski. Kl. 4 </w:t>
            </w:r>
          </w:p>
          <w:p w14:paraId="706969A9" w14:textId="77777777" w:rsidR="00A174CC" w:rsidRPr="00ED30EC" w:rsidRDefault="00A174CC" w:rsidP="00A174C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Część 1 i 2. Linia I</w:t>
            </w:r>
          </w:p>
          <w:p w14:paraId="6573F9CC" w14:textId="17075ED3" w:rsidR="00A174CC" w:rsidRDefault="00A174CC" w:rsidP="00A174CC">
            <w:pPr>
              <w:pStyle w:val="TableContents"/>
            </w:pPr>
            <w:r w:rsidRPr="00ED30EC">
              <w:t>Zakres podstawowy i rozszerzony. Liceum i  technikum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6C77C" w14:textId="77777777" w:rsidR="00A174CC" w:rsidRPr="00ED30EC" w:rsidRDefault="00A174CC" w:rsidP="00A174CC">
            <w:pPr>
              <w:pStyle w:val="Standard"/>
            </w:pPr>
            <w:r w:rsidRPr="00ED30EC">
              <w:t xml:space="preserve">M. </w:t>
            </w:r>
            <w:proofErr w:type="spellStart"/>
            <w:r w:rsidRPr="00ED30EC">
              <w:t>Steblecka</w:t>
            </w:r>
            <w:proofErr w:type="spellEnd"/>
            <w:r w:rsidRPr="00ED30EC">
              <w:t>- Jankowska,</w:t>
            </w:r>
          </w:p>
          <w:p w14:paraId="315FC2BB" w14:textId="77777777" w:rsidR="00A174CC" w:rsidRPr="00ED30EC" w:rsidRDefault="00A174CC" w:rsidP="00A174CC">
            <w:pPr>
              <w:pStyle w:val="Standard"/>
            </w:pPr>
            <w:r w:rsidRPr="00ED30EC">
              <w:t>R. Janicka- Szyszko,</w:t>
            </w:r>
          </w:p>
          <w:p w14:paraId="2D42F255" w14:textId="41BE3BE0" w:rsidR="00A174CC" w:rsidRDefault="00A174CC" w:rsidP="00A174CC">
            <w:pPr>
              <w:pStyle w:val="TableContents"/>
              <w:rPr>
                <w:sz w:val="20"/>
                <w:szCs w:val="20"/>
              </w:rPr>
            </w:pPr>
            <w:r w:rsidRPr="00ED30EC">
              <w:t>U. Jagiełło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77DF1" w14:textId="758B2CF5" w:rsidR="00A174CC" w:rsidRDefault="00A174CC" w:rsidP="00A174CC">
            <w:pPr>
              <w:pStyle w:val="TableContents"/>
            </w:pPr>
            <w:r w:rsidRPr="00ED30EC">
              <w:t>Operon</w:t>
            </w:r>
          </w:p>
        </w:tc>
      </w:tr>
      <w:tr w:rsidR="00A174CC" w14:paraId="6DBEF7BE" w14:textId="77777777" w:rsidTr="00145B8A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B2777" w14:textId="77777777" w:rsidR="00A174CC" w:rsidRDefault="00A174CC" w:rsidP="00A174CC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angielski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5C790" w14:textId="39EA9731" w:rsidR="00A174CC" w:rsidRDefault="00A174CC" w:rsidP="00A174C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1139/2023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2A78B7" w14:textId="77777777" w:rsidR="00A174CC" w:rsidRDefault="00A174CC" w:rsidP="00A174C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Repetytorium</w:t>
            </w:r>
          </w:p>
          <w:p w14:paraId="7E79E402" w14:textId="0965DA6D" w:rsidR="00A174CC" w:rsidRPr="00D86114" w:rsidRDefault="00A174CC" w:rsidP="00A174CC">
            <w:pPr>
              <w:pStyle w:val="TableContents"/>
            </w:pPr>
            <w:r w:rsidRPr="00C472FB">
              <w:t>poziom podstawowy i rozszerzony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8C953" w14:textId="7ED322F0" w:rsidR="00A174CC" w:rsidRDefault="00A174CC" w:rsidP="00A174C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Rosińska, </w:t>
            </w:r>
            <w:proofErr w:type="spellStart"/>
            <w:r>
              <w:rPr>
                <w:sz w:val="20"/>
                <w:szCs w:val="20"/>
              </w:rPr>
              <w:t>L.Edwards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061A5" w14:textId="13860E75" w:rsidR="00A174CC" w:rsidRDefault="00A174CC" w:rsidP="00A174CC">
            <w:pPr>
              <w:pStyle w:val="TableContents"/>
            </w:pPr>
            <w:r>
              <w:t>Macmillan</w:t>
            </w:r>
          </w:p>
        </w:tc>
      </w:tr>
      <w:tr w:rsidR="00A174CC" w14:paraId="70192714" w14:textId="77777777" w:rsidTr="00145B8A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EFA65" w14:textId="3B6CFE5E" w:rsidR="00A174CC" w:rsidRDefault="00A174CC" w:rsidP="00A174CC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niemiecki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B5639" w14:textId="77777777" w:rsidR="00A174CC" w:rsidRPr="00ED30EC" w:rsidRDefault="00A174CC" w:rsidP="00A174C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>942/4/2021</w:t>
            </w:r>
          </w:p>
          <w:p w14:paraId="1AB79822" w14:textId="77777777" w:rsidR="00A174CC" w:rsidRPr="00ED30EC" w:rsidRDefault="00A174CC" w:rsidP="00A174CC">
            <w:pPr>
              <w:pStyle w:val="Standard"/>
              <w:rPr>
                <w:b/>
                <w:bCs/>
              </w:rPr>
            </w:pPr>
          </w:p>
          <w:p w14:paraId="10541883" w14:textId="77777777" w:rsidR="00A174CC" w:rsidRPr="00ED30EC" w:rsidRDefault="00A174CC" w:rsidP="00A174CC">
            <w:pPr>
              <w:pStyle w:val="Standard"/>
              <w:rPr>
                <w:b/>
                <w:bCs/>
              </w:rPr>
            </w:pPr>
          </w:p>
          <w:p w14:paraId="32C8E7C8" w14:textId="053D09FF" w:rsidR="00A174CC" w:rsidRDefault="00A174CC" w:rsidP="00A174CC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ED30EC">
              <w:rPr>
                <w:b/>
                <w:bCs/>
              </w:rPr>
              <w:t>1026/4/2021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166B4" w14:textId="77777777" w:rsidR="00A174CC" w:rsidRPr="00ED30EC" w:rsidRDefault="00A174CC" w:rsidP="00A174C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>Perfekt 4 (</w:t>
            </w:r>
            <w:r w:rsidRPr="00ED30EC">
              <w:t xml:space="preserve">w obu przypadkach </w:t>
            </w:r>
            <w:proofErr w:type="spellStart"/>
            <w:r w:rsidRPr="00ED30EC">
              <w:t>podręcznik+zesz.ćwicz</w:t>
            </w:r>
            <w:proofErr w:type="spellEnd"/>
            <w:r w:rsidRPr="00ED30EC">
              <w:t>.)</w:t>
            </w:r>
          </w:p>
          <w:p w14:paraId="2C5DEC9F" w14:textId="77777777" w:rsidR="00A174CC" w:rsidRPr="00ED30EC" w:rsidRDefault="00A174CC" w:rsidP="00A174CC">
            <w:pPr>
              <w:pStyle w:val="Standard"/>
              <w:rPr>
                <w:b/>
                <w:bCs/>
              </w:rPr>
            </w:pPr>
          </w:p>
          <w:p w14:paraId="2A4B5286" w14:textId="77777777" w:rsidR="00A174CC" w:rsidRPr="00ED30EC" w:rsidRDefault="00A174CC" w:rsidP="00A174CC">
            <w:pPr>
              <w:pStyle w:val="Standard"/>
              <w:rPr>
                <w:b/>
                <w:bCs/>
              </w:rPr>
            </w:pPr>
            <w:proofErr w:type="spellStart"/>
            <w:r w:rsidRPr="00ED30EC">
              <w:rPr>
                <w:b/>
                <w:bCs/>
              </w:rPr>
              <w:t>Infos</w:t>
            </w:r>
            <w:proofErr w:type="spellEnd"/>
            <w:r w:rsidRPr="00ED30EC">
              <w:rPr>
                <w:b/>
                <w:bCs/>
              </w:rPr>
              <w:t xml:space="preserve"> </w:t>
            </w:r>
            <w:proofErr w:type="spellStart"/>
            <w:r w:rsidRPr="00ED30EC">
              <w:rPr>
                <w:b/>
                <w:bCs/>
              </w:rPr>
              <w:t>Aktuell</w:t>
            </w:r>
            <w:proofErr w:type="spellEnd"/>
            <w:r w:rsidRPr="00ED30EC">
              <w:rPr>
                <w:b/>
                <w:bCs/>
              </w:rPr>
              <w:t xml:space="preserve"> 4</w:t>
            </w:r>
          </w:p>
          <w:p w14:paraId="6070BD7E" w14:textId="26A9B274" w:rsidR="00A174CC" w:rsidRPr="005B7C02" w:rsidRDefault="00A174CC" w:rsidP="00A174CC">
            <w:pPr>
              <w:pStyle w:val="TableContents"/>
            </w:pPr>
            <w:r w:rsidRPr="00ED30EC">
              <w:t>(</w:t>
            </w:r>
            <w:proofErr w:type="spellStart"/>
            <w:r w:rsidRPr="00ED30EC">
              <w:t>podręcznik+zesz.ćwicz</w:t>
            </w:r>
            <w:proofErr w:type="spellEnd"/>
            <w:r w:rsidRPr="00ED30EC">
              <w:t>.)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41D28" w14:textId="77777777" w:rsidR="00A174CC" w:rsidRPr="00ED30EC" w:rsidRDefault="00A174CC" w:rsidP="00A174CC">
            <w:pPr>
              <w:pStyle w:val="Standard"/>
            </w:pPr>
            <w:r w:rsidRPr="00ED30EC">
              <w:t>B. Jaroszewicz,</w:t>
            </w:r>
          </w:p>
          <w:p w14:paraId="761F5DC5" w14:textId="77777777" w:rsidR="00A174CC" w:rsidRPr="00ED30EC" w:rsidRDefault="00A174CC" w:rsidP="00A174CC">
            <w:pPr>
              <w:pStyle w:val="Standard"/>
            </w:pPr>
            <w:r w:rsidRPr="00ED30EC">
              <w:t xml:space="preserve">J. </w:t>
            </w:r>
            <w:proofErr w:type="spellStart"/>
            <w:r w:rsidRPr="00ED30EC">
              <w:t>Szyrmant</w:t>
            </w:r>
            <w:proofErr w:type="spellEnd"/>
            <w:r w:rsidRPr="00ED30EC">
              <w:t>,</w:t>
            </w:r>
          </w:p>
          <w:p w14:paraId="2C5D5165" w14:textId="77777777" w:rsidR="00A174CC" w:rsidRPr="00ED30EC" w:rsidRDefault="00A174CC" w:rsidP="00A174CC">
            <w:pPr>
              <w:pStyle w:val="Standard"/>
            </w:pPr>
            <w:r w:rsidRPr="00ED30EC">
              <w:t>A. Wojdat-</w:t>
            </w:r>
            <w:proofErr w:type="spellStart"/>
            <w:r w:rsidRPr="00ED30EC">
              <w:t>Niklewska</w:t>
            </w:r>
            <w:proofErr w:type="spellEnd"/>
          </w:p>
          <w:p w14:paraId="130848DD" w14:textId="77777777" w:rsidR="00A174CC" w:rsidRPr="00ED30EC" w:rsidRDefault="00A174CC" w:rsidP="00A174CC">
            <w:pPr>
              <w:pStyle w:val="Standard"/>
            </w:pPr>
          </w:p>
          <w:p w14:paraId="3FE01077" w14:textId="77777777" w:rsidR="00A174CC" w:rsidRPr="00ED30EC" w:rsidRDefault="00A174CC" w:rsidP="00A174CC">
            <w:pPr>
              <w:pStyle w:val="Standard"/>
            </w:pPr>
            <w:proofErr w:type="spellStart"/>
            <w:r w:rsidRPr="00ED30EC">
              <w:t>T.Gajownik</w:t>
            </w:r>
            <w:proofErr w:type="spellEnd"/>
            <w:r w:rsidRPr="00ED30EC">
              <w:t>,</w:t>
            </w:r>
          </w:p>
          <w:p w14:paraId="602282CF" w14:textId="11E47854" w:rsidR="00A174CC" w:rsidRDefault="00A174CC" w:rsidP="00A174CC">
            <w:pPr>
              <w:pStyle w:val="TableContents"/>
              <w:rPr>
                <w:sz w:val="20"/>
                <w:szCs w:val="20"/>
              </w:rPr>
            </w:pPr>
            <w:proofErr w:type="spellStart"/>
            <w:r w:rsidRPr="00ED30EC">
              <w:t>N.Drabich</w:t>
            </w:r>
            <w:proofErr w:type="spellEnd"/>
            <w:r w:rsidRPr="00ED30EC">
              <w:t xml:space="preserve">, </w:t>
            </w:r>
            <w:proofErr w:type="spellStart"/>
            <w:r w:rsidRPr="00ED30EC">
              <w:t>B.Sekulski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11897" w14:textId="77B961D8" w:rsidR="00A174CC" w:rsidRDefault="00A174CC" w:rsidP="00A174CC">
            <w:pPr>
              <w:pStyle w:val="TableContents"/>
            </w:pPr>
            <w:r w:rsidRPr="00ED30EC">
              <w:t>Pearson</w:t>
            </w:r>
          </w:p>
        </w:tc>
      </w:tr>
      <w:tr w:rsidR="00A174CC" w14:paraId="60BCF044" w14:textId="77777777" w:rsidTr="00D86114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76BEF" w14:textId="77777777" w:rsidR="00A174CC" w:rsidRPr="00ED30EC" w:rsidRDefault="00A174CC" w:rsidP="00A174C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>Matematyka</w:t>
            </w:r>
          </w:p>
          <w:p w14:paraId="0D0C1900" w14:textId="46948AF0" w:rsidR="00A174CC" w:rsidRDefault="00A174CC" w:rsidP="00A174CC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ED30EC">
              <w:rPr>
                <w:b/>
                <w:bCs/>
              </w:rPr>
              <w:t>rozszerzenie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7C2B5" w14:textId="449A2D7E" w:rsidR="00A174CC" w:rsidRDefault="00A174CC" w:rsidP="00A174CC">
            <w:pPr>
              <w:pStyle w:val="TableContents"/>
              <w:widowControl/>
              <w:rPr>
                <w:b/>
                <w:bCs/>
                <w:sz w:val="22"/>
                <w:szCs w:val="22"/>
              </w:rPr>
            </w:pPr>
            <w:r w:rsidRPr="00ED30EC">
              <w:rPr>
                <w:b/>
                <w:bCs/>
              </w:rPr>
              <w:t>988/4/2022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A65C2" w14:textId="77777777" w:rsidR="00A174CC" w:rsidRPr="00ED30EC" w:rsidRDefault="00A174CC" w:rsidP="00A174CC">
            <w:pPr>
              <w:pStyle w:val="Standard"/>
              <w:rPr>
                <w:b/>
                <w:bCs/>
              </w:rPr>
            </w:pPr>
            <w:proofErr w:type="spellStart"/>
            <w:r w:rsidRPr="00ED30EC">
              <w:rPr>
                <w:b/>
                <w:bCs/>
              </w:rPr>
              <w:t>MaTaMaTyKa</w:t>
            </w:r>
            <w:proofErr w:type="spellEnd"/>
            <w:r w:rsidRPr="00ED30EC">
              <w:rPr>
                <w:b/>
                <w:bCs/>
              </w:rPr>
              <w:t xml:space="preserve"> 4</w:t>
            </w:r>
          </w:p>
          <w:p w14:paraId="61EB2D15" w14:textId="544EB0CC" w:rsidR="00A174CC" w:rsidRDefault="00A174CC" w:rsidP="00A174CC">
            <w:pPr>
              <w:pStyle w:val="TableContents"/>
              <w:rPr>
                <w:sz w:val="22"/>
                <w:szCs w:val="22"/>
              </w:rPr>
            </w:pPr>
            <w:r w:rsidRPr="00ED30EC">
              <w:t>zakres podstawowy i rozszerzony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849EB" w14:textId="77777777" w:rsidR="00A174CC" w:rsidRPr="00ED30EC" w:rsidRDefault="00A174CC" w:rsidP="00A174CC">
            <w:pPr>
              <w:pStyle w:val="Standard"/>
            </w:pPr>
            <w:r w:rsidRPr="00ED30EC">
              <w:t>W. Babiański,</w:t>
            </w:r>
          </w:p>
          <w:p w14:paraId="242874CB" w14:textId="77777777" w:rsidR="00A174CC" w:rsidRPr="00ED30EC" w:rsidRDefault="00A174CC" w:rsidP="00A174CC">
            <w:pPr>
              <w:pStyle w:val="Standard"/>
            </w:pPr>
            <w:r w:rsidRPr="00ED30EC">
              <w:t>L. Chańko,</w:t>
            </w:r>
          </w:p>
          <w:p w14:paraId="645748E3" w14:textId="3F1560F8" w:rsidR="00A174CC" w:rsidRDefault="00A174CC" w:rsidP="00A174CC">
            <w:pPr>
              <w:pStyle w:val="TableContents"/>
              <w:rPr>
                <w:sz w:val="20"/>
                <w:szCs w:val="20"/>
              </w:rPr>
            </w:pPr>
            <w:r w:rsidRPr="00ED30EC">
              <w:t xml:space="preserve">K. </w:t>
            </w:r>
            <w:proofErr w:type="spellStart"/>
            <w:r w:rsidRPr="00ED30EC">
              <w:t>Wej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40628" w14:textId="57E0A038" w:rsidR="00A174CC" w:rsidRDefault="00A174CC" w:rsidP="00A174CC">
            <w:pPr>
              <w:pStyle w:val="TableContents"/>
            </w:pPr>
            <w:r w:rsidRPr="00ED30EC">
              <w:t>Nowa Era</w:t>
            </w:r>
          </w:p>
        </w:tc>
      </w:tr>
      <w:tr w:rsidR="00A174CC" w14:paraId="05D8BFE3" w14:textId="77777777" w:rsidTr="0055255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A4256" w14:textId="26BE1A15" w:rsidR="00A174CC" w:rsidRDefault="00A174CC" w:rsidP="00A174CC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ED30EC">
              <w:rPr>
                <w:b/>
                <w:bCs/>
              </w:rPr>
              <w:t xml:space="preserve">Historia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FAAB7" w14:textId="65FB633B" w:rsidR="00A174CC" w:rsidRDefault="00A174CC" w:rsidP="00A174CC">
            <w:pPr>
              <w:pStyle w:val="TableContents"/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ED30EC">
              <w:rPr>
                <w:b/>
                <w:bCs/>
              </w:rPr>
              <w:t>987/4/2022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AB2D6" w14:textId="77777777" w:rsidR="00A174CC" w:rsidRPr="00ED30EC" w:rsidRDefault="00A174CC" w:rsidP="00A174C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>Historia 4</w:t>
            </w:r>
          </w:p>
          <w:p w14:paraId="683E8D67" w14:textId="334BA4DE" w:rsidR="00A174CC" w:rsidRDefault="00A174CC" w:rsidP="00A174CC">
            <w:pPr>
              <w:pStyle w:val="TableContents"/>
              <w:rPr>
                <w:sz w:val="21"/>
                <w:szCs w:val="21"/>
              </w:rPr>
            </w:pPr>
            <w:r w:rsidRPr="00ED30EC">
              <w:t xml:space="preserve">Zakres podstawowy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0AC7D" w14:textId="77777777" w:rsidR="00A174CC" w:rsidRPr="00ED30EC" w:rsidRDefault="00A174CC" w:rsidP="00A174CC">
            <w:pPr>
              <w:pStyle w:val="Standard"/>
            </w:pPr>
            <w:r w:rsidRPr="00ED30EC">
              <w:t>A. Zawistowski</w:t>
            </w:r>
          </w:p>
          <w:p w14:paraId="42C3858E" w14:textId="4CE6416D" w:rsidR="00A174CC" w:rsidRDefault="00A174CC" w:rsidP="00A174CC">
            <w:pPr>
              <w:pStyle w:val="TableContents"/>
              <w:rPr>
                <w:sz w:val="20"/>
                <w:szCs w:val="20"/>
              </w:rPr>
            </w:pPr>
            <w:r w:rsidRPr="00ED30EC">
              <w:t>P. </w:t>
            </w:r>
            <w:proofErr w:type="spellStart"/>
            <w:r w:rsidRPr="00ED30EC">
              <w:t>Szlanta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769F5" w14:textId="3868E2EA" w:rsidR="00A174CC" w:rsidRDefault="00A174CC" w:rsidP="00A174CC">
            <w:pPr>
              <w:pStyle w:val="TableContents"/>
            </w:pPr>
            <w:r w:rsidRPr="00ED30EC">
              <w:t>WSiP</w:t>
            </w:r>
          </w:p>
        </w:tc>
      </w:tr>
      <w:tr w:rsidR="00A174CC" w14:paraId="4197C0EB" w14:textId="77777777" w:rsidTr="0055255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38103" w14:textId="2AD60F90" w:rsidR="00A174CC" w:rsidRDefault="00A174CC" w:rsidP="00A174CC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ED30EC">
              <w:rPr>
                <w:b/>
                <w:bCs/>
              </w:rPr>
              <w:t>Wiedza o społeczeństwie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9183F" w14:textId="711FD802" w:rsidR="00A174CC" w:rsidRDefault="00A174CC" w:rsidP="00A174CC">
            <w:pPr>
              <w:pStyle w:val="TableContents"/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ED30EC">
              <w:rPr>
                <w:b/>
                <w:bCs/>
              </w:rPr>
              <w:t>1034/</w:t>
            </w:r>
            <w:r>
              <w:rPr>
                <w:b/>
                <w:bCs/>
              </w:rPr>
              <w:t>2</w:t>
            </w:r>
            <w:r w:rsidRPr="00ED30EC">
              <w:rPr>
                <w:b/>
                <w:bCs/>
              </w:rPr>
              <w:t>/20</w:t>
            </w:r>
            <w:r>
              <w:rPr>
                <w:b/>
                <w:bCs/>
              </w:rPr>
              <w:t>20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EB69D" w14:textId="77777777" w:rsidR="00A174CC" w:rsidRPr="00ED30EC" w:rsidRDefault="00A174CC" w:rsidP="00A174CC">
            <w:pPr>
              <w:pStyle w:val="Standard"/>
              <w:rPr>
                <w:b/>
                <w:bCs/>
              </w:rPr>
            </w:pPr>
            <w:r w:rsidRPr="00ED30EC">
              <w:rPr>
                <w:b/>
                <w:bCs/>
              </w:rPr>
              <w:t xml:space="preserve">W centrum uwagi </w:t>
            </w:r>
            <w:r>
              <w:rPr>
                <w:b/>
                <w:bCs/>
              </w:rPr>
              <w:t>2</w:t>
            </w:r>
          </w:p>
          <w:p w14:paraId="5EA3FFA7" w14:textId="62A0A8D5" w:rsidR="00A174CC" w:rsidRDefault="00A174CC" w:rsidP="00A174CC">
            <w:pPr>
              <w:pStyle w:val="TableContents"/>
              <w:rPr>
                <w:sz w:val="21"/>
                <w:szCs w:val="21"/>
              </w:rPr>
            </w:pPr>
            <w:r w:rsidRPr="00ED30EC">
              <w:t>Zakres podstawowy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9E0B3" w14:textId="77777777" w:rsidR="00A174CC" w:rsidRPr="00ED30EC" w:rsidRDefault="00A174CC" w:rsidP="00A174CC">
            <w:pPr>
              <w:pStyle w:val="Standard"/>
            </w:pPr>
            <w:proofErr w:type="spellStart"/>
            <w:r w:rsidRPr="00ED30EC">
              <w:t>A.Janicki</w:t>
            </w:r>
            <w:proofErr w:type="spellEnd"/>
          </w:p>
          <w:p w14:paraId="5493908B" w14:textId="06AE0D65" w:rsidR="00A174CC" w:rsidRDefault="00A174CC" w:rsidP="00A174CC">
            <w:pPr>
              <w:pStyle w:val="TableContents"/>
              <w:rPr>
                <w:sz w:val="20"/>
                <w:szCs w:val="20"/>
              </w:rPr>
            </w:pPr>
            <w:r>
              <w:t xml:space="preserve">L. Czechowska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D0D65" w14:textId="5E44916A" w:rsidR="00A174CC" w:rsidRDefault="00A174CC" w:rsidP="00A174CC">
            <w:pPr>
              <w:pStyle w:val="TableContents"/>
            </w:pPr>
            <w:r w:rsidRPr="00ED30EC">
              <w:t>Nowa Era</w:t>
            </w:r>
          </w:p>
        </w:tc>
      </w:tr>
      <w:tr w:rsidR="00A174CC" w14:paraId="4F2224AA" w14:textId="77777777" w:rsidTr="005A27AA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61FCF" w14:textId="77777777" w:rsidR="00A174CC" w:rsidRDefault="00A174CC" w:rsidP="00A174C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Biologia</w:t>
            </w:r>
          </w:p>
          <w:p w14:paraId="083F38D2" w14:textId="77777777" w:rsidR="00A174CC" w:rsidRDefault="00A174CC" w:rsidP="00A174C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rozszerzona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E19F2" w14:textId="2DD7D4D0" w:rsidR="00A174CC" w:rsidRPr="00A95902" w:rsidRDefault="00A174CC" w:rsidP="00A174CC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>1006/</w:t>
            </w:r>
            <w:r>
              <w:rPr>
                <w:b/>
                <w:bCs/>
              </w:rPr>
              <w:t>4</w:t>
            </w:r>
            <w:r w:rsidRPr="00A95902">
              <w:rPr>
                <w:b/>
                <w:bCs/>
              </w:rPr>
              <w:t>/202</w:t>
            </w:r>
            <w:r>
              <w:rPr>
                <w:b/>
                <w:bCs/>
              </w:rPr>
              <w:t>2</w:t>
            </w:r>
          </w:p>
          <w:p w14:paraId="47063EE4" w14:textId="77777777" w:rsidR="00A174CC" w:rsidRPr="00A95902" w:rsidRDefault="00A174CC" w:rsidP="00A174CC">
            <w:pPr>
              <w:pStyle w:val="Standard"/>
              <w:rPr>
                <w:b/>
                <w:bCs/>
              </w:rPr>
            </w:pPr>
          </w:p>
          <w:p w14:paraId="2B4C7967" w14:textId="77777777" w:rsidR="00A174CC" w:rsidRDefault="00A174CC" w:rsidP="00A174CC">
            <w:pPr>
              <w:pStyle w:val="TableContents"/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D6F28" w14:textId="77777777" w:rsidR="00A174CC" w:rsidRDefault="00A174CC" w:rsidP="00A174CC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 xml:space="preserve">Biologia na czasie </w:t>
            </w:r>
            <w:r>
              <w:rPr>
                <w:b/>
                <w:bCs/>
              </w:rPr>
              <w:t>4</w:t>
            </w:r>
          </w:p>
          <w:p w14:paraId="0850C239" w14:textId="49E8720F" w:rsidR="00A174CC" w:rsidRPr="00A95902" w:rsidRDefault="00A174CC" w:rsidP="00A174CC">
            <w:pPr>
              <w:pStyle w:val="Standard"/>
            </w:pPr>
            <w:r w:rsidRPr="00A95902">
              <w:t xml:space="preserve">Zakres </w:t>
            </w:r>
            <w:r>
              <w:t>rozszerzony</w:t>
            </w:r>
          </w:p>
          <w:p w14:paraId="1D37AF0B" w14:textId="77777777" w:rsidR="00A174CC" w:rsidRPr="00A95902" w:rsidRDefault="00A174CC" w:rsidP="00A174CC">
            <w:pPr>
              <w:pStyle w:val="Standard"/>
            </w:pPr>
            <w:r w:rsidRPr="00A95902">
              <w:t xml:space="preserve">   +</w:t>
            </w:r>
          </w:p>
          <w:p w14:paraId="7C430485" w14:textId="5C8FE354" w:rsidR="00A174CC" w:rsidRPr="00A95902" w:rsidRDefault="00A174CC" w:rsidP="00A174CC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 xml:space="preserve">Biologia na czasie </w:t>
            </w:r>
            <w:r>
              <w:rPr>
                <w:b/>
                <w:bCs/>
              </w:rPr>
              <w:t>4</w:t>
            </w:r>
          </w:p>
          <w:p w14:paraId="40212DCD" w14:textId="39AE71E4" w:rsidR="00A174CC" w:rsidRDefault="00A174CC" w:rsidP="00A174CC">
            <w:pPr>
              <w:pStyle w:val="TableContents"/>
            </w:pPr>
            <w:r>
              <w:t>Maturalne k</w:t>
            </w:r>
            <w:r w:rsidRPr="00A95902">
              <w:t xml:space="preserve">arty pracy ucznia. </w:t>
            </w:r>
          </w:p>
          <w:p w14:paraId="792C4245" w14:textId="7B63D64C" w:rsidR="00A174CC" w:rsidRDefault="00A174CC" w:rsidP="00A174CC">
            <w:pPr>
              <w:pStyle w:val="TableContents"/>
            </w:pPr>
            <w:r w:rsidRPr="00A95902">
              <w:t xml:space="preserve">Zakres </w:t>
            </w:r>
            <w:r>
              <w:t>rozszerzony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8D2EC" w14:textId="4E81A34F" w:rsidR="00A174CC" w:rsidRPr="00A174CC" w:rsidRDefault="00A174CC" w:rsidP="00A174CC">
            <w:pPr>
              <w:pStyle w:val="Standard"/>
            </w:pPr>
            <w:r w:rsidRPr="00A174CC">
              <w:t>F</w:t>
            </w:r>
            <w:r>
              <w:t xml:space="preserve">. </w:t>
            </w:r>
            <w:r w:rsidRPr="00A174CC">
              <w:t>Dubert, M</w:t>
            </w:r>
            <w:r>
              <w:t>. </w:t>
            </w:r>
            <w:proofErr w:type="spellStart"/>
            <w:r w:rsidRPr="00A174CC">
              <w:t>Jurgowiak</w:t>
            </w:r>
            <w:proofErr w:type="spellEnd"/>
            <w:r w:rsidRPr="00A174CC">
              <w:t xml:space="preserve">, </w:t>
            </w:r>
            <w:proofErr w:type="spellStart"/>
            <w:r w:rsidRPr="00A174CC">
              <w:t>W</w:t>
            </w:r>
            <w:r>
              <w:t>.</w:t>
            </w:r>
            <w:r w:rsidRPr="00A174CC">
              <w:t>Zamachowski</w:t>
            </w:r>
            <w:proofErr w:type="spellEnd"/>
          </w:p>
          <w:p w14:paraId="61B083D2" w14:textId="77777777" w:rsidR="00A174CC" w:rsidRPr="00A95902" w:rsidRDefault="00A174CC" w:rsidP="00A174CC">
            <w:pPr>
              <w:pStyle w:val="Standard"/>
              <w:rPr>
                <w:b/>
                <w:bCs/>
              </w:rPr>
            </w:pPr>
          </w:p>
          <w:p w14:paraId="0BD79048" w14:textId="4D0688D5" w:rsidR="00A174CC" w:rsidRDefault="00A174CC" w:rsidP="00A174CC">
            <w:pPr>
              <w:pStyle w:val="TableContents"/>
              <w:rPr>
                <w:sz w:val="20"/>
                <w:szCs w:val="20"/>
              </w:rPr>
            </w:pPr>
            <w:r w:rsidRPr="00A174CC">
              <w:rPr>
                <w:sz w:val="20"/>
                <w:szCs w:val="20"/>
              </w:rPr>
              <w:t xml:space="preserve">Bartłomiej Grądzki, Agnieszka </w:t>
            </w:r>
            <w:proofErr w:type="spellStart"/>
            <w:r w:rsidRPr="00A174CC">
              <w:rPr>
                <w:sz w:val="20"/>
                <w:szCs w:val="20"/>
              </w:rPr>
              <w:t>Krotke</w:t>
            </w:r>
            <w:proofErr w:type="spellEnd"/>
            <w:r w:rsidRPr="00A174CC">
              <w:rPr>
                <w:sz w:val="20"/>
                <w:szCs w:val="20"/>
              </w:rPr>
              <w:t>, Anna Tyc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6C28A" w14:textId="77777777" w:rsidR="00A174CC" w:rsidRDefault="00A174CC" w:rsidP="00A174CC">
            <w:pPr>
              <w:pStyle w:val="TableContents"/>
            </w:pPr>
            <w:r>
              <w:t>Nowa Era</w:t>
            </w:r>
          </w:p>
        </w:tc>
      </w:tr>
    </w:tbl>
    <w:p w14:paraId="5F4A8461" w14:textId="77777777" w:rsidR="004671EF" w:rsidRDefault="004671EF">
      <w:pPr>
        <w:pStyle w:val="Standard"/>
        <w:jc w:val="center"/>
        <w:rPr>
          <w:b/>
          <w:bCs/>
          <w:sz w:val="28"/>
          <w:szCs w:val="28"/>
        </w:rPr>
      </w:pPr>
    </w:p>
    <w:p w14:paraId="48C572BA" w14:textId="77777777" w:rsidR="004671EF" w:rsidRDefault="004671EF">
      <w:pPr>
        <w:pStyle w:val="Standard"/>
        <w:jc w:val="center"/>
        <w:rPr>
          <w:b/>
          <w:bCs/>
          <w:sz w:val="28"/>
          <w:szCs w:val="28"/>
        </w:rPr>
      </w:pPr>
    </w:p>
    <w:sectPr w:rsidR="004671EF" w:rsidSect="005B6391">
      <w:pgSz w:w="11906" w:h="16838"/>
      <w:pgMar w:top="567" w:right="850" w:bottom="56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4CD4" w14:textId="77777777" w:rsidR="00D86F76" w:rsidRDefault="00D86F76">
      <w:r>
        <w:separator/>
      </w:r>
    </w:p>
  </w:endnote>
  <w:endnote w:type="continuationSeparator" w:id="0">
    <w:p w14:paraId="055E9615" w14:textId="77777777" w:rsidR="00D86F76" w:rsidRDefault="00D8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E22DF" w14:textId="77777777" w:rsidR="00D86F76" w:rsidRDefault="00D86F76">
      <w:r>
        <w:rPr>
          <w:color w:val="000000"/>
        </w:rPr>
        <w:separator/>
      </w:r>
    </w:p>
  </w:footnote>
  <w:footnote w:type="continuationSeparator" w:id="0">
    <w:p w14:paraId="0DD4F59B" w14:textId="77777777" w:rsidR="00D86F76" w:rsidRDefault="00D86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EF"/>
    <w:rsid w:val="000509D0"/>
    <w:rsid w:val="00073A22"/>
    <w:rsid w:val="000760FB"/>
    <w:rsid w:val="000D4C06"/>
    <w:rsid w:val="000E0E40"/>
    <w:rsid w:val="000F7130"/>
    <w:rsid w:val="0016250B"/>
    <w:rsid w:val="001F265C"/>
    <w:rsid w:val="00200D04"/>
    <w:rsid w:val="0020749F"/>
    <w:rsid w:val="00221226"/>
    <w:rsid w:val="00223FF2"/>
    <w:rsid w:val="002844A2"/>
    <w:rsid w:val="002915ED"/>
    <w:rsid w:val="0031560E"/>
    <w:rsid w:val="00320A46"/>
    <w:rsid w:val="003214AE"/>
    <w:rsid w:val="0032796F"/>
    <w:rsid w:val="00333DFD"/>
    <w:rsid w:val="00354ABD"/>
    <w:rsid w:val="00393CB6"/>
    <w:rsid w:val="003B67E7"/>
    <w:rsid w:val="003E3EB4"/>
    <w:rsid w:val="003F3873"/>
    <w:rsid w:val="00460A24"/>
    <w:rsid w:val="004671EF"/>
    <w:rsid w:val="004720D5"/>
    <w:rsid w:val="00480084"/>
    <w:rsid w:val="00485255"/>
    <w:rsid w:val="004924EF"/>
    <w:rsid w:val="004C1F93"/>
    <w:rsid w:val="00575312"/>
    <w:rsid w:val="005A3936"/>
    <w:rsid w:val="005A6E7D"/>
    <w:rsid w:val="005B6391"/>
    <w:rsid w:val="005B6DB7"/>
    <w:rsid w:val="005B7C02"/>
    <w:rsid w:val="005F5626"/>
    <w:rsid w:val="00635D43"/>
    <w:rsid w:val="00667001"/>
    <w:rsid w:val="00701EC4"/>
    <w:rsid w:val="00712780"/>
    <w:rsid w:val="00737600"/>
    <w:rsid w:val="007408B6"/>
    <w:rsid w:val="00772078"/>
    <w:rsid w:val="0079694F"/>
    <w:rsid w:val="007C643D"/>
    <w:rsid w:val="007D5B33"/>
    <w:rsid w:val="007D69D0"/>
    <w:rsid w:val="007E19E1"/>
    <w:rsid w:val="008034B5"/>
    <w:rsid w:val="00813241"/>
    <w:rsid w:val="008318BF"/>
    <w:rsid w:val="00842E06"/>
    <w:rsid w:val="00851C98"/>
    <w:rsid w:val="0087126E"/>
    <w:rsid w:val="008D02F8"/>
    <w:rsid w:val="008D62F9"/>
    <w:rsid w:val="00940CAF"/>
    <w:rsid w:val="0095253A"/>
    <w:rsid w:val="00986C45"/>
    <w:rsid w:val="009B1CC1"/>
    <w:rsid w:val="009C583F"/>
    <w:rsid w:val="009F78D0"/>
    <w:rsid w:val="00A174CC"/>
    <w:rsid w:val="00A20D51"/>
    <w:rsid w:val="00A337E1"/>
    <w:rsid w:val="00A70DD2"/>
    <w:rsid w:val="00A712F7"/>
    <w:rsid w:val="00A7599F"/>
    <w:rsid w:val="00A8608B"/>
    <w:rsid w:val="00AA6248"/>
    <w:rsid w:val="00AB17AA"/>
    <w:rsid w:val="00AB41B6"/>
    <w:rsid w:val="00AD3741"/>
    <w:rsid w:val="00B12362"/>
    <w:rsid w:val="00B7081B"/>
    <w:rsid w:val="00B969D8"/>
    <w:rsid w:val="00BE6A13"/>
    <w:rsid w:val="00C35097"/>
    <w:rsid w:val="00C42456"/>
    <w:rsid w:val="00C809D0"/>
    <w:rsid w:val="00C85F4A"/>
    <w:rsid w:val="00C870E8"/>
    <w:rsid w:val="00CA526D"/>
    <w:rsid w:val="00CA792C"/>
    <w:rsid w:val="00CE3BEB"/>
    <w:rsid w:val="00D22D2E"/>
    <w:rsid w:val="00D462BE"/>
    <w:rsid w:val="00D52BC9"/>
    <w:rsid w:val="00D86114"/>
    <w:rsid w:val="00D86F76"/>
    <w:rsid w:val="00EA3D62"/>
    <w:rsid w:val="00EA6DA4"/>
    <w:rsid w:val="00EE619B"/>
    <w:rsid w:val="00EF761C"/>
    <w:rsid w:val="00F031F4"/>
    <w:rsid w:val="00F44083"/>
    <w:rsid w:val="00F73DBC"/>
    <w:rsid w:val="00F8406F"/>
    <w:rsid w:val="00FB0BD0"/>
    <w:rsid w:val="00FD2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C83C"/>
  <w15:docId w15:val="{5DA8F902-D304-4711-A2AE-FCDEC626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391"/>
  </w:style>
  <w:style w:type="paragraph" w:styleId="Nagwek4">
    <w:name w:val="heading 4"/>
    <w:basedOn w:val="Heading"/>
    <w:next w:val="Textbody"/>
    <w:uiPriority w:val="9"/>
    <w:unhideWhenUsed/>
    <w:qFormat/>
    <w:rsid w:val="005B6391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6391"/>
  </w:style>
  <w:style w:type="paragraph" w:customStyle="1" w:styleId="Heading">
    <w:name w:val="Heading"/>
    <w:basedOn w:val="Standard"/>
    <w:next w:val="Textbody"/>
    <w:rsid w:val="005B639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B6391"/>
    <w:pPr>
      <w:spacing w:after="120"/>
    </w:pPr>
  </w:style>
  <w:style w:type="paragraph" w:styleId="Lista">
    <w:name w:val="List"/>
    <w:basedOn w:val="Textbody"/>
    <w:rsid w:val="005B6391"/>
  </w:style>
  <w:style w:type="paragraph" w:styleId="Legenda">
    <w:name w:val="caption"/>
    <w:basedOn w:val="Standard"/>
    <w:rsid w:val="005B639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B6391"/>
    <w:pPr>
      <w:suppressLineNumbers/>
    </w:pPr>
  </w:style>
  <w:style w:type="paragraph" w:customStyle="1" w:styleId="TableContents">
    <w:name w:val="Table Contents"/>
    <w:basedOn w:val="Standard"/>
    <w:rsid w:val="005B6391"/>
    <w:pPr>
      <w:suppressLineNumbers/>
    </w:pPr>
  </w:style>
  <w:style w:type="paragraph" w:customStyle="1" w:styleId="TableHeading">
    <w:name w:val="Table Heading"/>
    <w:basedOn w:val="TableContents"/>
    <w:rsid w:val="005B6391"/>
    <w:pPr>
      <w:jc w:val="center"/>
    </w:pPr>
    <w:rPr>
      <w:b/>
      <w:bCs/>
    </w:rPr>
  </w:style>
  <w:style w:type="character" w:customStyle="1" w:styleId="StrongEmphasis">
    <w:name w:val="Strong Emphasis"/>
    <w:rsid w:val="005B6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Włodyka</cp:lastModifiedBy>
  <cp:revision>2</cp:revision>
  <cp:lastPrinted>2023-06-22T11:27:00Z</cp:lastPrinted>
  <dcterms:created xsi:type="dcterms:W3CDTF">2023-06-22T11:27:00Z</dcterms:created>
  <dcterms:modified xsi:type="dcterms:W3CDTF">2023-06-22T11:27:00Z</dcterms:modified>
</cp:coreProperties>
</file>