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C165" w14:textId="77777777" w:rsidR="004C37DB" w:rsidRDefault="006F0D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</w:t>
      </w:r>
    </w:p>
    <w:p w14:paraId="549394B2" w14:textId="475EA840" w:rsidR="004C37DB" w:rsidRDefault="006F0D2F" w:rsidP="005C17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informatycznego (5- letniego)</w:t>
      </w:r>
    </w:p>
    <w:p w14:paraId="3CBC4C61" w14:textId="77777777" w:rsidR="004C37DB" w:rsidRDefault="004C37DB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1724"/>
        <w:gridCol w:w="3453"/>
        <w:gridCol w:w="1754"/>
        <w:gridCol w:w="1244"/>
      </w:tblGrid>
      <w:tr w:rsidR="004C37DB" w14:paraId="61E8DF63" w14:textId="77777777">
        <w:trPr>
          <w:trHeight w:val="810"/>
        </w:trPr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AF0C5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6CA3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B9676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80043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EEA8C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4C37DB" w14:paraId="1D73F099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ED3B3" w14:textId="77777777" w:rsidR="004C37DB" w:rsidRDefault="006F0D2F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41BC" w14:textId="77777777" w:rsidR="004C37DB" w:rsidRDefault="006F0D2F" w:rsidP="008E4CE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29C9D" w14:textId="77777777" w:rsidR="004C37DB" w:rsidRDefault="006F0D2F" w:rsidP="00231C53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polski. Klasa 1</w:t>
            </w:r>
          </w:p>
          <w:p w14:paraId="368F32A4" w14:textId="77777777" w:rsidR="004C37DB" w:rsidRDefault="006F0D2F" w:rsidP="00231C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Cześć 1 i 2. Linia I</w:t>
            </w:r>
          </w:p>
          <w:p w14:paraId="2E967DF1" w14:textId="77777777" w:rsidR="004C37DB" w:rsidRDefault="006F0D2F" w:rsidP="00231C5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i rozszerzony. Liceum i 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6A6183" w14:textId="77777777" w:rsidR="004C37DB" w:rsidRDefault="006F0D2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Steblecka</w:t>
            </w:r>
            <w:proofErr w:type="spellEnd"/>
            <w:r>
              <w:rPr>
                <w:sz w:val="18"/>
                <w:szCs w:val="18"/>
              </w:rPr>
              <w:t>- Jankowska,</w:t>
            </w:r>
          </w:p>
          <w:p w14:paraId="322BCC10" w14:textId="77777777" w:rsidR="004C37DB" w:rsidRDefault="006F0D2F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Janicka- Szyszko, U. Jagiełło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043C0" w14:textId="77777777" w:rsidR="004C37DB" w:rsidRDefault="006F0D2F" w:rsidP="008E4CEA">
            <w:pPr>
              <w:pStyle w:val="TableContents"/>
            </w:pPr>
            <w:r>
              <w:t>Operon</w:t>
            </w:r>
          </w:p>
        </w:tc>
      </w:tr>
      <w:tr w:rsidR="00A81A64" w14:paraId="1325F6F3" w14:textId="77777777" w:rsidTr="00302B37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1DAE1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68D2F" w14:textId="0D2703DF" w:rsidR="00A81A64" w:rsidRPr="005C175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5C1754">
              <w:rPr>
                <w:b/>
                <w:bCs/>
              </w:rPr>
              <w:t>1130/2/2022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CC4154" w14:textId="77777777" w:rsidR="00A81A64" w:rsidRPr="005C1754" w:rsidRDefault="00A81A64" w:rsidP="00A81A64">
            <w:pPr>
              <w:pStyle w:val="TableContents"/>
              <w:rPr>
                <w:b/>
                <w:bCs/>
              </w:rPr>
            </w:pPr>
            <w:r w:rsidRPr="005C1754">
              <w:rPr>
                <w:b/>
                <w:bCs/>
              </w:rPr>
              <w:t xml:space="preserve">Life </w:t>
            </w:r>
            <w:proofErr w:type="spellStart"/>
            <w:r w:rsidRPr="005C1754">
              <w:rPr>
                <w:b/>
                <w:bCs/>
              </w:rPr>
              <w:t>vision</w:t>
            </w:r>
            <w:proofErr w:type="spellEnd"/>
          </w:p>
          <w:p w14:paraId="4CB2F454" w14:textId="32F2F9A6" w:rsidR="00A81A64" w:rsidRPr="005C175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 w:rsidRPr="005C1754">
              <w:rPr>
                <w:b/>
                <w:bCs/>
              </w:rPr>
              <w:t>Pre-intermediate</w:t>
            </w:r>
            <w:proofErr w:type="spellEnd"/>
            <w:r w:rsidRPr="005C1754">
              <w:rPr>
                <w:b/>
                <w:bCs/>
              </w:rPr>
              <w:t xml:space="preserve">  A2/B1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602FBF" w14:textId="77777777" w:rsidR="00A81A64" w:rsidRPr="005C1754" w:rsidRDefault="00A81A64" w:rsidP="00A81A64">
            <w:pPr>
              <w:pStyle w:val="TableContents"/>
              <w:rPr>
                <w:sz w:val="20"/>
                <w:szCs w:val="20"/>
              </w:rPr>
            </w:pPr>
            <w:r w:rsidRPr="005C1754">
              <w:rPr>
                <w:sz w:val="20"/>
                <w:szCs w:val="20"/>
              </w:rPr>
              <w:t>J. Hudson</w:t>
            </w:r>
          </w:p>
          <w:p w14:paraId="1C7B3A49" w14:textId="3B146F14" w:rsidR="00A81A64" w:rsidRPr="005C1754" w:rsidRDefault="00A81A64" w:rsidP="00A81A64">
            <w:pPr>
              <w:pStyle w:val="TableContents"/>
              <w:rPr>
                <w:sz w:val="18"/>
                <w:szCs w:val="18"/>
              </w:rPr>
            </w:pPr>
            <w:r w:rsidRPr="005C1754">
              <w:rPr>
                <w:sz w:val="20"/>
                <w:szCs w:val="20"/>
              </w:rPr>
              <w:t>W. </w:t>
            </w:r>
            <w:proofErr w:type="spellStart"/>
            <w:r w:rsidRPr="005C1754">
              <w:rPr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C0A3" w14:textId="14C490F3" w:rsidR="00A81A64" w:rsidRPr="005C1754" w:rsidRDefault="00A81A64" w:rsidP="00A81A64">
            <w:pPr>
              <w:pStyle w:val="TableContents"/>
            </w:pPr>
            <w:r w:rsidRPr="005C1754">
              <w:t>Oxford</w:t>
            </w:r>
          </w:p>
        </w:tc>
      </w:tr>
      <w:tr w:rsidR="008E4CEA" w14:paraId="1EE0F348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F7190" w14:textId="77777777" w:rsidR="008E4CEA" w:rsidRDefault="008E4CEA" w:rsidP="008E4CE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Język niemiecki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7E5F" w14:textId="58146839" w:rsidR="008E4CEA" w:rsidRDefault="00A81A64" w:rsidP="00A81A64">
            <w:pPr>
              <w:pStyle w:val="TableContents"/>
              <w:jc w:val="center"/>
            </w:pPr>
            <w:r w:rsidRPr="00A81A64">
              <w:rPr>
                <w:b/>
                <w:bCs/>
              </w:rPr>
              <w:t>Podręcznik zostanie podany we wrześniu</w:t>
            </w:r>
          </w:p>
        </w:tc>
      </w:tr>
      <w:tr w:rsidR="00A81A64" w14:paraId="161EB943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1D2CB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09416" w14:textId="35E89A5E" w:rsidR="00A81A64" w:rsidRPr="00C143C5" w:rsidRDefault="005C175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143C5">
              <w:rPr>
                <w:b/>
                <w:bCs/>
                <w:sz w:val="22"/>
                <w:szCs w:val="22"/>
              </w:rPr>
              <w:t>1147/</w:t>
            </w:r>
            <w:r w:rsidR="00C143C5" w:rsidRPr="00C143C5">
              <w:rPr>
                <w:b/>
                <w:bCs/>
                <w:sz w:val="22"/>
                <w:szCs w:val="22"/>
              </w:rPr>
              <w:t>1/2022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60BF6" w14:textId="77777777" w:rsidR="00A81A64" w:rsidRPr="00C143C5" w:rsidRDefault="00A81A64" w:rsidP="00A81A64">
            <w:pPr>
              <w:pStyle w:val="TableContents"/>
              <w:rPr>
                <w:b/>
                <w:bCs/>
              </w:rPr>
            </w:pPr>
            <w:r w:rsidRPr="00C143C5">
              <w:rPr>
                <w:b/>
                <w:bCs/>
              </w:rPr>
              <w:t>Historia 1</w:t>
            </w:r>
          </w:p>
          <w:p w14:paraId="5ED5E183" w14:textId="77777777" w:rsidR="00A81A64" w:rsidRPr="00C143C5" w:rsidRDefault="00A81A64" w:rsidP="00A81A64">
            <w:pPr>
              <w:pStyle w:val="TableContents"/>
            </w:pPr>
            <w:r w:rsidRPr="00C143C5">
              <w:t>zakres podstawowy</w:t>
            </w:r>
          </w:p>
          <w:p w14:paraId="6311D916" w14:textId="4E395640" w:rsidR="00A81A64" w:rsidRDefault="00A81A64" w:rsidP="00A81A64">
            <w:pPr>
              <w:pStyle w:val="TableContents"/>
              <w:rPr>
                <w:sz w:val="20"/>
                <w:szCs w:val="20"/>
              </w:rPr>
            </w:pPr>
            <w:r w:rsidRPr="00C143C5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205B2" w14:textId="08AEB22A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Faszcza, R. Lolo, K. Wiśniewski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5C4D" w14:textId="30F5B1BA" w:rsidR="00A81A64" w:rsidRDefault="00A81A64" w:rsidP="00A81A64">
            <w:pPr>
              <w:pStyle w:val="TableContents"/>
            </w:pPr>
            <w:r>
              <w:t>WSiP</w:t>
            </w:r>
          </w:p>
        </w:tc>
      </w:tr>
      <w:tr w:rsidR="005C1754" w14:paraId="6D0B86D5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0620B" w14:textId="77777777" w:rsidR="005C1754" w:rsidRDefault="005C1754" w:rsidP="005C175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Historia </w:t>
            </w:r>
          </w:p>
          <w:p w14:paraId="235AA7C0" w14:textId="6D7EE3E7" w:rsidR="005C1754" w:rsidRDefault="005C1754" w:rsidP="005C175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tera</w:t>
            </w:r>
            <w:r w:rsidR="00C143C5">
              <w:rPr>
                <w:b/>
                <w:bCs/>
                <w:sz w:val="20"/>
                <w:szCs w:val="20"/>
              </w:rPr>
              <w:t>ź</w:t>
            </w:r>
            <w:r>
              <w:rPr>
                <w:b/>
                <w:bCs/>
                <w:sz w:val="20"/>
                <w:szCs w:val="20"/>
              </w:rPr>
              <w:t>niejszość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23B27" w14:textId="53AA9C5B" w:rsidR="005C1754" w:rsidRPr="00C143C5" w:rsidRDefault="00C143C5" w:rsidP="00A81A64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1155/1/2022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12168" w14:textId="2275C124" w:rsidR="005C1754" w:rsidRDefault="00C143C5" w:rsidP="00C143C5">
            <w:pPr>
              <w:pStyle w:val="TableContents"/>
              <w:rPr>
                <w:b/>
                <w:bCs/>
              </w:rPr>
            </w:pPr>
            <w:r w:rsidRPr="00C143C5">
              <w:rPr>
                <w:b/>
                <w:bCs/>
              </w:rPr>
              <w:t>Historia i teraźniejszość</w:t>
            </w:r>
            <w:r w:rsidR="00C72751">
              <w:rPr>
                <w:b/>
                <w:bCs/>
              </w:rPr>
              <w:t xml:space="preserve"> 1</w:t>
            </w:r>
          </w:p>
          <w:p w14:paraId="6D042F2A" w14:textId="39D9CE7C" w:rsidR="00C72751" w:rsidRPr="00C72751" w:rsidRDefault="00C72751" w:rsidP="00C143C5">
            <w:pPr>
              <w:pStyle w:val="TableContents"/>
              <w:rPr>
                <w:color w:val="538135" w:themeColor="accent6" w:themeShade="BF"/>
              </w:rPr>
            </w:pPr>
            <w:r w:rsidRPr="00C72751"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367C5" w14:textId="77777777" w:rsidR="00C143C5" w:rsidRP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143C5">
              <w:rPr>
                <w:sz w:val="18"/>
                <w:szCs w:val="18"/>
              </w:rPr>
              <w:t>I.Modzelewska</w:t>
            </w:r>
            <w:proofErr w:type="spellEnd"/>
            <w:r w:rsidRPr="00C143C5">
              <w:rPr>
                <w:sz w:val="18"/>
                <w:szCs w:val="18"/>
              </w:rPr>
              <w:t xml:space="preserve">-Rysak, </w:t>
            </w:r>
            <w:proofErr w:type="spellStart"/>
            <w:r w:rsidRPr="00C143C5">
              <w:rPr>
                <w:sz w:val="18"/>
                <w:szCs w:val="18"/>
              </w:rPr>
              <w:t>L.Rysak</w:t>
            </w:r>
            <w:proofErr w:type="spellEnd"/>
            <w:r w:rsidRPr="00C143C5">
              <w:rPr>
                <w:sz w:val="18"/>
                <w:szCs w:val="18"/>
              </w:rPr>
              <w:t xml:space="preserve">, </w:t>
            </w:r>
            <w:proofErr w:type="spellStart"/>
            <w:r w:rsidRPr="00C143C5">
              <w:rPr>
                <w:sz w:val="18"/>
                <w:szCs w:val="18"/>
              </w:rPr>
              <w:t>K.Wilczyński</w:t>
            </w:r>
            <w:proofErr w:type="spellEnd"/>
            <w:r w:rsidRPr="00C143C5">
              <w:rPr>
                <w:sz w:val="18"/>
                <w:szCs w:val="18"/>
              </w:rPr>
              <w:t>,</w:t>
            </w:r>
          </w:p>
          <w:p w14:paraId="549262F4" w14:textId="63D0BB58" w:rsidR="005C1754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C143C5">
              <w:rPr>
                <w:sz w:val="18"/>
                <w:szCs w:val="18"/>
              </w:rPr>
              <w:t>A.Cisek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B1EDC" w14:textId="2BF04C70" w:rsidR="005C1754" w:rsidRDefault="00C143C5" w:rsidP="00A81A64">
            <w:pPr>
              <w:pStyle w:val="TableContents"/>
            </w:pPr>
            <w:r>
              <w:t>WSiP</w:t>
            </w:r>
          </w:p>
        </w:tc>
      </w:tr>
      <w:tr w:rsidR="00C143C5" w14:paraId="609622DD" w14:textId="77777777" w:rsidTr="0081491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C8F27" w14:textId="2550450C" w:rsidR="00C143C5" w:rsidRDefault="00C143C5" w:rsidP="005C175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Biznes i zarządzanie</w:t>
            </w:r>
          </w:p>
        </w:tc>
        <w:tc>
          <w:tcPr>
            <w:tcW w:w="817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3AD0" w14:textId="0B3BD6CE" w:rsidR="00C143C5" w:rsidRPr="00C143C5" w:rsidRDefault="00C143C5" w:rsidP="00C143C5">
            <w:pPr>
              <w:pStyle w:val="TableContents"/>
              <w:jc w:val="center"/>
              <w:rPr>
                <w:b/>
                <w:bCs/>
              </w:rPr>
            </w:pPr>
            <w:r w:rsidRPr="00C143C5">
              <w:rPr>
                <w:b/>
                <w:bCs/>
              </w:rPr>
              <w:t>Podręcznik zostanie podany we wrześniu</w:t>
            </w:r>
          </w:p>
        </w:tc>
      </w:tr>
      <w:tr w:rsidR="00A81A64" w14:paraId="542137E2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1657F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Matematyka</w:t>
            </w:r>
          </w:p>
          <w:p w14:paraId="444F90E1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D61D" w14:textId="77777777" w:rsidR="00A81A64" w:rsidRPr="008E4CEA" w:rsidRDefault="00A81A64" w:rsidP="00A81A64">
            <w:pPr>
              <w:pStyle w:val="TableContents"/>
              <w:widowControl/>
              <w:rPr>
                <w:rFonts w:cs="Times New Roman"/>
                <w:b/>
                <w:bCs/>
                <w:sz w:val="20"/>
                <w:szCs w:val="20"/>
              </w:rPr>
            </w:pPr>
            <w:r w:rsidRPr="008E4CE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988/1/2019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F03A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MaTeMaTyKa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  <w:p w14:paraId="5643A4CE" w14:textId="77777777" w:rsidR="00A81A64" w:rsidRDefault="00A81A64" w:rsidP="00A81A6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65477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Babiański,</w:t>
            </w:r>
          </w:p>
          <w:p w14:paraId="7FB34D11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Chańko, K. </w:t>
            </w:r>
            <w:proofErr w:type="spellStart"/>
            <w:r>
              <w:rPr>
                <w:sz w:val="18"/>
                <w:szCs w:val="18"/>
              </w:rPr>
              <w:t>Wej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7E7D" w14:textId="77777777" w:rsidR="00A81A64" w:rsidRDefault="00A81A64" w:rsidP="00A81A64">
            <w:pPr>
              <w:pStyle w:val="TableContents"/>
            </w:pPr>
            <w:r>
              <w:t>Nowa Era</w:t>
            </w:r>
          </w:p>
        </w:tc>
      </w:tr>
      <w:tr w:rsidR="00393696" w14:paraId="06EE95F4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9B4F7" w14:textId="77777777" w:rsidR="00393696" w:rsidRDefault="00393696" w:rsidP="0039369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035BC" w14:textId="69B93490" w:rsidR="00393696" w:rsidRDefault="00393696" w:rsidP="00393696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1024/1/2022/z1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A186" w14:textId="77777777" w:rsidR="00393696" w:rsidRPr="00C143C5" w:rsidRDefault="00393696" w:rsidP="00393696">
            <w:pPr>
              <w:pStyle w:val="TableContents"/>
              <w:rPr>
                <w:b/>
                <w:bCs/>
              </w:rPr>
            </w:pPr>
            <w:r w:rsidRPr="00C143C5">
              <w:rPr>
                <w:b/>
                <w:bCs/>
              </w:rPr>
              <w:t>Chemia 1</w:t>
            </w:r>
          </w:p>
          <w:p w14:paraId="627C6586" w14:textId="77777777" w:rsidR="00393696" w:rsidRPr="00C143C5" w:rsidRDefault="00393696" w:rsidP="00393696">
            <w:pPr>
              <w:pStyle w:val="TableContents"/>
            </w:pPr>
            <w:r w:rsidRPr="00C143C5">
              <w:t>zakres podstawowy</w:t>
            </w:r>
          </w:p>
          <w:p w14:paraId="0AB977C9" w14:textId="594FB4D6" w:rsidR="00393696" w:rsidRDefault="00393696" w:rsidP="00393696">
            <w:pPr>
              <w:pStyle w:val="TableContents"/>
              <w:rPr>
                <w:sz w:val="20"/>
                <w:szCs w:val="20"/>
              </w:rPr>
            </w:pPr>
            <w:r w:rsidRPr="00C143C5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83B41" w14:textId="77777777" w:rsidR="00393696" w:rsidRPr="00346550" w:rsidRDefault="00393696" w:rsidP="0039369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R.M. </w:t>
            </w:r>
            <w:proofErr w:type="spellStart"/>
            <w:r>
              <w:rPr>
                <w:sz w:val="18"/>
                <w:szCs w:val="18"/>
              </w:rPr>
              <w:t>Janiuk</w:t>
            </w:r>
            <w:proofErr w:type="spellEnd"/>
            <w:r>
              <w:rPr>
                <w:sz w:val="18"/>
                <w:szCs w:val="18"/>
              </w:rPr>
              <w:t xml:space="preserve">, M. Chmurska, G. Osiecka,  </w:t>
            </w:r>
            <w:r w:rsidRPr="00346550">
              <w:rPr>
                <w:sz w:val="18"/>
                <w:szCs w:val="18"/>
              </w:rPr>
              <w:t>W. </w:t>
            </w:r>
            <w:proofErr w:type="spellStart"/>
            <w:r w:rsidRPr="00346550">
              <w:rPr>
                <w:sz w:val="18"/>
                <w:szCs w:val="18"/>
              </w:rPr>
              <w:t>Anusiak</w:t>
            </w:r>
            <w:proofErr w:type="spellEnd"/>
            <w:r w:rsidRPr="00346550">
              <w:rPr>
                <w:sz w:val="18"/>
                <w:szCs w:val="18"/>
              </w:rPr>
              <w:t>,</w:t>
            </w:r>
          </w:p>
          <w:p w14:paraId="0835136B" w14:textId="33262DF1" w:rsidR="00393696" w:rsidRDefault="00393696" w:rsidP="00393696">
            <w:pPr>
              <w:pStyle w:val="TableContents"/>
              <w:rPr>
                <w:sz w:val="18"/>
                <w:szCs w:val="18"/>
              </w:rPr>
            </w:pPr>
            <w:r w:rsidRPr="00346550">
              <w:rPr>
                <w:sz w:val="18"/>
                <w:szCs w:val="18"/>
              </w:rPr>
              <w:t>M. Sobczak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A897" w14:textId="28F33E55" w:rsidR="00393696" w:rsidRDefault="00393696" w:rsidP="00393696">
            <w:pPr>
              <w:pStyle w:val="TableContents"/>
            </w:pPr>
            <w:r>
              <w:t>WSiP</w:t>
            </w:r>
          </w:p>
        </w:tc>
      </w:tr>
      <w:tr w:rsidR="00A81A64" w14:paraId="5E59FBB8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B771A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E289" w14:textId="77777777" w:rsidR="00A81A64" w:rsidRDefault="00A81A64" w:rsidP="00A81A64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973/1/2019</w:t>
            </w:r>
          </w:p>
          <w:p w14:paraId="2F435D30" w14:textId="77777777" w:rsidR="00A81A64" w:rsidRDefault="00A81A64" w:rsidP="00A81A64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465AD5DA" w14:textId="77777777" w:rsidR="00A81A64" w:rsidRDefault="00A81A64" w:rsidP="00A81A64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  <w:p w14:paraId="25CAD6C0" w14:textId="77777777" w:rsidR="00A81A64" w:rsidRDefault="00A81A64" w:rsidP="00A81A64">
            <w:pPr>
              <w:pStyle w:val="TableContents"/>
              <w:widowControl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D5352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Oblicze geografii 1</w:t>
            </w:r>
          </w:p>
          <w:p w14:paraId="3B926D3F" w14:textId="77777777" w:rsidR="00A81A64" w:rsidRDefault="00A81A64" w:rsidP="00A81A6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 2019</w:t>
            </w:r>
          </w:p>
          <w:p w14:paraId="7B75D87C" w14:textId="77777777" w:rsidR="00A81A64" w:rsidRDefault="00A81A64" w:rsidP="00A81A6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+</w:t>
            </w:r>
          </w:p>
          <w:p w14:paraId="72FEFBA3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Oblicze geografii 1</w:t>
            </w:r>
          </w:p>
          <w:p w14:paraId="3B08A050" w14:textId="77777777" w:rsidR="00A81A64" w:rsidRDefault="00A81A64" w:rsidP="00A81A6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Maturalne karty pracy 1 -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FFE4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P.KrohR</w:t>
            </w:r>
            <w:proofErr w:type="spellEnd"/>
            <w:r>
              <w:rPr>
                <w:sz w:val="18"/>
                <w:szCs w:val="18"/>
              </w:rPr>
              <w:t>. Malarz,</w:t>
            </w:r>
          </w:p>
          <w:p w14:paraId="3C37BE12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Więckowski,</w:t>
            </w:r>
          </w:p>
          <w:p w14:paraId="41839620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</w:p>
          <w:p w14:paraId="70231E71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D.Burczyk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V.Feliniak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E.Jaworska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E.Marczewska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S.Ropel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J.Soja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3C692" w14:textId="77777777" w:rsidR="00A81A64" w:rsidRDefault="00A81A64" w:rsidP="00A81A64">
            <w:pPr>
              <w:pStyle w:val="TableContents"/>
            </w:pPr>
            <w:r>
              <w:t>Nowa Era</w:t>
            </w:r>
          </w:p>
          <w:p w14:paraId="3EF589B5" w14:textId="77777777" w:rsidR="00A81A64" w:rsidRDefault="00A81A64" w:rsidP="00A81A64">
            <w:pPr>
              <w:pStyle w:val="TableContents"/>
            </w:pPr>
          </w:p>
          <w:p w14:paraId="6CB0C735" w14:textId="77777777" w:rsidR="00A81A64" w:rsidRDefault="00A81A64" w:rsidP="00A81A64">
            <w:pPr>
              <w:pStyle w:val="TableContents"/>
            </w:pPr>
          </w:p>
          <w:p w14:paraId="54D73004" w14:textId="77777777" w:rsidR="00A81A64" w:rsidRDefault="00A81A64" w:rsidP="00A81A64">
            <w:pPr>
              <w:pStyle w:val="TableContents"/>
            </w:pPr>
            <w:r>
              <w:t>Nowa Era</w:t>
            </w:r>
          </w:p>
        </w:tc>
      </w:tr>
      <w:tr w:rsidR="00A81A64" w14:paraId="3F19FF8A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A9BC2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63A1E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1006/1/2019</w:t>
            </w:r>
          </w:p>
          <w:p w14:paraId="7580662A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59DC4E38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73B1A903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14:paraId="01ADBCCC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09662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na czasie 1</w:t>
            </w:r>
          </w:p>
          <w:p w14:paraId="4005F0E4" w14:textId="77777777" w:rsidR="00A81A64" w:rsidRDefault="00A81A64" w:rsidP="00A81A6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podstawowy</w:t>
            </w:r>
          </w:p>
          <w:p w14:paraId="3EF729A6" w14:textId="77777777" w:rsidR="00A81A64" w:rsidRDefault="00A81A64" w:rsidP="00A81A6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+</w:t>
            </w:r>
          </w:p>
          <w:p w14:paraId="2B058F56" w14:textId="77777777" w:rsidR="00A81A64" w:rsidRDefault="00A81A64" w:rsidP="00A81A64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Biologia na czasie 1</w:t>
            </w:r>
          </w:p>
          <w:p w14:paraId="0F589B68" w14:textId="77777777" w:rsidR="00A81A64" w:rsidRDefault="00A81A64" w:rsidP="00A81A64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E8AFE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Helmin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J.Holeczek</w:t>
            </w:r>
            <w:proofErr w:type="spellEnd"/>
          </w:p>
          <w:p w14:paraId="4137248A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</w:p>
          <w:p w14:paraId="7B819C0B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B.Januszewska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Hasiec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R.Stencel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J.Kobyłecka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364C5100" w14:textId="77777777" w:rsidR="00A81A64" w:rsidRDefault="00A81A64" w:rsidP="00A81A64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J.Pawłowski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C4258" w14:textId="77777777" w:rsidR="00A81A64" w:rsidRDefault="00A81A64" w:rsidP="00A81A64">
            <w:pPr>
              <w:pStyle w:val="TableContents"/>
            </w:pPr>
            <w:r>
              <w:t>Nowa Era</w:t>
            </w:r>
          </w:p>
        </w:tc>
      </w:tr>
      <w:tr w:rsidR="00C143C5" w14:paraId="51EBFB90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D153E" w14:textId="77777777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4C9A2" w14:textId="01D2CB6A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999/1/2022/z1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4203" w14:textId="77777777" w:rsidR="00C143C5" w:rsidRPr="00C143C5" w:rsidRDefault="00C143C5" w:rsidP="00C143C5">
            <w:pPr>
              <w:pStyle w:val="TableContents"/>
              <w:rPr>
                <w:b/>
                <w:bCs/>
              </w:rPr>
            </w:pPr>
            <w:r w:rsidRPr="00C143C5">
              <w:rPr>
                <w:b/>
                <w:bCs/>
              </w:rPr>
              <w:t>Fizyka 1</w:t>
            </w:r>
          </w:p>
          <w:p w14:paraId="50AA15A0" w14:textId="77777777" w:rsidR="00C143C5" w:rsidRPr="00C143C5" w:rsidRDefault="00C143C5" w:rsidP="00C143C5">
            <w:pPr>
              <w:pStyle w:val="TableContents"/>
            </w:pPr>
            <w:r w:rsidRPr="00C143C5">
              <w:t>zakres podstawowy</w:t>
            </w:r>
          </w:p>
          <w:p w14:paraId="6BA9BFBC" w14:textId="280C7F3B" w:rsidR="00C143C5" w:rsidRP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 w:rsidRPr="00C143C5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E68D5" w14:textId="77777777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L.Lehman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9386835" w14:textId="77777777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W.Polesiuk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B61524" w14:textId="240285E8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E982" w14:textId="68F1F5F5" w:rsidR="00C143C5" w:rsidRDefault="00C143C5" w:rsidP="00C143C5">
            <w:pPr>
              <w:pStyle w:val="TableContents"/>
            </w:pPr>
            <w:r>
              <w:t>WSiP</w:t>
            </w:r>
          </w:p>
        </w:tc>
      </w:tr>
      <w:tr w:rsidR="00C143C5" w14:paraId="7B8326DD" w14:textId="77777777" w:rsidTr="00AC6DF8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EAD42" w14:textId="77777777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Edukacja dla bezpieczeństwa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B708" w14:textId="0ED25A15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F0A44">
              <w:rPr>
                <w:b/>
                <w:bCs/>
                <w:sz w:val="20"/>
                <w:szCs w:val="20"/>
              </w:rPr>
              <w:t>992/2022/z1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ACA68" w14:textId="77777777" w:rsidR="00C143C5" w:rsidRPr="00C143C5" w:rsidRDefault="00C143C5" w:rsidP="00C143C5">
            <w:pPr>
              <w:pStyle w:val="TableContents"/>
              <w:rPr>
                <w:b/>
                <w:bCs/>
              </w:rPr>
            </w:pPr>
            <w:r w:rsidRPr="00C143C5">
              <w:rPr>
                <w:b/>
                <w:bCs/>
              </w:rPr>
              <w:t>Edukacja dla bezpieczeństwa</w:t>
            </w:r>
          </w:p>
          <w:p w14:paraId="751FA9FC" w14:textId="62C3C3E8" w:rsidR="00C143C5" w:rsidRP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C143C5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D3BA" w14:textId="77777777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B.Breitkopf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5AC920F5" w14:textId="1E44369A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M.Cieśla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22CF2" w14:textId="328DF554" w:rsidR="00C143C5" w:rsidRDefault="00C143C5" w:rsidP="00C143C5">
            <w:pPr>
              <w:pStyle w:val="TableContents"/>
            </w:pPr>
            <w:r>
              <w:t>WSiP</w:t>
            </w:r>
          </w:p>
        </w:tc>
      </w:tr>
      <w:tr w:rsidR="00C143C5" w14:paraId="5257F9A4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6DC4D" w14:textId="77777777" w:rsidR="00C143C5" w:rsidRDefault="00C143C5" w:rsidP="00C143C5">
            <w:pPr>
              <w:pStyle w:val="TableContents"/>
              <w:rPr>
                <w:b/>
                <w:bCs/>
                <w:sz w:val="18"/>
                <w:szCs w:val="18"/>
              </w:rPr>
            </w:pPr>
            <w:bookmarkStart w:id="0" w:name="_Hlk138319441"/>
            <w:r>
              <w:rPr>
                <w:b/>
                <w:bCs/>
                <w:sz w:val="18"/>
                <w:szCs w:val="18"/>
              </w:rPr>
              <w:t>Urządzenia techniki komputerowej.</w:t>
            </w:r>
          </w:p>
          <w:p w14:paraId="77EE6517" w14:textId="77777777" w:rsidR="00C143C5" w:rsidRDefault="00C143C5" w:rsidP="00C143C5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Montaż i eksploatacja systemów komputerowych, urządzeń peryferyjnych i sieci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90B96" w14:textId="77777777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E677" w14:textId="378BBC9D" w:rsidR="00C143C5" w:rsidRPr="00C143C5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Urządzenia techniki komputerowej</w:t>
            </w:r>
          </w:p>
          <w:p w14:paraId="06CF99B2" w14:textId="0AE5AFCF" w:rsidR="00C143C5" w:rsidRPr="00C143C5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Część I . INF.02</w:t>
            </w:r>
          </w:p>
          <w:p w14:paraId="101BD7F3" w14:textId="77777777" w:rsidR="00C143C5" w:rsidRPr="00C143C5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+</w:t>
            </w:r>
          </w:p>
          <w:p w14:paraId="1F8EC285" w14:textId="77777777" w:rsidR="00C143C5" w:rsidRPr="00C143C5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Zbiór zadań praktycznych.</w:t>
            </w:r>
          </w:p>
          <w:p w14:paraId="33FD01DB" w14:textId="77777777" w:rsidR="00C143C5" w:rsidRPr="00C143C5" w:rsidRDefault="00C143C5" w:rsidP="00C143C5">
            <w:pPr>
              <w:pStyle w:val="TableContents"/>
              <w:rPr>
                <w:sz w:val="22"/>
                <w:szCs w:val="22"/>
              </w:rPr>
            </w:pPr>
            <w:r w:rsidRPr="00C143C5">
              <w:rPr>
                <w:sz w:val="22"/>
                <w:szCs w:val="22"/>
              </w:rPr>
              <w:t>Urządzenia techniki komputerowej</w:t>
            </w:r>
          </w:p>
          <w:p w14:paraId="632E2014" w14:textId="0C3CF658" w:rsidR="00C143C5" w:rsidRPr="00C143C5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sz w:val="22"/>
                <w:szCs w:val="22"/>
              </w:rPr>
              <w:t>Część I . INF.02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E5A9A" w14:textId="77777777" w:rsidR="00C143C5" w:rsidRPr="00C143C5" w:rsidRDefault="00C143C5" w:rsidP="00C143C5">
            <w:pPr>
              <w:pStyle w:val="TableContents"/>
            </w:pPr>
            <w:r w:rsidRPr="00C143C5">
              <w:t>T. </w:t>
            </w:r>
            <w:proofErr w:type="spellStart"/>
            <w:r w:rsidRPr="00C143C5">
              <w:t>Marciniuk</w:t>
            </w:r>
            <w:proofErr w:type="spellEnd"/>
          </w:p>
          <w:p w14:paraId="2BD31BA3" w14:textId="77777777" w:rsidR="00C143C5" w:rsidRPr="00C143C5" w:rsidRDefault="00C143C5" w:rsidP="00C143C5">
            <w:pPr>
              <w:pStyle w:val="TableContents"/>
            </w:pPr>
            <w:r w:rsidRPr="00C143C5">
              <w:t>T. Klekot</w:t>
            </w:r>
          </w:p>
          <w:p w14:paraId="67ECF31A" w14:textId="77777777" w:rsidR="00C143C5" w:rsidRPr="00C143C5" w:rsidRDefault="00C143C5" w:rsidP="00C143C5">
            <w:pPr>
              <w:pStyle w:val="TableContents"/>
            </w:pPr>
          </w:p>
          <w:p w14:paraId="7B918E02" w14:textId="549D3016" w:rsidR="00C143C5" w:rsidRP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r w:rsidRPr="00C143C5">
              <w:t>T. Klekot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1CE67" w14:textId="77777777" w:rsidR="00C143C5" w:rsidRPr="00383054" w:rsidRDefault="00C143C5" w:rsidP="00C143C5">
            <w:pPr>
              <w:pStyle w:val="TableContents"/>
              <w:rPr>
                <w:color w:val="FF0000"/>
              </w:rPr>
            </w:pPr>
            <w:r w:rsidRPr="00C143C5">
              <w:t>WSiP</w:t>
            </w:r>
          </w:p>
        </w:tc>
      </w:tr>
      <w:tr w:rsidR="00C143C5" w14:paraId="4F13046C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0F993" w14:textId="77777777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Eksploatacja urządzeń techniki komputerowej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32C94" w14:textId="77777777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7114" w14:textId="77777777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Administracja i eksploatacja systemów komp., urządzeń i lok. sieci komp. </w:t>
            </w:r>
          </w:p>
          <w:p w14:paraId="2E12221A" w14:textId="1E39AB59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INF. 02 część 01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30E59" w14:textId="77777777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Osetek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83A2A12" w14:textId="77777777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Pytel</w:t>
            </w: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CE827" w14:textId="77777777" w:rsidR="00C143C5" w:rsidRDefault="00C143C5" w:rsidP="00C143C5">
            <w:pPr>
              <w:pStyle w:val="TableContents"/>
            </w:pPr>
            <w:r>
              <w:t>WSiP</w:t>
            </w:r>
          </w:p>
        </w:tc>
      </w:tr>
      <w:bookmarkEnd w:id="0"/>
      <w:tr w:rsidR="00C143C5" w14:paraId="6C1F5E01" w14:textId="77777777" w:rsidTr="00231C53">
        <w:tc>
          <w:tcPr>
            <w:tcW w:w="2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831E2" w14:textId="77777777" w:rsidR="00C143C5" w:rsidRDefault="00C143C5" w:rsidP="00C143C5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Sieci komputerowe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E7595" w14:textId="77777777" w:rsidR="00C143C5" w:rsidRDefault="00C143C5" w:rsidP="00C143C5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9DBC" w14:textId="77777777" w:rsidR="00C143C5" w:rsidRDefault="00C143C5" w:rsidP="00C143C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Pracownia sieci komputerowych.</w:t>
            </w:r>
          </w:p>
          <w:p w14:paraId="76CD0F82" w14:textId="77777777" w:rsidR="00C143C5" w:rsidRDefault="00C143C5" w:rsidP="00C143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Technik informatyk E.13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D8E2BE" w14:textId="77777777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T.Klekot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14:paraId="227F57E2" w14:textId="77777777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K.Pytel</w:t>
            </w:r>
            <w:proofErr w:type="spellEnd"/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B502C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14:paraId="3B572C11" w14:textId="77777777" w:rsidR="00334572" w:rsidRDefault="00334572">
      <w:pPr>
        <w:pStyle w:val="Standard"/>
      </w:pPr>
    </w:p>
    <w:p w14:paraId="1A425C06" w14:textId="77777777" w:rsidR="004C37DB" w:rsidRDefault="006F0D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</w:t>
      </w:r>
    </w:p>
    <w:p w14:paraId="354B5EC3" w14:textId="2A781CB9" w:rsidR="004C37DB" w:rsidRDefault="006F0D2F" w:rsidP="00C143C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informatycznego (5- letniego)</w:t>
      </w:r>
    </w:p>
    <w:p w14:paraId="277F3589" w14:textId="77777777" w:rsidR="004C37DB" w:rsidRDefault="004C37DB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4C37DB" w14:paraId="4E4B6AC0" w14:textId="77777777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8250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52415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61E7B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C4141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03C05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4C37DB" w14:paraId="2B97EFC0" w14:textId="77777777" w:rsidTr="0033457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B26E9" w14:textId="77777777" w:rsidR="004C37DB" w:rsidRPr="00CE19EA" w:rsidRDefault="006F0D2F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08658" w14:textId="77777777" w:rsidR="00231C53" w:rsidRDefault="00231C53" w:rsidP="0033457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1020/2/2019</w:t>
            </w:r>
          </w:p>
          <w:p w14:paraId="4ECEC5AB" w14:textId="77777777" w:rsidR="004C37DB" w:rsidRDefault="006F0D2F" w:rsidP="0033457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1020/3/2020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8219F1" w14:textId="77777777" w:rsidR="004C37DB" w:rsidRPr="00CE19EA" w:rsidRDefault="006F0D2F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Język polski. Klasa 1</w:t>
            </w:r>
            <w:r w:rsidR="00231C53" w:rsidRPr="00CE19EA">
              <w:rPr>
                <w:b/>
                <w:bCs/>
                <w:sz w:val="22"/>
                <w:szCs w:val="22"/>
              </w:rPr>
              <w:t>/ Klasa 2</w:t>
            </w:r>
          </w:p>
          <w:p w14:paraId="332A372D" w14:textId="77777777" w:rsidR="00231C53" w:rsidRPr="00CE19EA" w:rsidRDefault="006F0D2F">
            <w:pPr>
              <w:pStyle w:val="TableContents"/>
              <w:rPr>
                <w:sz w:val="22"/>
                <w:szCs w:val="22"/>
              </w:rPr>
            </w:pPr>
            <w:r w:rsidRPr="00CE19EA">
              <w:rPr>
                <w:sz w:val="22"/>
                <w:szCs w:val="22"/>
              </w:rPr>
              <w:t xml:space="preserve">Cześć 2. </w:t>
            </w:r>
          </w:p>
          <w:p w14:paraId="7593804D" w14:textId="77777777" w:rsidR="004C37DB" w:rsidRPr="00CE19EA" w:rsidRDefault="00231C53">
            <w:pPr>
              <w:pStyle w:val="TableContents"/>
              <w:rPr>
                <w:sz w:val="22"/>
                <w:szCs w:val="22"/>
              </w:rPr>
            </w:pPr>
            <w:r w:rsidRPr="00CE19EA">
              <w:rPr>
                <w:sz w:val="22"/>
                <w:szCs w:val="22"/>
              </w:rPr>
              <w:t xml:space="preserve">Kl.2 - Cześć 1. </w:t>
            </w:r>
            <w:r w:rsidR="006F0D2F" w:rsidRPr="00CE19EA">
              <w:rPr>
                <w:sz w:val="22"/>
                <w:szCs w:val="22"/>
              </w:rPr>
              <w:t>Linia I</w:t>
            </w:r>
          </w:p>
          <w:p w14:paraId="36AE0AB3" w14:textId="77777777" w:rsidR="004C37DB" w:rsidRPr="00CE19EA" w:rsidRDefault="006F0D2F">
            <w:pPr>
              <w:pStyle w:val="TableContents"/>
              <w:rPr>
                <w:sz w:val="22"/>
                <w:szCs w:val="22"/>
              </w:rPr>
            </w:pPr>
            <w:r w:rsidRPr="00CE19EA">
              <w:rPr>
                <w:sz w:val="22"/>
                <w:szCs w:val="22"/>
              </w:rPr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DDD5143" w14:textId="77777777" w:rsidR="004C37DB" w:rsidRDefault="006F0D2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Steblecka</w:t>
            </w:r>
            <w:proofErr w:type="spellEnd"/>
            <w:r>
              <w:rPr>
                <w:sz w:val="20"/>
                <w:szCs w:val="20"/>
              </w:rPr>
              <w:t>- Jankowska,</w:t>
            </w:r>
          </w:p>
          <w:p w14:paraId="3E83682F" w14:textId="77777777" w:rsidR="004C37DB" w:rsidRDefault="006F0D2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Janicka- Szyszko,</w:t>
            </w:r>
          </w:p>
          <w:p w14:paraId="52409BAE" w14:textId="77777777" w:rsidR="004C37DB" w:rsidRDefault="006F0D2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13C6D" w14:textId="77777777" w:rsidR="004C37DB" w:rsidRDefault="006F0D2F" w:rsidP="00334572">
            <w:pPr>
              <w:pStyle w:val="TableContents"/>
            </w:pPr>
            <w:r>
              <w:t>Operon</w:t>
            </w:r>
          </w:p>
        </w:tc>
      </w:tr>
      <w:tr w:rsidR="00C143C5" w14:paraId="4DCCCE5D" w14:textId="77777777" w:rsidTr="0079787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55D88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20DE" w14:textId="53C486D2" w:rsidR="00C143C5" w:rsidRPr="00334572" w:rsidRDefault="00C143C5" w:rsidP="00C143C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1130/3/2022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4FDE2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 xml:space="preserve">Life </w:t>
            </w:r>
            <w:proofErr w:type="spellStart"/>
            <w:r w:rsidRPr="00CE19EA">
              <w:rPr>
                <w:b/>
                <w:bCs/>
                <w:sz w:val="22"/>
                <w:szCs w:val="22"/>
              </w:rPr>
              <w:t>Vision</w:t>
            </w:r>
            <w:proofErr w:type="spellEnd"/>
          </w:p>
          <w:p w14:paraId="6763C53B" w14:textId="643C878A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 w:rsidRPr="00CE19EA">
              <w:rPr>
                <w:b/>
                <w:bCs/>
                <w:sz w:val="22"/>
                <w:szCs w:val="22"/>
              </w:rPr>
              <w:t>Intermediate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B1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89B11" w14:textId="77777777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r w:rsidRPr="006C1BF7">
              <w:rPr>
                <w:sz w:val="18"/>
                <w:szCs w:val="18"/>
              </w:rPr>
              <w:t xml:space="preserve">Jeremy </w:t>
            </w:r>
            <w:proofErr w:type="spellStart"/>
            <w:r w:rsidRPr="006C1BF7">
              <w:rPr>
                <w:sz w:val="18"/>
                <w:szCs w:val="18"/>
              </w:rPr>
              <w:t>Bowell</w:t>
            </w:r>
            <w:proofErr w:type="spellEnd"/>
            <w:r w:rsidRPr="006C1BF7">
              <w:rPr>
                <w:sz w:val="18"/>
                <w:szCs w:val="18"/>
              </w:rPr>
              <w:t xml:space="preserve">, </w:t>
            </w:r>
          </w:p>
          <w:p w14:paraId="79924771" w14:textId="0DD19E2A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r w:rsidRPr="006C1BF7">
              <w:rPr>
                <w:sz w:val="18"/>
                <w:szCs w:val="18"/>
              </w:rPr>
              <w:t>Paul Kelly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BA02D" w14:textId="3DAD7392" w:rsidR="00C143C5" w:rsidRDefault="00C143C5" w:rsidP="00C143C5">
            <w:pPr>
              <w:pStyle w:val="TableContents"/>
            </w:pPr>
            <w:r>
              <w:t>Oxford</w:t>
            </w:r>
          </w:p>
        </w:tc>
      </w:tr>
      <w:tr w:rsidR="00C143C5" w14:paraId="09769B7A" w14:textId="77777777" w:rsidTr="0079787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5B4E7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Język niemiecki*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57A73" w14:textId="423783DD" w:rsidR="00C143C5" w:rsidRDefault="00C143C5" w:rsidP="00C143C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1026/2/2019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2DF74" w14:textId="66CA92F2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 w:rsidRPr="00CE19EA">
              <w:rPr>
                <w:b/>
                <w:bCs/>
                <w:sz w:val="22"/>
                <w:szCs w:val="22"/>
              </w:rPr>
              <w:t>Infos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E19EA">
              <w:rPr>
                <w:b/>
                <w:bCs/>
                <w:sz w:val="22"/>
                <w:szCs w:val="22"/>
              </w:rPr>
              <w:t>Aktuell</w:t>
            </w:r>
            <w:proofErr w:type="spellEnd"/>
            <w:r w:rsidRPr="00CE19EA">
              <w:rPr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47429B5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Sekulski, </w:t>
            </w:r>
          </w:p>
          <w:p w14:paraId="7770A56B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Drabich, </w:t>
            </w:r>
          </w:p>
          <w:p w14:paraId="3742BCEB" w14:textId="37870191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T. Gajownik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57E5" w14:textId="5153EFB7" w:rsidR="00C143C5" w:rsidRDefault="00C143C5" w:rsidP="00C143C5">
            <w:pPr>
              <w:pStyle w:val="TableContents"/>
            </w:pPr>
            <w:r w:rsidRPr="00A47710">
              <w:rPr>
                <w:rFonts w:cs="Times New Roman"/>
              </w:rPr>
              <w:t>Pearson</w:t>
            </w:r>
          </w:p>
        </w:tc>
      </w:tr>
      <w:tr w:rsidR="00C143C5" w14:paraId="1BC02BE5" w14:textId="77777777" w:rsidTr="0079787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8F92A" w14:textId="1C1D7650" w:rsidR="00C143C5" w:rsidRPr="00CE19EA" w:rsidRDefault="0061729D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B8EB6" w14:textId="1C2029BB" w:rsidR="00C143C5" w:rsidRDefault="00C143C5" w:rsidP="00C143C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1147/2/2023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EDB424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Historia 2</w:t>
            </w:r>
          </w:p>
          <w:p w14:paraId="72248E4F" w14:textId="77777777" w:rsidR="00C143C5" w:rsidRPr="00CE19EA" w:rsidRDefault="00C143C5" w:rsidP="00C143C5">
            <w:pPr>
              <w:pStyle w:val="TableContents"/>
              <w:rPr>
                <w:sz w:val="22"/>
                <w:szCs w:val="22"/>
              </w:rPr>
            </w:pPr>
            <w:r w:rsidRPr="00CE19EA">
              <w:rPr>
                <w:sz w:val="22"/>
                <w:szCs w:val="22"/>
              </w:rPr>
              <w:t>zakres podstawowy</w:t>
            </w:r>
          </w:p>
          <w:p w14:paraId="72FE9669" w14:textId="7F74669B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D2020" w14:textId="2F913688" w:rsidR="00C143C5" w:rsidRDefault="00C143C5" w:rsidP="00C143C5">
            <w:pPr>
              <w:pStyle w:val="TableContents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J. Czubaty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62757" w14:textId="70E5BA5F" w:rsidR="00C143C5" w:rsidRDefault="00C143C5" w:rsidP="00C143C5">
            <w:pPr>
              <w:pStyle w:val="TableContents"/>
            </w:pPr>
            <w:r>
              <w:t>WSiP</w:t>
            </w:r>
          </w:p>
        </w:tc>
      </w:tr>
      <w:tr w:rsidR="0061729D" w14:paraId="39660E28" w14:textId="77777777" w:rsidTr="00D41A8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0AA43" w14:textId="251B7285" w:rsidR="0061729D" w:rsidRPr="0061729D" w:rsidRDefault="0061729D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61729D">
              <w:rPr>
                <w:b/>
                <w:bCs/>
                <w:sz w:val="22"/>
                <w:szCs w:val="22"/>
              </w:rPr>
              <w:t>Historia i teraźniejszość</w:t>
            </w:r>
          </w:p>
        </w:tc>
        <w:tc>
          <w:tcPr>
            <w:tcW w:w="81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DC2C7" w14:textId="49DFBE82" w:rsidR="0061729D" w:rsidRPr="00CE19EA" w:rsidRDefault="0061729D" w:rsidP="0061729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Podręcznik zostanie podany we wrześniu</w:t>
            </w:r>
          </w:p>
        </w:tc>
      </w:tr>
      <w:tr w:rsidR="00C143C5" w14:paraId="380B0612" w14:textId="77777777" w:rsidTr="00231C5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3C09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Matematyka 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6FF42" w14:textId="77777777" w:rsidR="00C143C5" w:rsidRPr="00334572" w:rsidRDefault="00C143C5" w:rsidP="00C143C5">
            <w:pPr>
              <w:pStyle w:val="TableContents"/>
              <w:widowControl/>
              <w:rPr>
                <w:rFonts w:cs="Times New Roman"/>
                <w:b/>
                <w:bCs/>
              </w:rPr>
            </w:pPr>
            <w:r w:rsidRPr="00334572">
              <w:rPr>
                <w:rFonts w:cs="Times New Roman"/>
                <w:b/>
                <w:bCs/>
                <w:color w:val="000000"/>
              </w:rPr>
              <w:t>988/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334572">
              <w:rPr>
                <w:rFonts w:cs="Times New Roman"/>
                <w:b/>
                <w:bCs/>
                <w:color w:val="000000"/>
              </w:rPr>
              <w:t>/20</w:t>
            </w:r>
            <w:r>
              <w:rPr>
                <w:rFonts w:cs="Times New Roman"/>
                <w:b/>
                <w:bCs/>
                <w:color w:val="000000"/>
              </w:rPr>
              <w:t>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B6696" w14:textId="2A6A1DDA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 w:rsidRPr="00CE19EA">
              <w:rPr>
                <w:b/>
                <w:bCs/>
                <w:sz w:val="22"/>
                <w:szCs w:val="22"/>
              </w:rPr>
              <w:t>MaTeMaTyKa</w:t>
            </w:r>
            <w:proofErr w:type="spellEnd"/>
            <w:r w:rsidR="0061729D" w:rsidRPr="00CE19EA">
              <w:rPr>
                <w:b/>
                <w:bCs/>
                <w:sz w:val="22"/>
                <w:szCs w:val="22"/>
              </w:rPr>
              <w:t xml:space="preserve"> 1-2</w:t>
            </w:r>
          </w:p>
          <w:p w14:paraId="741B59A3" w14:textId="77777777" w:rsidR="00C143C5" w:rsidRPr="00CE19EA" w:rsidRDefault="00C143C5" w:rsidP="00C143C5">
            <w:pPr>
              <w:pStyle w:val="TableContents"/>
              <w:rPr>
                <w:sz w:val="22"/>
                <w:szCs w:val="22"/>
              </w:rPr>
            </w:pPr>
            <w:r w:rsidRPr="00CE19EA">
              <w:rPr>
                <w:sz w:val="22"/>
                <w:szCs w:val="22"/>
              </w:rPr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4AB78D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45708772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Chańko, 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8F77C" w14:textId="77777777" w:rsidR="00C143C5" w:rsidRDefault="00C143C5" w:rsidP="00C143C5">
            <w:pPr>
              <w:pStyle w:val="TableContents"/>
            </w:pPr>
            <w:r>
              <w:t>Nowa Era</w:t>
            </w:r>
          </w:p>
        </w:tc>
      </w:tr>
      <w:tr w:rsidR="00C143C5" w14:paraId="7A09C544" w14:textId="77777777" w:rsidTr="00231C5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4B8F5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84F5E" w14:textId="77777777" w:rsidR="00C143C5" w:rsidRPr="00334572" w:rsidRDefault="00C143C5" w:rsidP="00C143C5">
            <w:pPr>
              <w:pStyle w:val="TableContents"/>
              <w:rPr>
                <w:rFonts w:cs="Times New Roman"/>
                <w:b/>
                <w:bCs/>
              </w:rPr>
            </w:pPr>
            <w:r w:rsidRPr="00334572">
              <w:rPr>
                <w:rFonts w:cs="Times New Roman"/>
                <w:b/>
                <w:bCs/>
              </w:rPr>
              <w:t>1024/2/2020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9A41D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Chemia 2</w:t>
            </w:r>
          </w:p>
          <w:p w14:paraId="74D9B3A4" w14:textId="77777777" w:rsidR="00C143C5" w:rsidRPr="00CE19EA" w:rsidRDefault="00C143C5" w:rsidP="00C143C5">
            <w:pPr>
              <w:pStyle w:val="TableContents"/>
              <w:rPr>
                <w:sz w:val="22"/>
                <w:szCs w:val="22"/>
              </w:rPr>
            </w:pPr>
            <w:r w:rsidRPr="00CE19EA">
              <w:rPr>
                <w:sz w:val="22"/>
                <w:szCs w:val="22"/>
              </w:rP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CD82E0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D22C596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0A02C8CA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D90D3" w14:textId="77777777" w:rsidR="00C143C5" w:rsidRDefault="00C143C5" w:rsidP="00C143C5">
            <w:pPr>
              <w:pStyle w:val="TableContents"/>
            </w:pPr>
            <w:r>
              <w:t>WSiP</w:t>
            </w:r>
          </w:p>
        </w:tc>
      </w:tr>
      <w:tr w:rsidR="00C143C5" w14:paraId="10ACA07D" w14:textId="77777777" w:rsidTr="00231C5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1C101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Geografia 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63494" w14:textId="77777777" w:rsidR="00C143C5" w:rsidRPr="00334572" w:rsidRDefault="00C143C5" w:rsidP="00C143C5">
            <w:pPr>
              <w:pStyle w:val="TableContents"/>
              <w:widowControl/>
              <w:rPr>
                <w:rFonts w:cs="Times New Roman"/>
                <w:b/>
                <w:bCs/>
                <w:color w:val="000000"/>
              </w:rPr>
            </w:pPr>
            <w:r w:rsidRPr="00334572">
              <w:rPr>
                <w:rFonts w:cs="Times New Roman"/>
                <w:b/>
                <w:bCs/>
                <w:color w:val="000000"/>
              </w:rPr>
              <w:t>973/1/2020</w:t>
            </w:r>
          </w:p>
          <w:p w14:paraId="770BFD36" w14:textId="77777777" w:rsidR="00C143C5" w:rsidRPr="00334572" w:rsidRDefault="00C143C5" w:rsidP="00C143C5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21FDEC97" w14:textId="77777777" w:rsidR="00C143C5" w:rsidRPr="00334572" w:rsidRDefault="00C143C5" w:rsidP="00C143C5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256A2CF5" w14:textId="77777777" w:rsidR="00C143C5" w:rsidRPr="00334572" w:rsidRDefault="00C143C5" w:rsidP="00C143C5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6D25" w14:textId="77777777" w:rsidR="00C143C5" w:rsidRDefault="00C143C5" w:rsidP="00C143C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1</w:t>
            </w:r>
          </w:p>
          <w:p w14:paraId="69A722D8" w14:textId="77777777" w:rsidR="00C143C5" w:rsidRDefault="00C143C5" w:rsidP="00C143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</w:t>
            </w:r>
          </w:p>
          <w:p w14:paraId="4BF0A2CB" w14:textId="77777777" w:rsidR="00C143C5" w:rsidRDefault="00C143C5" w:rsidP="00C143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69A215EB" w14:textId="77777777" w:rsidR="00C143C5" w:rsidRDefault="00C143C5" w:rsidP="00C143C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1</w:t>
            </w:r>
          </w:p>
          <w:p w14:paraId="0A2FBFDA" w14:textId="77777777" w:rsidR="00C143C5" w:rsidRDefault="00C143C5" w:rsidP="00C143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 1 –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DFBBC0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Malarz,</w:t>
            </w:r>
          </w:p>
          <w:p w14:paraId="76329F5F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Więckowski</w:t>
            </w:r>
          </w:p>
          <w:p w14:paraId="0F18EB90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P.Kroh</w:t>
            </w:r>
            <w:proofErr w:type="spellEnd"/>
          </w:p>
          <w:p w14:paraId="4A11A417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</w:p>
          <w:p w14:paraId="21D0E9B6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D.Burczyk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V.Feliniak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E.Marczewska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S.Ropel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J.Soja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2BF69" w14:textId="77777777" w:rsidR="00C143C5" w:rsidRDefault="00C143C5" w:rsidP="00C143C5">
            <w:pPr>
              <w:pStyle w:val="TableContents"/>
            </w:pPr>
            <w:r>
              <w:t>Nowa Era</w:t>
            </w:r>
          </w:p>
          <w:p w14:paraId="0C960640" w14:textId="77777777" w:rsidR="00C143C5" w:rsidRDefault="00C143C5" w:rsidP="00C143C5">
            <w:pPr>
              <w:pStyle w:val="TableContents"/>
            </w:pPr>
          </w:p>
          <w:p w14:paraId="727A7653" w14:textId="77777777" w:rsidR="00C143C5" w:rsidRDefault="00C143C5" w:rsidP="00C143C5">
            <w:pPr>
              <w:pStyle w:val="TableContents"/>
            </w:pPr>
          </w:p>
          <w:p w14:paraId="5F1A4D61" w14:textId="77777777" w:rsidR="00C143C5" w:rsidRDefault="00C143C5" w:rsidP="00C143C5">
            <w:pPr>
              <w:pStyle w:val="TableContents"/>
            </w:pPr>
            <w:r>
              <w:t>Nowa Era</w:t>
            </w:r>
          </w:p>
          <w:p w14:paraId="0F176C91" w14:textId="77777777" w:rsidR="00C143C5" w:rsidRDefault="00C143C5" w:rsidP="00C143C5">
            <w:pPr>
              <w:pStyle w:val="TableContents"/>
            </w:pPr>
          </w:p>
        </w:tc>
      </w:tr>
      <w:tr w:rsidR="00C143C5" w14:paraId="25B8AA43" w14:textId="77777777" w:rsidTr="00334572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9C86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2949A" w14:textId="77777777" w:rsidR="00C143C5" w:rsidRDefault="00C143C5" w:rsidP="00C143C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1006/2/2020</w:t>
            </w:r>
          </w:p>
          <w:p w14:paraId="772B9C34" w14:textId="77777777" w:rsidR="00C143C5" w:rsidRDefault="00C143C5" w:rsidP="00C143C5">
            <w:pPr>
              <w:pStyle w:val="TableContents"/>
              <w:rPr>
                <w:b/>
                <w:bCs/>
              </w:rPr>
            </w:pPr>
          </w:p>
          <w:p w14:paraId="5F1462F0" w14:textId="77777777" w:rsidR="00C143C5" w:rsidRDefault="00C143C5" w:rsidP="00C143C5">
            <w:pPr>
              <w:pStyle w:val="TableContents"/>
              <w:rPr>
                <w:b/>
                <w:bCs/>
              </w:rPr>
            </w:pPr>
          </w:p>
          <w:p w14:paraId="2C246855" w14:textId="77777777" w:rsidR="00C143C5" w:rsidRDefault="00C143C5" w:rsidP="00C143C5">
            <w:pPr>
              <w:pStyle w:val="TableContents"/>
              <w:rPr>
                <w:b/>
                <w:bCs/>
              </w:rPr>
            </w:pPr>
          </w:p>
          <w:p w14:paraId="0BC341E0" w14:textId="77777777" w:rsidR="00C143C5" w:rsidRDefault="00C143C5" w:rsidP="00C143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2DC4E" w14:textId="77777777" w:rsidR="00C143C5" w:rsidRDefault="00C143C5" w:rsidP="00C143C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3A8A8370" w14:textId="77777777" w:rsidR="00C143C5" w:rsidRDefault="00C143C5" w:rsidP="00C143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6EE13720" w14:textId="77777777" w:rsidR="00C143C5" w:rsidRDefault="00C143C5" w:rsidP="00C143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510CC5DA" w14:textId="77777777" w:rsidR="00C143C5" w:rsidRDefault="00C143C5" w:rsidP="00C143C5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Biologia na czasie 2</w:t>
            </w:r>
          </w:p>
          <w:p w14:paraId="720F2684" w14:textId="77777777" w:rsidR="00C143C5" w:rsidRDefault="00C143C5" w:rsidP="00C143C5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A458C7D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692B7F09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44B55E20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</w:p>
          <w:p w14:paraId="7CE8D401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B1A172A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J.Kobyłecka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2F74FD9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BEE40A" w14:textId="77777777" w:rsidR="00C143C5" w:rsidRDefault="00C143C5" w:rsidP="00C143C5">
            <w:pPr>
              <w:pStyle w:val="TableContents"/>
            </w:pPr>
            <w:r>
              <w:t>Nowa Era</w:t>
            </w:r>
          </w:p>
          <w:p w14:paraId="0A3F33EC" w14:textId="77777777" w:rsidR="00C143C5" w:rsidRDefault="00C143C5" w:rsidP="00C143C5">
            <w:pPr>
              <w:pStyle w:val="TableContents"/>
            </w:pPr>
          </w:p>
          <w:p w14:paraId="35B79883" w14:textId="77777777" w:rsidR="00C143C5" w:rsidRDefault="00C143C5" w:rsidP="00C143C5">
            <w:pPr>
              <w:pStyle w:val="TableContents"/>
            </w:pPr>
          </w:p>
          <w:p w14:paraId="5F62A0C5" w14:textId="77777777" w:rsidR="00C143C5" w:rsidRDefault="00C143C5" w:rsidP="00C143C5">
            <w:pPr>
              <w:pStyle w:val="TableContents"/>
            </w:pPr>
          </w:p>
          <w:p w14:paraId="65BE94D5" w14:textId="77777777" w:rsidR="00C143C5" w:rsidRDefault="00C143C5" w:rsidP="00C143C5">
            <w:pPr>
              <w:pStyle w:val="TableContents"/>
            </w:pPr>
            <w:r>
              <w:t>Nowa Era</w:t>
            </w:r>
          </w:p>
          <w:p w14:paraId="5B60A577" w14:textId="77777777" w:rsidR="00C143C5" w:rsidRDefault="00C143C5" w:rsidP="00C143C5">
            <w:pPr>
              <w:pStyle w:val="TableContents"/>
            </w:pPr>
          </w:p>
        </w:tc>
      </w:tr>
      <w:tr w:rsidR="00C143C5" w14:paraId="3BF26E87" w14:textId="77777777" w:rsidTr="00CE19EA">
        <w:tc>
          <w:tcPr>
            <w:tcW w:w="20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892A0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DC624" w14:textId="2B8216D1" w:rsidR="00C143C5" w:rsidRDefault="00C143C5" w:rsidP="00C143C5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370787" w14:textId="77777777" w:rsidR="00C143C5" w:rsidRDefault="00C143C5" w:rsidP="00C143C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2</w:t>
            </w:r>
          </w:p>
          <w:p w14:paraId="7C3B94EE" w14:textId="77777777" w:rsidR="00C143C5" w:rsidRDefault="00C143C5" w:rsidP="00C143C5">
            <w:pPr>
              <w:pStyle w:val="TableContents"/>
            </w:pPr>
            <w:r>
              <w:t>zakres podstawowy</w:t>
            </w:r>
          </w:p>
          <w:p w14:paraId="7528A593" w14:textId="79F08BA8" w:rsidR="0061729D" w:rsidRPr="0061729D" w:rsidRDefault="0061729D" w:rsidP="00C143C5">
            <w:pPr>
              <w:pStyle w:val="TableContents"/>
              <w:rPr>
                <w:b/>
                <w:bCs/>
              </w:rPr>
            </w:pPr>
            <w:r w:rsidRPr="0061729D">
              <w:rPr>
                <w:b/>
                <w:bCs/>
              </w:rPr>
              <w:t>Nowa edycja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64E8F2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1495F29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6D47A2B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F8809" w14:textId="77777777" w:rsidR="00C143C5" w:rsidRDefault="00C143C5" w:rsidP="00C143C5">
            <w:pPr>
              <w:pStyle w:val="TableContents"/>
            </w:pPr>
            <w:r>
              <w:t>WSiP</w:t>
            </w:r>
          </w:p>
        </w:tc>
      </w:tr>
      <w:tr w:rsidR="00C143C5" w14:paraId="6BD89792" w14:textId="77777777" w:rsidTr="00CE19EA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0AEB3" w14:textId="77777777" w:rsidR="00C143C5" w:rsidRPr="00CE19EA" w:rsidRDefault="00C143C5" w:rsidP="00C143C5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E19EA">
              <w:rPr>
                <w:b/>
                <w:bCs/>
                <w:sz w:val="22"/>
                <w:szCs w:val="22"/>
              </w:rPr>
              <w:t>Podstawy przedsiębiorczości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AB563" w14:textId="77777777" w:rsidR="00C143C5" w:rsidRDefault="00C143C5" w:rsidP="00C143C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1018/1/2019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BD5ED2" w14:textId="77777777" w:rsidR="00C143C5" w:rsidRDefault="00C143C5" w:rsidP="00C143C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  <w:p w14:paraId="76EB7F8B" w14:textId="77777777" w:rsidR="00C143C5" w:rsidRDefault="00C143C5" w:rsidP="00C143C5">
            <w:pPr>
              <w:pStyle w:val="TableContents"/>
            </w:pPr>
            <w:r>
              <w:t>Podręcznik dla szkoły ponadpodstawowej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88EEDB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Korba,</w:t>
            </w:r>
          </w:p>
          <w:p w14:paraId="77402F08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14:paraId="74594030" w14:textId="77777777" w:rsidR="00C143C5" w:rsidRDefault="00C143C5" w:rsidP="00C143C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05C10" w14:textId="77777777" w:rsidR="00C143C5" w:rsidRDefault="00C143C5" w:rsidP="00C143C5">
            <w:pPr>
              <w:pStyle w:val="TableContents"/>
            </w:pPr>
            <w:r>
              <w:t>Operon</w:t>
            </w:r>
          </w:p>
        </w:tc>
      </w:tr>
      <w:tr w:rsidR="00CE19EA" w14:paraId="5F368E29" w14:textId="77777777" w:rsidTr="001E2AA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C7E1C" w14:textId="77777777" w:rsidR="00CE19EA" w:rsidRDefault="00CE19EA" w:rsidP="00CE19E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Urządzenia techniki komputerowej.</w:t>
            </w:r>
          </w:p>
          <w:p w14:paraId="1B1AE201" w14:textId="6E5ED801" w:rsidR="00CE19EA" w:rsidRDefault="00CE19EA" w:rsidP="00CE19E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18"/>
                <w:szCs w:val="18"/>
              </w:rPr>
              <w:t>Montaż i eksploatacja systemów komputerowych, urządzeń peryferyjnych i sieci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D078B" w14:textId="77777777" w:rsidR="00CE19EA" w:rsidRDefault="00CE19EA" w:rsidP="00CE19EA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1846A" w14:textId="77777777" w:rsidR="00CE19EA" w:rsidRPr="00C143C5" w:rsidRDefault="00CE19EA" w:rsidP="00CE19EA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Urządzenia techniki komputerowej</w:t>
            </w:r>
          </w:p>
          <w:p w14:paraId="3491BFA2" w14:textId="77777777" w:rsidR="00CE19EA" w:rsidRPr="00C143C5" w:rsidRDefault="00CE19EA" w:rsidP="00CE19EA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Część I . INF.02</w:t>
            </w:r>
          </w:p>
          <w:p w14:paraId="56717D9F" w14:textId="77777777" w:rsidR="00CE19EA" w:rsidRPr="00C143C5" w:rsidRDefault="00CE19EA" w:rsidP="00CE19EA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+</w:t>
            </w:r>
          </w:p>
          <w:p w14:paraId="5AED1972" w14:textId="77777777" w:rsidR="00CE19EA" w:rsidRPr="00C143C5" w:rsidRDefault="00CE19EA" w:rsidP="00CE19EA">
            <w:pPr>
              <w:pStyle w:val="TableContents"/>
              <w:rPr>
                <w:b/>
                <w:bCs/>
                <w:sz w:val="22"/>
                <w:szCs w:val="22"/>
              </w:rPr>
            </w:pPr>
            <w:r w:rsidRPr="00C143C5">
              <w:rPr>
                <w:b/>
                <w:bCs/>
                <w:sz w:val="22"/>
                <w:szCs w:val="22"/>
              </w:rPr>
              <w:t>Zbiór zadań praktycznych.</w:t>
            </w:r>
          </w:p>
          <w:p w14:paraId="54F61EB4" w14:textId="77777777" w:rsidR="00CE19EA" w:rsidRPr="00C143C5" w:rsidRDefault="00CE19EA" w:rsidP="00CE19EA">
            <w:pPr>
              <w:pStyle w:val="TableContents"/>
              <w:rPr>
                <w:sz w:val="22"/>
                <w:szCs w:val="22"/>
              </w:rPr>
            </w:pPr>
            <w:r w:rsidRPr="00C143C5">
              <w:rPr>
                <w:sz w:val="22"/>
                <w:szCs w:val="22"/>
              </w:rPr>
              <w:t>Urządzenia techniki komputerowej</w:t>
            </w:r>
          </w:p>
          <w:p w14:paraId="18F74EC4" w14:textId="0104B5A3" w:rsidR="00CE19EA" w:rsidRDefault="00CE19EA" w:rsidP="00CE19EA">
            <w:pPr>
              <w:pStyle w:val="TableContents"/>
              <w:rPr>
                <w:b/>
                <w:bCs/>
              </w:rPr>
            </w:pPr>
            <w:r w:rsidRPr="00C143C5">
              <w:rPr>
                <w:sz w:val="22"/>
                <w:szCs w:val="22"/>
              </w:rPr>
              <w:t>Część I . INF.02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8E451" w14:textId="77777777" w:rsidR="00CE19EA" w:rsidRPr="00C143C5" w:rsidRDefault="00CE19EA" w:rsidP="00CE19EA">
            <w:pPr>
              <w:pStyle w:val="TableContents"/>
            </w:pPr>
            <w:r w:rsidRPr="00C143C5">
              <w:t>T. </w:t>
            </w:r>
            <w:proofErr w:type="spellStart"/>
            <w:r w:rsidRPr="00C143C5">
              <w:t>Marciniuk</w:t>
            </w:r>
            <w:proofErr w:type="spellEnd"/>
          </w:p>
          <w:p w14:paraId="4C1BB072" w14:textId="77777777" w:rsidR="00CE19EA" w:rsidRPr="00C143C5" w:rsidRDefault="00CE19EA" w:rsidP="00CE19EA">
            <w:pPr>
              <w:pStyle w:val="TableContents"/>
            </w:pPr>
            <w:r w:rsidRPr="00C143C5">
              <w:t>T. Klekot</w:t>
            </w:r>
          </w:p>
          <w:p w14:paraId="5D4CF385" w14:textId="77777777" w:rsidR="00CE19EA" w:rsidRPr="00C143C5" w:rsidRDefault="00CE19EA" w:rsidP="00CE19EA">
            <w:pPr>
              <w:pStyle w:val="TableContents"/>
            </w:pPr>
          </w:p>
          <w:p w14:paraId="62958500" w14:textId="6C271F43" w:rsidR="00CE19EA" w:rsidRDefault="00CE19EA" w:rsidP="00CE19EA">
            <w:pPr>
              <w:pStyle w:val="TableContents"/>
              <w:rPr>
                <w:sz w:val="20"/>
                <w:szCs w:val="20"/>
              </w:rPr>
            </w:pPr>
            <w:r w:rsidRPr="00C143C5">
              <w:t>T. Klekot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C3C00" w14:textId="33E74766" w:rsidR="00CE19EA" w:rsidRDefault="00CE19EA" w:rsidP="00CE19EA">
            <w:pPr>
              <w:pStyle w:val="TableContents"/>
            </w:pPr>
            <w:r w:rsidRPr="00C143C5">
              <w:t>WSiP</w:t>
            </w:r>
          </w:p>
        </w:tc>
      </w:tr>
      <w:tr w:rsidR="00CE19EA" w14:paraId="55B61663" w14:textId="77777777" w:rsidTr="001E2AA3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DB995" w14:textId="4AAAE9D9" w:rsidR="00CE19EA" w:rsidRDefault="00CE19EA" w:rsidP="00CE19E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0"/>
                <w:szCs w:val="20"/>
              </w:rPr>
              <w:t>Eksploatacja urządzeń techniki komputerowej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56D15" w14:textId="77777777" w:rsidR="00CE19EA" w:rsidRDefault="00CE19EA" w:rsidP="00CE19EA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A02D9" w14:textId="77777777" w:rsidR="00CE19EA" w:rsidRDefault="00CE19EA" w:rsidP="00CE19E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Administracja i eksploatacja systemów komp., urządzeń i lok. sieci komp. </w:t>
            </w:r>
          </w:p>
          <w:p w14:paraId="65F6A474" w14:textId="5BAC1094" w:rsidR="00CE19EA" w:rsidRDefault="00CE19EA" w:rsidP="00CE19E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INF. 02 część 01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4DE1F" w14:textId="77777777" w:rsidR="00CE19EA" w:rsidRDefault="00CE19EA" w:rsidP="00CE19E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Osetek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20FF093" w14:textId="1CCA3BBB" w:rsidR="00CE19EA" w:rsidRDefault="00CE19EA" w:rsidP="00CE19EA">
            <w:pPr>
              <w:pStyle w:val="TableContents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K. Pytel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D0998" w14:textId="15624123" w:rsidR="00CE19EA" w:rsidRDefault="00CE19EA" w:rsidP="00CE19EA">
            <w:pPr>
              <w:pStyle w:val="TableContents"/>
            </w:pPr>
            <w:r>
              <w:t>WSiP</w:t>
            </w:r>
          </w:p>
        </w:tc>
      </w:tr>
    </w:tbl>
    <w:p w14:paraId="3581D1DA" w14:textId="77777777" w:rsidR="00334572" w:rsidRDefault="00334572" w:rsidP="00CE19EA">
      <w:pPr>
        <w:pStyle w:val="Standard"/>
        <w:rPr>
          <w:b/>
          <w:bCs/>
          <w:sz w:val="28"/>
          <w:szCs w:val="28"/>
        </w:rPr>
      </w:pPr>
    </w:p>
    <w:p w14:paraId="505C57CF" w14:textId="77777777" w:rsidR="004C37DB" w:rsidRDefault="006F0D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III</w:t>
      </w:r>
    </w:p>
    <w:p w14:paraId="01A18236" w14:textId="77777777" w:rsidR="004C37DB" w:rsidRDefault="006F0D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informatycznego (5- letniego)</w:t>
      </w:r>
    </w:p>
    <w:p w14:paraId="2C0CF536" w14:textId="77777777" w:rsidR="004C37DB" w:rsidRDefault="006F0D2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-po SZKOLE PODSTAWOWEJ</w:t>
      </w:r>
    </w:p>
    <w:p w14:paraId="0827D6D0" w14:textId="77777777" w:rsidR="004C37DB" w:rsidRDefault="004C37DB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4C37DB" w14:paraId="4FD67CCF" w14:textId="77777777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9F65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7E63A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4351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6B32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C1ECE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24384D" w14:paraId="2E0B5231" w14:textId="77777777" w:rsidTr="0024384D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EDEF9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CE521" w14:textId="77777777" w:rsidR="0024384D" w:rsidRPr="0024384D" w:rsidRDefault="0024384D" w:rsidP="0024384D">
            <w:pPr>
              <w:pStyle w:val="TableContents"/>
              <w:rPr>
                <w:b/>
                <w:bCs/>
              </w:rPr>
            </w:pPr>
            <w:r w:rsidRPr="0024384D">
              <w:rPr>
                <w:b/>
                <w:bCs/>
              </w:rPr>
              <w:t>1020/3/2020</w:t>
            </w:r>
          </w:p>
          <w:p w14:paraId="232EE168" w14:textId="77777777" w:rsidR="0024384D" w:rsidRPr="0024384D" w:rsidRDefault="0024384D" w:rsidP="0024384D">
            <w:pPr>
              <w:pStyle w:val="TableContents"/>
              <w:rPr>
                <w:b/>
                <w:bCs/>
              </w:rPr>
            </w:pPr>
            <w:r w:rsidRPr="0024384D">
              <w:rPr>
                <w:b/>
                <w:bCs/>
              </w:rPr>
              <w:t>1020/4/2020</w:t>
            </w:r>
          </w:p>
          <w:p w14:paraId="588A1205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  <w:r w:rsidRPr="0024384D">
              <w:rPr>
                <w:b/>
                <w:bCs/>
              </w:rPr>
              <w:t>1020/5/2021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22F58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Klasa 2/ Klasa 3</w:t>
            </w:r>
          </w:p>
          <w:p w14:paraId="573F2187" w14:textId="77777777" w:rsidR="0024384D" w:rsidRDefault="0024384D" w:rsidP="0024384D">
            <w:pPr>
              <w:pStyle w:val="TableContents"/>
            </w:pPr>
            <w:r>
              <w:t>Cześć 1 i 2. Linia I</w:t>
            </w:r>
          </w:p>
          <w:p w14:paraId="2BF61ABA" w14:textId="77777777" w:rsidR="0024384D" w:rsidRDefault="0024384D" w:rsidP="0024384D">
            <w:pPr>
              <w:pStyle w:val="TableContents"/>
            </w:pPr>
            <w:r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6C0D84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Steblecka</w:t>
            </w:r>
            <w:proofErr w:type="spellEnd"/>
            <w:r>
              <w:rPr>
                <w:sz w:val="20"/>
                <w:szCs w:val="20"/>
              </w:rPr>
              <w:t>- Jankowska,</w:t>
            </w:r>
          </w:p>
          <w:p w14:paraId="1B4F406C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Janicka- Szyszko,</w:t>
            </w:r>
          </w:p>
          <w:p w14:paraId="4A671CF1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E1BBF" w14:textId="77777777" w:rsidR="0024384D" w:rsidRDefault="0024384D" w:rsidP="0024384D">
            <w:pPr>
              <w:pStyle w:val="TableContents"/>
            </w:pPr>
            <w:r>
              <w:t>Operon</w:t>
            </w:r>
          </w:p>
        </w:tc>
      </w:tr>
      <w:tr w:rsidR="0024384D" w14:paraId="05BE4F3D" w14:textId="77777777" w:rsidTr="005823EE">
        <w:trPr>
          <w:trHeight w:val="782"/>
        </w:trPr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CF98C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17E0" w14:textId="77777777" w:rsidR="0024384D" w:rsidRPr="005823EE" w:rsidRDefault="0024384D" w:rsidP="0024384D">
            <w:pPr>
              <w:pStyle w:val="TableContents"/>
              <w:rPr>
                <w:b/>
                <w:bCs/>
              </w:rPr>
            </w:pPr>
            <w:r w:rsidRPr="005823EE">
              <w:rPr>
                <w:b/>
                <w:bCs/>
              </w:rPr>
              <w:t>986/4/2020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9FB4" w14:textId="36CEF843" w:rsidR="0024384D" w:rsidRDefault="0024384D" w:rsidP="0024384D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 w:rsidRPr="00334572">
              <w:rPr>
                <w:b/>
                <w:bCs/>
              </w:rPr>
              <w:t>Vision</w:t>
            </w:r>
            <w:proofErr w:type="spellEnd"/>
            <w:r w:rsidR="0003536D">
              <w:rPr>
                <w:b/>
                <w:bCs/>
              </w:rPr>
              <w:t xml:space="preserve"> </w:t>
            </w:r>
            <w:r w:rsidR="00CE19EA">
              <w:rPr>
                <w:b/>
                <w:bCs/>
              </w:rPr>
              <w:t xml:space="preserve">3/ </w:t>
            </w:r>
            <w:proofErr w:type="spellStart"/>
            <w:r w:rsidR="00CE19EA">
              <w:rPr>
                <w:b/>
                <w:bCs/>
              </w:rPr>
              <w:t>Vision</w:t>
            </w:r>
            <w:proofErr w:type="spellEnd"/>
            <w:r w:rsidR="00CE19EA">
              <w:rPr>
                <w:b/>
                <w:bCs/>
              </w:rPr>
              <w:t xml:space="preserve"> 4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8020" w14:textId="77777777" w:rsidR="0024384D" w:rsidRDefault="0024384D" w:rsidP="0024384D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24384D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.</w:t>
            </w:r>
            <w:r w:rsidRPr="0024384D">
              <w:rPr>
                <w:sz w:val="18"/>
                <w:szCs w:val="18"/>
              </w:rPr>
              <w:t>Casey</w:t>
            </w:r>
            <w:proofErr w:type="spellEnd"/>
            <w:r w:rsidRPr="0024384D">
              <w:rPr>
                <w:sz w:val="18"/>
                <w:szCs w:val="18"/>
              </w:rPr>
              <w:t>,</w:t>
            </w:r>
          </w:p>
          <w:p w14:paraId="35652D43" w14:textId="77777777" w:rsidR="0024384D" w:rsidRDefault="0024384D" w:rsidP="0024384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Duckworth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62176" w14:textId="77777777" w:rsidR="0024384D" w:rsidRDefault="0024384D" w:rsidP="0024384D">
            <w:pPr>
              <w:pStyle w:val="TableContents"/>
            </w:pPr>
            <w:r>
              <w:t>Oxford</w:t>
            </w:r>
          </w:p>
        </w:tc>
      </w:tr>
      <w:tr w:rsidR="0024384D" w14:paraId="4F49740B" w14:textId="77777777" w:rsidTr="005823E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28071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97C5F" w14:textId="1E3C1465" w:rsidR="0003536D" w:rsidRPr="005823EE" w:rsidRDefault="0024384D" w:rsidP="0024384D">
            <w:pPr>
              <w:pStyle w:val="TableContents"/>
              <w:rPr>
                <w:b/>
                <w:bCs/>
              </w:rPr>
            </w:pPr>
            <w:r w:rsidRPr="005823EE">
              <w:rPr>
                <w:b/>
                <w:bCs/>
              </w:rPr>
              <w:t>942/3/2020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C800" w14:textId="10F6B0E9" w:rsidR="00E05F07" w:rsidRDefault="0024384D" w:rsidP="00E05F07">
            <w:pPr>
              <w:pStyle w:val="TableContents"/>
            </w:pPr>
            <w:r>
              <w:rPr>
                <w:b/>
                <w:bCs/>
              </w:rPr>
              <w:t>Perfekt</w:t>
            </w:r>
            <w:r w:rsidR="00E05F07">
              <w:rPr>
                <w:b/>
                <w:bCs/>
              </w:rPr>
              <w:t xml:space="preserve"> </w:t>
            </w:r>
            <w:r w:rsidRPr="00334572">
              <w:rPr>
                <w:b/>
                <w:bCs/>
              </w:rPr>
              <w:t>3</w:t>
            </w:r>
            <w:r>
              <w:t xml:space="preserve"> </w:t>
            </w:r>
          </w:p>
          <w:p w14:paraId="1007E8BE" w14:textId="7CBDB130" w:rsidR="0003536D" w:rsidRPr="0003536D" w:rsidRDefault="00F509E6" w:rsidP="0003536D">
            <w:pPr>
              <w:pStyle w:val="TableContents"/>
              <w:tabs>
                <w:tab w:val="left" w:pos="2307"/>
              </w:tabs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F509E6">
              <w:t>w obu przypadkach</w:t>
            </w:r>
            <w:r>
              <w:rPr>
                <w:b/>
                <w:bCs/>
              </w:rPr>
              <w:t xml:space="preserve"> </w:t>
            </w:r>
            <w:proofErr w:type="spellStart"/>
            <w:r w:rsidR="0003536D" w:rsidRPr="0003536D">
              <w:t>podręcznik+zesz.ćwicz</w:t>
            </w:r>
            <w:proofErr w:type="spellEnd"/>
            <w:r w:rsidR="0003536D" w:rsidRPr="0003536D"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88775" w14:textId="77777777" w:rsidR="0024384D" w:rsidRDefault="0024384D" w:rsidP="0024384D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Jaroszewicz,</w:t>
            </w:r>
          </w:p>
          <w:p w14:paraId="1080CEB5" w14:textId="59F81B4C" w:rsidR="0003536D" w:rsidRPr="00F509E6" w:rsidRDefault="0024384D" w:rsidP="00F509E6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Szyrmant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75B80" w14:textId="77777777" w:rsidR="0024384D" w:rsidRDefault="0024384D" w:rsidP="00383054">
            <w:pPr>
              <w:pStyle w:val="TableContents"/>
            </w:pPr>
            <w:r>
              <w:t>Pearso</w:t>
            </w:r>
            <w:r w:rsidR="00383054">
              <w:t>n</w:t>
            </w:r>
          </w:p>
          <w:p w14:paraId="73744A0B" w14:textId="4DB5FEAD" w:rsidR="002B1D18" w:rsidRDefault="002B1D18" w:rsidP="00383054">
            <w:pPr>
              <w:pStyle w:val="TableContents"/>
            </w:pPr>
          </w:p>
        </w:tc>
      </w:tr>
      <w:tr w:rsidR="0024384D" w14:paraId="597156BA" w14:textId="77777777" w:rsidTr="005823E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A123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 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4C2AE" w14:textId="77777777" w:rsidR="0024384D" w:rsidRDefault="0024384D" w:rsidP="0024384D">
            <w:pPr>
              <w:pStyle w:val="TableContents"/>
              <w:widowControl/>
              <w:rPr>
                <w:b/>
                <w:bCs/>
              </w:rPr>
            </w:pPr>
            <w:r w:rsidRPr="005823EE">
              <w:rPr>
                <w:b/>
                <w:bCs/>
              </w:rPr>
              <w:t>988/3/2021</w:t>
            </w:r>
          </w:p>
          <w:p w14:paraId="1D339F12" w14:textId="5680300F" w:rsidR="002B1D18" w:rsidRPr="005823EE" w:rsidRDefault="002B1D18" w:rsidP="0024384D">
            <w:pPr>
              <w:pStyle w:val="TableContents"/>
              <w:widowControl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6A1694" w14:textId="77777777" w:rsidR="00F509E6" w:rsidRDefault="0024384D" w:rsidP="00F509E6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3</w:t>
            </w:r>
          </w:p>
          <w:p w14:paraId="689F577A" w14:textId="09B52BEA" w:rsidR="0024384D" w:rsidRPr="00F509E6" w:rsidRDefault="00F509E6" w:rsidP="00F509E6">
            <w:pPr>
              <w:pStyle w:val="TableContents"/>
              <w:rPr>
                <w:b/>
                <w:bCs/>
              </w:rPr>
            </w:pPr>
            <w:r>
              <w:t>Z</w:t>
            </w:r>
            <w:r w:rsidR="0024384D">
              <w:t>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EBE120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4B28617D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Chańko, 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0E295" w14:textId="77777777" w:rsidR="0024384D" w:rsidRDefault="0024384D" w:rsidP="0024384D">
            <w:pPr>
              <w:pStyle w:val="TableContents"/>
            </w:pPr>
            <w:r>
              <w:t>Nowa Era</w:t>
            </w:r>
          </w:p>
        </w:tc>
      </w:tr>
      <w:tr w:rsidR="0024384D" w14:paraId="751F92BB" w14:textId="77777777" w:rsidTr="00130DF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90D49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FA30E" w14:textId="1559F872" w:rsidR="0024384D" w:rsidRDefault="0024384D" w:rsidP="0024384D">
            <w:pPr>
              <w:pStyle w:val="TableContents"/>
              <w:rPr>
                <w:b/>
                <w:bCs/>
              </w:rPr>
            </w:pPr>
            <w:r w:rsidRPr="00334572">
              <w:rPr>
                <w:rFonts w:cs="Times New Roman"/>
                <w:b/>
                <w:bCs/>
              </w:rPr>
              <w:t>1024/</w:t>
            </w:r>
            <w:r w:rsidR="00F509E6">
              <w:rPr>
                <w:rFonts w:cs="Times New Roman"/>
                <w:b/>
                <w:bCs/>
              </w:rPr>
              <w:t>2</w:t>
            </w:r>
            <w:r w:rsidRPr="00334572">
              <w:rPr>
                <w:rFonts w:cs="Times New Roman"/>
                <w:b/>
                <w:bCs/>
              </w:rPr>
              <w:t>/202</w:t>
            </w:r>
            <w:r w:rsidR="00F509E6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BF1B8B" w14:textId="1915F4DF" w:rsidR="0024384D" w:rsidRDefault="0024384D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Chemia </w:t>
            </w:r>
            <w:r w:rsidR="00F509E6">
              <w:rPr>
                <w:b/>
                <w:bCs/>
              </w:rPr>
              <w:t>2</w:t>
            </w:r>
          </w:p>
          <w:p w14:paraId="0E90539A" w14:textId="77777777" w:rsidR="0024384D" w:rsidRDefault="0024384D" w:rsidP="0024384D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E405F3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3C50E4D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29C25D57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3A361" w14:textId="77777777" w:rsidR="0024384D" w:rsidRDefault="0024384D" w:rsidP="0024384D">
            <w:pPr>
              <w:pStyle w:val="TableContents"/>
            </w:pPr>
            <w:r>
              <w:t>WSiP</w:t>
            </w:r>
          </w:p>
        </w:tc>
      </w:tr>
      <w:tr w:rsidR="0024384D" w14:paraId="4EFC50EF" w14:textId="77777777" w:rsidTr="00226496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D0F9C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 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CC14B" w14:textId="77777777" w:rsidR="0024384D" w:rsidRPr="00334572" w:rsidRDefault="0024384D" w:rsidP="0024384D">
            <w:pPr>
              <w:pStyle w:val="TableContents"/>
              <w:widowControl/>
              <w:rPr>
                <w:rFonts w:cs="Times New Roman"/>
                <w:b/>
                <w:bCs/>
                <w:color w:val="000000"/>
              </w:rPr>
            </w:pPr>
            <w:r w:rsidRPr="00334572">
              <w:rPr>
                <w:rFonts w:cs="Times New Roman"/>
                <w:b/>
                <w:bCs/>
                <w:color w:val="000000"/>
              </w:rPr>
              <w:t>973/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334572">
              <w:rPr>
                <w:rFonts w:cs="Times New Roman"/>
                <w:b/>
                <w:bCs/>
                <w:color w:val="000000"/>
              </w:rPr>
              <w:t>/2020</w:t>
            </w:r>
          </w:p>
          <w:p w14:paraId="7B702A1E" w14:textId="77777777" w:rsidR="0024384D" w:rsidRPr="00334572" w:rsidRDefault="0024384D" w:rsidP="0024384D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190CB2DE" w14:textId="77777777" w:rsidR="0024384D" w:rsidRPr="00334572" w:rsidRDefault="0024384D" w:rsidP="0024384D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1736ACC4" w14:textId="77777777" w:rsidR="0024384D" w:rsidRDefault="0024384D" w:rsidP="0024384D">
            <w:pPr>
              <w:pStyle w:val="TableContents"/>
              <w:widowControl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EA4EF" w14:textId="77777777" w:rsidR="0024384D" w:rsidRDefault="0024384D" w:rsidP="0024384D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Oblicze geografii 2</w:t>
            </w:r>
          </w:p>
          <w:p w14:paraId="265A347A" w14:textId="77777777" w:rsidR="0024384D" w:rsidRDefault="0024384D" w:rsidP="0024384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</w:t>
            </w:r>
          </w:p>
          <w:p w14:paraId="6D9BE304" w14:textId="77777777" w:rsidR="0024384D" w:rsidRDefault="0024384D" w:rsidP="0024384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10610139" w14:textId="77777777" w:rsidR="0024384D" w:rsidRDefault="0024384D" w:rsidP="0024384D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Oblicze geografii </w:t>
            </w:r>
          </w:p>
          <w:p w14:paraId="7478A96B" w14:textId="77777777" w:rsidR="0024384D" w:rsidRDefault="0024384D" w:rsidP="0024384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Maturalne karty pracy  –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08532C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 Rachwał</w:t>
            </w:r>
          </w:p>
          <w:p w14:paraId="5E6BAF00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 Kilar</w:t>
            </w:r>
          </w:p>
          <w:p w14:paraId="6425820B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</w:p>
          <w:p w14:paraId="0DFAC12E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V.Feliniak</w:t>
            </w:r>
            <w:proofErr w:type="spellEnd"/>
            <w:r>
              <w:rPr>
                <w:sz w:val="20"/>
                <w:szCs w:val="20"/>
              </w:rPr>
              <w:t xml:space="preserve">, E. Jaworska, </w:t>
            </w:r>
            <w:proofErr w:type="spellStart"/>
            <w:r>
              <w:rPr>
                <w:sz w:val="20"/>
                <w:szCs w:val="20"/>
              </w:rPr>
              <w:t>B.Marczewska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S.Ropel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CBBD" w14:textId="77777777" w:rsidR="0024384D" w:rsidRDefault="0024384D" w:rsidP="0024384D">
            <w:pPr>
              <w:pStyle w:val="TableContents"/>
            </w:pPr>
            <w:r>
              <w:t>Nowa Era</w:t>
            </w:r>
          </w:p>
          <w:p w14:paraId="7681FD2E" w14:textId="77777777" w:rsidR="0024384D" w:rsidRDefault="0024384D" w:rsidP="0024384D">
            <w:pPr>
              <w:pStyle w:val="TableContents"/>
            </w:pPr>
          </w:p>
          <w:p w14:paraId="73DAC0A6" w14:textId="77777777" w:rsidR="0024384D" w:rsidRDefault="0024384D" w:rsidP="0024384D">
            <w:pPr>
              <w:pStyle w:val="TableContents"/>
            </w:pPr>
          </w:p>
          <w:p w14:paraId="2A1D92B9" w14:textId="77777777" w:rsidR="0024384D" w:rsidRDefault="0024384D" w:rsidP="0024384D">
            <w:pPr>
              <w:pStyle w:val="TableContents"/>
            </w:pPr>
            <w:r>
              <w:t>Nowa Era</w:t>
            </w:r>
          </w:p>
          <w:p w14:paraId="4B9284C5" w14:textId="77777777" w:rsidR="0024384D" w:rsidRDefault="0024384D" w:rsidP="0024384D">
            <w:pPr>
              <w:pStyle w:val="TableContents"/>
            </w:pPr>
          </w:p>
        </w:tc>
      </w:tr>
      <w:tr w:rsidR="0024384D" w14:paraId="0291FDB5" w14:textId="77777777" w:rsidTr="002B1D1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9B2B9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C5F1" w14:textId="7D4BE36E" w:rsidR="0024384D" w:rsidRDefault="0024384D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</w:t>
            </w:r>
            <w:r w:rsidR="00F509E6">
              <w:rPr>
                <w:b/>
                <w:bCs/>
              </w:rPr>
              <w:t>2</w:t>
            </w:r>
            <w:r>
              <w:rPr>
                <w:b/>
                <w:bCs/>
              </w:rPr>
              <w:t>/202</w:t>
            </w:r>
            <w:r w:rsidR="002B1D18">
              <w:rPr>
                <w:b/>
                <w:bCs/>
              </w:rPr>
              <w:t>1</w:t>
            </w:r>
            <w:r w:rsidR="00F509E6">
              <w:rPr>
                <w:b/>
                <w:bCs/>
              </w:rPr>
              <w:t>0</w:t>
            </w:r>
          </w:p>
          <w:p w14:paraId="28277B6E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</w:p>
          <w:p w14:paraId="0DB6EC60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</w:p>
          <w:p w14:paraId="3D96E84E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D279" w14:textId="191E26DA" w:rsidR="0024384D" w:rsidRDefault="0024384D" w:rsidP="0024384D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Biologia na czasie </w:t>
            </w:r>
            <w:r w:rsidR="00F509E6">
              <w:rPr>
                <w:b/>
                <w:bCs/>
                <w:sz w:val="21"/>
                <w:szCs w:val="21"/>
              </w:rPr>
              <w:t>2</w:t>
            </w:r>
          </w:p>
          <w:p w14:paraId="74495980" w14:textId="77777777" w:rsidR="0024384D" w:rsidRDefault="0024384D" w:rsidP="0024384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3CFB72C5" w14:textId="77777777" w:rsidR="0024384D" w:rsidRDefault="0024384D" w:rsidP="0024384D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274CA6DB" w14:textId="77777777" w:rsidR="00F509E6" w:rsidRDefault="0024384D" w:rsidP="00F509E6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Biologia na czasie </w:t>
            </w:r>
            <w:r w:rsidR="00F509E6">
              <w:rPr>
                <w:b/>
                <w:bCs/>
                <w:sz w:val="21"/>
                <w:szCs w:val="21"/>
              </w:rPr>
              <w:t>2</w:t>
            </w:r>
          </w:p>
          <w:p w14:paraId="54B03DC8" w14:textId="4F130250" w:rsidR="0024384D" w:rsidRDefault="0024384D" w:rsidP="00F509E6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364C" w14:textId="77777777" w:rsidR="00F509E6" w:rsidRDefault="00F509E6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 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5766F75" w14:textId="09D85E10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5B9ED928" w14:textId="0458D375" w:rsidR="0024384D" w:rsidRDefault="0024384D" w:rsidP="002B1D18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5EB4E0BB" w14:textId="77777777" w:rsidR="002B1D18" w:rsidRDefault="002B1D18" w:rsidP="002B1D18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77FDC4E5" w14:textId="4638DB13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0E393D19" w14:textId="2F55A51F" w:rsidR="00F509E6" w:rsidRDefault="00F509E6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 Kobyłecka,</w:t>
            </w:r>
          </w:p>
          <w:p w14:paraId="4C3FB122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7B3620" w14:textId="77777777" w:rsidR="0024384D" w:rsidRDefault="0024384D" w:rsidP="0024384D">
            <w:pPr>
              <w:pStyle w:val="TableContents"/>
            </w:pPr>
            <w:r>
              <w:t>Nowa Era</w:t>
            </w:r>
          </w:p>
          <w:p w14:paraId="0BD83C20" w14:textId="77777777" w:rsidR="0024384D" w:rsidRDefault="0024384D" w:rsidP="0024384D">
            <w:pPr>
              <w:pStyle w:val="TableContents"/>
            </w:pPr>
          </w:p>
          <w:p w14:paraId="01874A95" w14:textId="77777777" w:rsidR="0024384D" w:rsidRDefault="0024384D" w:rsidP="0024384D">
            <w:pPr>
              <w:pStyle w:val="TableContents"/>
            </w:pPr>
          </w:p>
          <w:p w14:paraId="3E44D706" w14:textId="77777777" w:rsidR="0024384D" w:rsidRDefault="0024384D" w:rsidP="0024384D">
            <w:pPr>
              <w:pStyle w:val="TableContents"/>
            </w:pPr>
          </w:p>
          <w:p w14:paraId="71F9D10D" w14:textId="77777777" w:rsidR="0024384D" w:rsidRDefault="0024384D" w:rsidP="0024384D">
            <w:pPr>
              <w:pStyle w:val="TableContents"/>
            </w:pPr>
            <w:r>
              <w:t>Nowa Era</w:t>
            </w:r>
          </w:p>
          <w:p w14:paraId="17D5DD28" w14:textId="77777777" w:rsidR="0024384D" w:rsidRDefault="0024384D" w:rsidP="0024384D">
            <w:pPr>
              <w:pStyle w:val="TableContents"/>
            </w:pPr>
          </w:p>
        </w:tc>
      </w:tr>
      <w:tr w:rsidR="0024384D" w14:paraId="6D830207" w14:textId="77777777" w:rsidTr="00E05F07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EC8BE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0CAFC" w14:textId="492B2CB6" w:rsidR="0024384D" w:rsidRDefault="00E05F07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999/3/2021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0812CA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3</w:t>
            </w:r>
          </w:p>
          <w:p w14:paraId="39C5C94B" w14:textId="77777777" w:rsidR="0024384D" w:rsidRDefault="0024384D" w:rsidP="0024384D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3C80A19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C3868B3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7B159289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3871C" w14:textId="77777777" w:rsidR="0024384D" w:rsidRDefault="0024384D" w:rsidP="0024384D">
            <w:pPr>
              <w:pStyle w:val="TableContents"/>
            </w:pPr>
            <w:r>
              <w:t>WSiP</w:t>
            </w:r>
          </w:p>
        </w:tc>
      </w:tr>
      <w:tr w:rsidR="0024384D" w14:paraId="559805F1" w14:textId="77777777" w:rsidTr="00E05F07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C3F9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D919D" w14:textId="7BFE29F6" w:rsidR="0024384D" w:rsidRDefault="00E05F07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987/3/2021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67E962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3</w:t>
            </w:r>
          </w:p>
          <w:p w14:paraId="27713B08" w14:textId="77777777" w:rsidR="0024384D" w:rsidRDefault="0024384D" w:rsidP="0024384D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F260FF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Czubaty,</w:t>
            </w:r>
          </w:p>
          <w:p w14:paraId="167FEE3B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 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30DDF" w14:textId="77777777" w:rsidR="0024384D" w:rsidRDefault="0024384D" w:rsidP="0024384D">
            <w:pPr>
              <w:pStyle w:val="TableContents"/>
            </w:pPr>
            <w:r>
              <w:t>WSiP</w:t>
            </w:r>
          </w:p>
        </w:tc>
      </w:tr>
      <w:tr w:rsidR="0024384D" w14:paraId="2EA6FB78" w14:textId="77777777" w:rsidTr="00F73CFE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8D7E6" w14:textId="77777777" w:rsidR="0024384D" w:rsidRDefault="0024384D" w:rsidP="0024384D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Podstawy przedsiębiorczości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F7B3A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1018/1/2019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75756C2" w14:textId="77777777" w:rsidR="0024384D" w:rsidRDefault="0024384D" w:rsidP="0024384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  <w:p w14:paraId="0CA81F88" w14:textId="77777777" w:rsidR="0024384D" w:rsidRDefault="0024384D" w:rsidP="0024384D">
            <w:pPr>
              <w:pStyle w:val="TableContents"/>
            </w:pPr>
            <w:r>
              <w:t>Podręcznik dla szkoły ponadpodstawowej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CE49B9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Korba,</w:t>
            </w:r>
          </w:p>
          <w:p w14:paraId="0CEF0338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Smutek</w:t>
            </w:r>
          </w:p>
          <w:p w14:paraId="485B39FC" w14:textId="77777777" w:rsidR="0024384D" w:rsidRDefault="0024384D" w:rsidP="0024384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C4CB0" w14:textId="77777777" w:rsidR="0024384D" w:rsidRDefault="0024384D" w:rsidP="0024384D">
            <w:pPr>
              <w:pStyle w:val="TableContents"/>
            </w:pPr>
            <w:r>
              <w:t>Operon</w:t>
            </w:r>
          </w:p>
        </w:tc>
      </w:tr>
    </w:tbl>
    <w:p w14:paraId="5709E410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317F1FDE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74F64A42" w14:textId="609CCB09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7A25FE18" w14:textId="1E91D927" w:rsidR="00E05F07" w:rsidRDefault="00E05F07">
      <w:pPr>
        <w:pStyle w:val="Standard"/>
        <w:jc w:val="center"/>
        <w:rPr>
          <w:b/>
          <w:bCs/>
          <w:sz w:val="28"/>
          <w:szCs w:val="28"/>
        </w:rPr>
      </w:pPr>
    </w:p>
    <w:p w14:paraId="5C447F83" w14:textId="77777777" w:rsidR="00E05F07" w:rsidRDefault="00E05F07">
      <w:pPr>
        <w:pStyle w:val="Standard"/>
        <w:jc w:val="center"/>
        <w:rPr>
          <w:b/>
          <w:bCs/>
          <w:sz w:val="28"/>
          <w:szCs w:val="28"/>
        </w:rPr>
      </w:pPr>
    </w:p>
    <w:p w14:paraId="278BB22D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507495C9" w14:textId="77777777" w:rsidR="00CE19EA" w:rsidRDefault="00CE19EA">
      <w:pPr>
        <w:pStyle w:val="Standard"/>
        <w:jc w:val="center"/>
        <w:rPr>
          <w:b/>
          <w:bCs/>
          <w:sz w:val="28"/>
          <w:szCs w:val="28"/>
        </w:rPr>
      </w:pPr>
    </w:p>
    <w:p w14:paraId="353F26EA" w14:textId="77777777" w:rsidR="004C37DB" w:rsidRDefault="004C37DB" w:rsidP="0024384D">
      <w:pPr>
        <w:pStyle w:val="Standard"/>
        <w:rPr>
          <w:b/>
          <w:bCs/>
          <w:sz w:val="28"/>
          <w:szCs w:val="28"/>
        </w:rPr>
      </w:pPr>
    </w:p>
    <w:p w14:paraId="52C4AC2F" w14:textId="77777777" w:rsidR="007B3383" w:rsidRDefault="007B3383" w:rsidP="007B338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>do klasy IV</w:t>
      </w:r>
    </w:p>
    <w:p w14:paraId="5E0E645C" w14:textId="77777777" w:rsidR="007B3383" w:rsidRDefault="007B3383" w:rsidP="007B338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informatycznego (5- letniego)</w:t>
      </w:r>
    </w:p>
    <w:p w14:paraId="692CFCBA" w14:textId="77777777" w:rsidR="007B3383" w:rsidRDefault="007B3383" w:rsidP="007B338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-po SZKOLE PODSTAWOWEJ</w:t>
      </w:r>
    </w:p>
    <w:p w14:paraId="7DE86D91" w14:textId="77777777" w:rsidR="007B3383" w:rsidRDefault="007B3383" w:rsidP="007B3383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7B3383" w14:paraId="2C282107" w14:textId="77777777" w:rsidTr="00440A38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597F" w14:textId="77777777" w:rsidR="007B3383" w:rsidRDefault="007B3383" w:rsidP="00440A3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46DC" w14:textId="77777777" w:rsidR="007B3383" w:rsidRDefault="007B3383" w:rsidP="00440A3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4B13" w14:textId="77777777" w:rsidR="007B3383" w:rsidRDefault="007B3383" w:rsidP="00440A3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F9FC" w14:textId="77777777" w:rsidR="007B3383" w:rsidRDefault="007B3383" w:rsidP="00440A3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00977" w14:textId="77777777" w:rsidR="007B3383" w:rsidRDefault="007B3383" w:rsidP="00440A3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7B3383" w14:paraId="7E86FDB5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7DAB1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D8746" w14:textId="77777777" w:rsidR="007B3383" w:rsidRPr="0024384D" w:rsidRDefault="007B3383" w:rsidP="00440A38">
            <w:pPr>
              <w:pStyle w:val="TableContents"/>
              <w:rPr>
                <w:b/>
                <w:bCs/>
              </w:rPr>
            </w:pPr>
            <w:r w:rsidRPr="0024384D">
              <w:rPr>
                <w:b/>
                <w:bCs/>
              </w:rPr>
              <w:t>1020/3/2020</w:t>
            </w:r>
          </w:p>
          <w:p w14:paraId="159B7381" w14:textId="77777777" w:rsidR="007B3383" w:rsidRPr="0024384D" w:rsidRDefault="007B3383" w:rsidP="00440A38">
            <w:pPr>
              <w:pStyle w:val="TableContents"/>
              <w:rPr>
                <w:b/>
                <w:bCs/>
              </w:rPr>
            </w:pPr>
            <w:r w:rsidRPr="0024384D">
              <w:rPr>
                <w:b/>
                <w:bCs/>
              </w:rPr>
              <w:t>1020/4/2020</w:t>
            </w:r>
          </w:p>
          <w:p w14:paraId="07AAE4FF" w14:textId="77777777" w:rsidR="007B3383" w:rsidRDefault="007B3383" w:rsidP="00440A38">
            <w:pPr>
              <w:pStyle w:val="TableContents"/>
              <w:rPr>
                <w:b/>
                <w:bCs/>
              </w:rPr>
            </w:pPr>
            <w:r w:rsidRPr="0024384D">
              <w:rPr>
                <w:b/>
                <w:bCs/>
              </w:rPr>
              <w:t>1020/5/2021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6B1D95" w14:textId="1B67A47E" w:rsidR="007B3383" w:rsidRPr="00CE19EA" w:rsidRDefault="007B3383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Język polski.  Kl</w:t>
            </w:r>
            <w:r w:rsidR="00CE19E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</w:t>
            </w:r>
            <w:r w:rsidR="00CE19EA">
              <w:rPr>
                <w:b/>
                <w:bCs/>
              </w:rPr>
              <w:t>/Kl. 4 (Cz.1)</w:t>
            </w:r>
          </w:p>
          <w:p w14:paraId="205ACAE7" w14:textId="77777777" w:rsidR="007B3383" w:rsidRDefault="007B3383" w:rsidP="00440A38">
            <w:pPr>
              <w:pStyle w:val="TableContents"/>
            </w:pPr>
            <w:r>
              <w:t>Zakres podstawowy i rozszerzony. Liceum i  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626B75D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Steblecka</w:t>
            </w:r>
            <w:proofErr w:type="spellEnd"/>
            <w:r>
              <w:rPr>
                <w:sz w:val="20"/>
                <w:szCs w:val="20"/>
              </w:rPr>
              <w:t>- Jankowska,</w:t>
            </w:r>
          </w:p>
          <w:p w14:paraId="26555483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Janicka- Szyszko,</w:t>
            </w:r>
          </w:p>
          <w:p w14:paraId="3297E462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13F53" w14:textId="77777777" w:rsidR="007B3383" w:rsidRDefault="007B3383" w:rsidP="00440A38">
            <w:pPr>
              <w:pStyle w:val="TableContents"/>
            </w:pPr>
            <w:r>
              <w:t>Operon</w:t>
            </w:r>
          </w:p>
        </w:tc>
      </w:tr>
      <w:tr w:rsidR="007B3383" w14:paraId="63AC48AB" w14:textId="77777777" w:rsidTr="00440A38">
        <w:trPr>
          <w:trHeight w:val="782"/>
        </w:trPr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00F8D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1655F" w14:textId="0658C986" w:rsidR="007B3383" w:rsidRPr="005823EE" w:rsidRDefault="007B3383" w:rsidP="00440A38">
            <w:pPr>
              <w:pStyle w:val="TableContents"/>
              <w:rPr>
                <w:b/>
                <w:bCs/>
              </w:rPr>
            </w:pPr>
            <w:r w:rsidRPr="005823EE">
              <w:rPr>
                <w:b/>
                <w:bCs/>
              </w:rPr>
              <w:t>986/</w:t>
            </w:r>
            <w:r w:rsidR="00F509E6">
              <w:rPr>
                <w:b/>
                <w:bCs/>
              </w:rPr>
              <w:t>3</w:t>
            </w:r>
            <w:r w:rsidRPr="005823EE">
              <w:rPr>
                <w:b/>
                <w:bCs/>
              </w:rPr>
              <w:t>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8FCF0" w14:textId="77777777" w:rsidR="007B3383" w:rsidRDefault="007B3383" w:rsidP="00440A38">
            <w:pPr>
              <w:pStyle w:val="TableContents"/>
            </w:pPr>
            <w:proofErr w:type="spellStart"/>
            <w:r w:rsidRPr="00334572">
              <w:rPr>
                <w:b/>
                <w:bCs/>
              </w:rPr>
              <w:t>Vision</w:t>
            </w:r>
            <w:proofErr w:type="spellEnd"/>
            <w:r w:rsidR="00E05F07">
              <w:rPr>
                <w:b/>
                <w:bCs/>
              </w:rPr>
              <w:t xml:space="preserve"> 3</w:t>
            </w:r>
            <w:r w:rsidR="005B2EC1">
              <w:rPr>
                <w:b/>
                <w:bCs/>
              </w:rPr>
              <w:t xml:space="preserve"> -</w:t>
            </w:r>
            <w:r w:rsidR="0000189B" w:rsidRPr="0000189B">
              <w:t>kontynuacja</w:t>
            </w:r>
          </w:p>
          <w:p w14:paraId="463ABC7C" w14:textId="32389E49" w:rsidR="0026797E" w:rsidRPr="0026797E" w:rsidRDefault="0026797E" w:rsidP="00440A38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spellStart"/>
            <w:r w:rsidRPr="0026797E">
              <w:rPr>
                <w:b/>
                <w:bCs/>
              </w:rPr>
              <w:t>Vision</w:t>
            </w:r>
            <w:proofErr w:type="spellEnd"/>
            <w:r w:rsidRPr="0026797E">
              <w:rPr>
                <w:b/>
                <w:bCs/>
              </w:rPr>
              <w:t xml:space="preserve"> 4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CC1E" w14:textId="77777777" w:rsidR="007B3383" w:rsidRDefault="007B3383" w:rsidP="00440A38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24384D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.</w:t>
            </w:r>
            <w:r w:rsidRPr="0024384D">
              <w:rPr>
                <w:sz w:val="18"/>
                <w:szCs w:val="18"/>
              </w:rPr>
              <w:t>Casey</w:t>
            </w:r>
            <w:proofErr w:type="spellEnd"/>
            <w:r w:rsidRPr="0024384D">
              <w:rPr>
                <w:sz w:val="18"/>
                <w:szCs w:val="18"/>
              </w:rPr>
              <w:t>,</w:t>
            </w:r>
          </w:p>
          <w:p w14:paraId="676C8A64" w14:textId="77777777" w:rsidR="007B3383" w:rsidRDefault="007B3383" w:rsidP="00440A3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Duckworth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602F5" w14:textId="77777777" w:rsidR="007B3383" w:rsidRDefault="007B3383" w:rsidP="00440A38">
            <w:pPr>
              <w:pStyle w:val="TableContents"/>
            </w:pPr>
            <w:r>
              <w:t>Oxford</w:t>
            </w:r>
          </w:p>
        </w:tc>
      </w:tr>
      <w:tr w:rsidR="007B3383" w14:paraId="25170726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CB5E4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Język niemiecki*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AC9A3" w14:textId="5584A368" w:rsidR="007B3383" w:rsidRDefault="007B3383" w:rsidP="00440A38">
            <w:pPr>
              <w:pStyle w:val="TableContents"/>
              <w:rPr>
                <w:b/>
                <w:bCs/>
              </w:rPr>
            </w:pPr>
            <w:r w:rsidRPr="005823EE">
              <w:rPr>
                <w:b/>
                <w:bCs/>
              </w:rPr>
              <w:t>942/3/2020</w:t>
            </w:r>
          </w:p>
          <w:p w14:paraId="5C7DAA2E" w14:textId="40B27915" w:rsidR="00BC46BD" w:rsidRPr="005823EE" w:rsidRDefault="00BC46BD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942/4/2021</w:t>
            </w:r>
          </w:p>
          <w:p w14:paraId="53665BF0" w14:textId="77777777" w:rsidR="007B3383" w:rsidRPr="005823EE" w:rsidRDefault="007B3383" w:rsidP="00440A38">
            <w:pPr>
              <w:pStyle w:val="TableContents"/>
              <w:rPr>
                <w:b/>
                <w:bCs/>
              </w:rPr>
            </w:pPr>
          </w:p>
          <w:p w14:paraId="18E1EB58" w14:textId="77777777" w:rsidR="007B3383" w:rsidRPr="005823EE" w:rsidRDefault="007B3383" w:rsidP="00440A38">
            <w:pPr>
              <w:pStyle w:val="TableContents"/>
              <w:rPr>
                <w:b/>
                <w:bCs/>
              </w:rPr>
            </w:pPr>
          </w:p>
          <w:p w14:paraId="247285F6" w14:textId="77777777" w:rsidR="007B3383" w:rsidRDefault="007B3383" w:rsidP="00440A38">
            <w:pPr>
              <w:pStyle w:val="TableContents"/>
              <w:rPr>
                <w:b/>
                <w:bCs/>
              </w:rPr>
            </w:pPr>
            <w:r w:rsidRPr="005823EE">
              <w:rPr>
                <w:b/>
                <w:bCs/>
              </w:rPr>
              <w:t>1026/3/2020</w:t>
            </w:r>
          </w:p>
          <w:p w14:paraId="2E0E4AB0" w14:textId="56DE3EFB" w:rsidR="00BC46BD" w:rsidRPr="005823EE" w:rsidRDefault="00BC46BD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1026/4/2021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2662C" w14:textId="155D03B2" w:rsidR="00F509E6" w:rsidRPr="0026797E" w:rsidRDefault="007B3383" w:rsidP="00440A38">
            <w:pPr>
              <w:pStyle w:val="TableContents"/>
            </w:pPr>
            <w:r>
              <w:rPr>
                <w:b/>
                <w:bCs/>
              </w:rPr>
              <w:t>Perfekt</w:t>
            </w:r>
            <w:r w:rsidR="00F509E6">
              <w:rPr>
                <w:b/>
                <w:bCs/>
              </w:rPr>
              <w:t xml:space="preserve"> </w:t>
            </w:r>
            <w:r w:rsidR="0026797E">
              <w:rPr>
                <w:b/>
                <w:bCs/>
              </w:rPr>
              <w:t>4</w:t>
            </w:r>
            <w:r>
              <w:t xml:space="preserve"> </w:t>
            </w:r>
          </w:p>
          <w:p w14:paraId="3564625B" w14:textId="77777777" w:rsidR="007B3383" w:rsidRDefault="007B3383" w:rsidP="00440A38">
            <w:pPr>
              <w:pStyle w:val="TableContents"/>
            </w:pPr>
            <w:r>
              <w:t xml:space="preserve">(w obu przypadkach </w:t>
            </w:r>
            <w:proofErr w:type="spellStart"/>
            <w:r>
              <w:t>podręcznik+zesz.ćwicz</w:t>
            </w:r>
            <w:proofErr w:type="spellEnd"/>
            <w:r>
              <w:t>.)</w:t>
            </w:r>
          </w:p>
          <w:p w14:paraId="671E0E34" w14:textId="77777777" w:rsidR="007B3383" w:rsidRDefault="007B3383" w:rsidP="00440A38">
            <w:pPr>
              <w:pStyle w:val="TableContents"/>
            </w:pPr>
          </w:p>
          <w:p w14:paraId="2F7032E1" w14:textId="47A64C9F" w:rsidR="007B3383" w:rsidRDefault="007B3383" w:rsidP="00440A38">
            <w:pPr>
              <w:pStyle w:val="TableContents"/>
            </w:pPr>
            <w:proofErr w:type="spellStart"/>
            <w:r w:rsidRPr="005823EE">
              <w:rPr>
                <w:b/>
                <w:bCs/>
              </w:rPr>
              <w:t>Infos</w:t>
            </w:r>
            <w:proofErr w:type="spellEnd"/>
            <w:r w:rsidR="00BC46BD">
              <w:rPr>
                <w:b/>
                <w:bCs/>
              </w:rPr>
              <w:t xml:space="preserve"> </w:t>
            </w:r>
            <w:proofErr w:type="spellStart"/>
            <w:r w:rsidR="00BC46BD">
              <w:rPr>
                <w:b/>
                <w:bCs/>
              </w:rPr>
              <w:t>A</w:t>
            </w:r>
            <w:r w:rsidRPr="005823EE">
              <w:rPr>
                <w:b/>
                <w:bCs/>
              </w:rPr>
              <w:t>ktuell</w:t>
            </w:r>
            <w:proofErr w:type="spellEnd"/>
            <w:r w:rsidRPr="005823EE">
              <w:rPr>
                <w:b/>
                <w:bCs/>
              </w:rPr>
              <w:t xml:space="preserve"> 3</w:t>
            </w:r>
            <w:r w:rsidR="00BC46BD">
              <w:rPr>
                <w:b/>
                <w:bCs/>
              </w:rPr>
              <w:t xml:space="preserve"> </w:t>
            </w:r>
            <w:r w:rsidRPr="005823EE">
              <w:t>(grupa MWJ)</w:t>
            </w:r>
          </w:p>
          <w:p w14:paraId="249043AA" w14:textId="77777777" w:rsidR="00BC46BD" w:rsidRDefault="00BC46BD" w:rsidP="00440A3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Aktuell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14:paraId="0713D63B" w14:textId="74AE2B1A" w:rsidR="00BC46BD" w:rsidRPr="00BC46BD" w:rsidRDefault="00BC46BD" w:rsidP="00440A38">
            <w:pPr>
              <w:pStyle w:val="TableContents"/>
            </w:pPr>
            <w:r w:rsidRPr="00BC46BD">
              <w:t xml:space="preserve">(w obu przypadkach </w:t>
            </w:r>
            <w:proofErr w:type="spellStart"/>
            <w:r w:rsidRPr="00BC46BD">
              <w:t>podręcznik+zesz.ćwicz</w:t>
            </w:r>
            <w:proofErr w:type="spellEnd"/>
            <w:r w:rsidRPr="00BC46BD">
              <w:t>.)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5A25" w14:textId="77777777" w:rsidR="007B3383" w:rsidRDefault="007B3383" w:rsidP="00440A3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Jaroszewicz,</w:t>
            </w:r>
          </w:p>
          <w:p w14:paraId="04A50693" w14:textId="77777777" w:rsidR="007B3383" w:rsidRDefault="007B3383" w:rsidP="00440A3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Szyrmant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9F9F3AB" w14:textId="77777777" w:rsidR="007B3383" w:rsidRDefault="007B3383" w:rsidP="00440A38">
            <w:pPr>
              <w:pStyle w:val="TableContents"/>
              <w:rPr>
                <w:sz w:val="18"/>
                <w:szCs w:val="18"/>
              </w:rPr>
            </w:pPr>
          </w:p>
          <w:p w14:paraId="1505BECA" w14:textId="34998583" w:rsidR="007B3383" w:rsidRDefault="007B3383" w:rsidP="00440A38">
            <w:pPr>
              <w:pStyle w:val="TableContents"/>
              <w:rPr>
                <w:sz w:val="18"/>
                <w:szCs w:val="18"/>
              </w:rPr>
            </w:pPr>
          </w:p>
          <w:p w14:paraId="00A3C5D7" w14:textId="25E97504" w:rsidR="00BC46BD" w:rsidRDefault="00BC46BD" w:rsidP="00440A38">
            <w:pPr>
              <w:pStyle w:val="TableContents"/>
              <w:rPr>
                <w:sz w:val="18"/>
                <w:szCs w:val="18"/>
              </w:rPr>
            </w:pPr>
          </w:p>
          <w:p w14:paraId="083ADEDE" w14:textId="77777777" w:rsidR="00BC46BD" w:rsidRDefault="00BC46BD" w:rsidP="00440A38">
            <w:pPr>
              <w:pStyle w:val="TableContents"/>
              <w:rPr>
                <w:sz w:val="18"/>
                <w:szCs w:val="18"/>
              </w:rPr>
            </w:pPr>
          </w:p>
          <w:p w14:paraId="187512CB" w14:textId="77777777" w:rsidR="007B3383" w:rsidRDefault="007B3383" w:rsidP="00440A38">
            <w:pPr>
              <w:pStyle w:val="TableContents"/>
              <w:rPr>
                <w:sz w:val="18"/>
                <w:szCs w:val="18"/>
              </w:rPr>
            </w:pPr>
          </w:p>
          <w:p w14:paraId="5E5EAD31" w14:textId="77777777" w:rsidR="007B3383" w:rsidRDefault="007B3383" w:rsidP="00440A38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5823EE">
              <w:rPr>
                <w:sz w:val="18"/>
                <w:szCs w:val="18"/>
              </w:rPr>
              <w:t>Birgit</w:t>
            </w:r>
            <w:proofErr w:type="spellEnd"/>
            <w:r w:rsidRPr="005823EE">
              <w:rPr>
                <w:sz w:val="18"/>
                <w:szCs w:val="18"/>
              </w:rPr>
              <w:t xml:space="preserve"> Sekulski, Nina Drabich, Tomasz Gajownik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1A86" w14:textId="77777777" w:rsidR="007B3383" w:rsidRDefault="007B3383" w:rsidP="00440A38">
            <w:pPr>
              <w:pStyle w:val="TableContents"/>
            </w:pPr>
            <w:r>
              <w:t>Pearson</w:t>
            </w:r>
          </w:p>
          <w:p w14:paraId="04316BD6" w14:textId="77777777" w:rsidR="007B3383" w:rsidRDefault="007B3383" w:rsidP="00440A38">
            <w:pPr>
              <w:pStyle w:val="TableContents"/>
            </w:pPr>
          </w:p>
          <w:p w14:paraId="7702AC9B" w14:textId="58B86EB1" w:rsidR="007B3383" w:rsidRDefault="007B3383" w:rsidP="00440A38">
            <w:pPr>
              <w:pStyle w:val="TableContents"/>
            </w:pPr>
          </w:p>
          <w:p w14:paraId="367B6C05" w14:textId="37EBCEFD" w:rsidR="00BC46BD" w:rsidRDefault="00BC46BD" w:rsidP="00440A38">
            <w:pPr>
              <w:pStyle w:val="TableContents"/>
            </w:pPr>
          </w:p>
          <w:p w14:paraId="6C708B36" w14:textId="77777777" w:rsidR="00BC46BD" w:rsidRDefault="00BC46BD" w:rsidP="00440A38">
            <w:pPr>
              <w:pStyle w:val="TableContents"/>
            </w:pPr>
          </w:p>
          <w:p w14:paraId="3CA4BB88" w14:textId="77777777" w:rsidR="007B3383" w:rsidRPr="005823EE" w:rsidRDefault="007B3383" w:rsidP="00440A38">
            <w:pPr>
              <w:pStyle w:val="TableContents"/>
            </w:pPr>
            <w:r w:rsidRPr="005823EE">
              <w:t>Pearson</w:t>
            </w:r>
          </w:p>
          <w:p w14:paraId="16BB28C0" w14:textId="77777777" w:rsidR="007B3383" w:rsidRDefault="007B3383" w:rsidP="00440A38">
            <w:pPr>
              <w:pStyle w:val="TableContents"/>
            </w:pPr>
          </w:p>
        </w:tc>
      </w:tr>
      <w:tr w:rsidR="007B3383" w14:paraId="226063EE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9F586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Matematyka 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81E1C" w14:textId="77777777" w:rsidR="007B3383" w:rsidRDefault="007B3383" w:rsidP="00440A38">
            <w:pPr>
              <w:pStyle w:val="TableContents"/>
              <w:widowControl/>
              <w:rPr>
                <w:b/>
                <w:bCs/>
              </w:rPr>
            </w:pPr>
            <w:r w:rsidRPr="005823EE">
              <w:rPr>
                <w:b/>
                <w:bCs/>
              </w:rPr>
              <w:t>988/3/2021</w:t>
            </w:r>
          </w:p>
          <w:p w14:paraId="04CD02C7" w14:textId="25647F12" w:rsidR="00BC46BD" w:rsidRPr="005823EE" w:rsidRDefault="00BC46BD" w:rsidP="00440A38">
            <w:pPr>
              <w:pStyle w:val="TableContents"/>
              <w:widowControl/>
              <w:rPr>
                <w:b/>
                <w:bCs/>
              </w:rPr>
            </w:pPr>
            <w:r>
              <w:rPr>
                <w:b/>
                <w:bCs/>
              </w:rPr>
              <w:t>988/4/2022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7F051C0" w14:textId="27231620" w:rsidR="007B3383" w:rsidRDefault="007B3383" w:rsidP="00440A3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3</w:t>
            </w:r>
          </w:p>
          <w:p w14:paraId="08149588" w14:textId="1DE5B435" w:rsidR="00BC46BD" w:rsidRDefault="00BC46BD" w:rsidP="00440A38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MaTeMaTyKa</w:t>
            </w:r>
            <w:proofErr w:type="spellEnd"/>
            <w:r>
              <w:rPr>
                <w:b/>
                <w:bCs/>
              </w:rPr>
              <w:t xml:space="preserve"> 4</w:t>
            </w:r>
          </w:p>
          <w:p w14:paraId="697D1B33" w14:textId="77777777" w:rsidR="007B3383" w:rsidRDefault="007B3383" w:rsidP="00440A38">
            <w:pPr>
              <w:pStyle w:val="TableContents"/>
            </w:pPr>
            <w:r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89554E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Babiański,</w:t>
            </w:r>
          </w:p>
          <w:p w14:paraId="529A931C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Chańko, 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A8A18" w14:textId="77777777" w:rsidR="007B3383" w:rsidRDefault="007B3383" w:rsidP="00440A38">
            <w:pPr>
              <w:pStyle w:val="TableContents"/>
            </w:pPr>
            <w:r>
              <w:t>Nowa Era</w:t>
            </w:r>
          </w:p>
        </w:tc>
      </w:tr>
      <w:tr w:rsidR="007B3383" w14:paraId="73BCAF3A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6778D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Chemia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5511D" w14:textId="2DFEFAF2" w:rsidR="007B3383" w:rsidRDefault="007B3383" w:rsidP="00440A38">
            <w:pPr>
              <w:pStyle w:val="TableContents"/>
              <w:rPr>
                <w:b/>
                <w:bCs/>
              </w:rPr>
            </w:pPr>
            <w:r w:rsidRPr="00334572">
              <w:rPr>
                <w:rFonts w:cs="Times New Roman"/>
                <w:b/>
                <w:bCs/>
              </w:rPr>
              <w:t>1024/</w:t>
            </w:r>
            <w:r w:rsidR="00BC46BD">
              <w:rPr>
                <w:rFonts w:cs="Times New Roman"/>
                <w:b/>
                <w:bCs/>
              </w:rPr>
              <w:t>3</w:t>
            </w:r>
            <w:r w:rsidRPr="00334572">
              <w:rPr>
                <w:rFonts w:cs="Times New Roman"/>
                <w:b/>
                <w:bCs/>
              </w:rPr>
              <w:t>/202</w:t>
            </w:r>
            <w:r w:rsidR="00BC46B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8586CC" w14:textId="28C2E8E6" w:rsidR="007B3383" w:rsidRDefault="007B3383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Chemia </w:t>
            </w:r>
            <w:r w:rsidR="00BC46BD">
              <w:rPr>
                <w:b/>
                <w:bCs/>
              </w:rPr>
              <w:t>3</w:t>
            </w:r>
          </w:p>
          <w:p w14:paraId="009121F8" w14:textId="77777777" w:rsidR="007B3383" w:rsidRDefault="007B3383" w:rsidP="00440A38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D0E31C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Janiuk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AA595F9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Chmurska,</w:t>
            </w:r>
          </w:p>
          <w:p w14:paraId="5D772681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Osiecka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D13C8" w14:textId="77777777" w:rsidR="007B3383" w:rsidRDefault="007B3383" w:rsidP="00440A38">
            <w:pPr>
              <w:pStyle w:val="TableContents"/>
            </w:pPr>
            <w:r>
              <w:t>WSiP</w:t>
            </w:r>
          </w:p>
        </w:tc>
      </w:tr>
      <w:tr w:rsidR="007B3383" w14:paraId="42B79EBD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B4087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Geografia 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49A4" w14:textId="77777777" w:rsidR="007B3383" w:rsidRPr="00334572" w:rsidRDefault="007B3383" w:rsidP="00440A38">
            <w:pPr>
              <w:pStyle w:val="TableContents"/>
              <w:widowControl/>
              <w:rPr>
                <w:rFonts w:cs="Times New Roman"/>
                <w:b/>
                <w:bCs/>
                <w:color w:val="000000"/>
              </w:rPr>
            </w:pPr>
            <w:r w:rsidRPr="00334572">
              <w:rPr>
                <w:rFonts w:cs="Times New Roman"/>
                <w:b/>
                <w:bCs/>
                <w:color w:val="000000"/>
              </w:rPr>
              <w:t>973/</w:t>
            </w:r>
            <w:r>
              <w:rPr>
                <w:rFonts w:cs="Times New Roman"/>
                <w:b/>
                <w:bCs/>
                <w:color w:val="000000"/>
              </w:rPr>
              <w:t>2</w:t>
            </w:r>
            <w:r w:rsidRPr="00334572">
              <w:rPr>
                <w:rFonts w:cs="Times New Roman"/>
                <w:b/>
                <w:bCs/>
                <w:color w:val="000000"/>
              </w:rPr>
              <w:t>/2020</w:t>
            </w:r>
          </w:p>
          <w:p w14:paraId="1DA1072D" w14:textId="77777777" w:rsidR="007B3383" w:rsidRPr="00334572" w:rsidRDefault="007B3383" w:rsidP="00440A38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459D00B8" w14:textId="77777777" w:rsidR="007B3383" w:rsidRPr="00334572" w:rsidRDefault="007B3383" w:rsidP="00440A38">
            <w:pPr>
              <w:pStyle w:val="TableContents"/>
              <w:widowControl/>
              <w:rPr>
                <w:rFonts w:cs="Times New Roman"/>
                <w:b/>
                <w:bCs/>
              </w:rPr>
            </w:pPr>
          </w:p>
          <w:p w14:paraId="3331759A" w14:textId="77777777" w:rsidR="007B3383" w:rsidRDefault="007B3383" w:rsidP="00440A38">
            <w:pPr>
              <w:pStyle w:val="TableContents"/>
              <w:widowControl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957DC" w14:textId="002EC2A0" w:rsidR="007B3383" w:rsidRDefault="007B3383" w:rsidP="00440A38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Oblicze geografii </w:t>
            </w:r>
            <w:r w:rsidR="0026797E">
              <w:rPr>
                <w:b/>
                <w:bCs/>
                <w:sz w:val="21"/>
                <w:szCs w:val="21"/>
              </w:rPr>
              <w:t>3</w:t>
            </w:r>
          </w:p>
          <w:p w14:paraId="492C4E44" w14:textId="77777777" w:rsidR="007B3383" w:rsidRDefault="007B3383" w:rsidP="00440A3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</w:t>
            </w:r>
          </w:p>
          <w:p w14:paraId="43C35B26" w14:textId="77777777" w:rsidR="007B3383" w:rsidRDefault="007B3383" w:rsidP="00440A3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+</w:t>
            </w:r>
          </w:p>
          <w:p w14:paraId="388C8F7B" w14:textId="4DBF5707" w:rsidR="007B3383" w:rsidRDefault="007B3383" w:rsidP="00440A38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Oblicze geografii </w:t>
            </w:r>
            <w:r w:rsidR="0026797E">
              <w:rPr>
                <w:b/>
                <w:bCs/>
                <w:sz w:val="21"/>
                <w:szCs w:val="21"/>
              </w:rPr>
              <w:t>3</w:t>
            </w:r>
          </w:p>
          <w:p w14:paraId="036930E3" w14:textId="77777777" w:rsidR="007B3383" w:rsidRDefault="007B3383" w:rsidP="00440A3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Maturalne karty pracy  – 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0D99880" w14:textId="58656AF4" w:rsidR="007B3383" w:rsidRDefault="0026797E" w:rsidP="00440A38">
            <w:pPr>
              <w:pStyle w:val="TableContents"/>
              <w:rPr>
                <w:sz w:val="22"/>
                <w:szCs w:val="22"/>
              </w:rPr>
            </w:pPr>
            <w:r w:rsidRPr="0026797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 </w:t>
            </w:r>
            <w:proofErr w:type="spellStart"/>
            <w:r w:rsidRPr="0026797E">
              <w:rPr>
                <w:sz w:val="20"/>
                <w:szCs w:val="20"/>
              </w:rPr>
              <w:t>Świtoniak</w:t>
            </w:r>
            <w:proofErr w:type="spellEnd"/>
            <w:r w:rsidRPr="0026797E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. </w:t>
            </w:r>
            <w:r w:rsidRPr="0026797E">
              <w:rPr>
                <w:sz w:val="20"/>
                <w:szCs w:val="20"/>
              </w:rPr>
              <w:t xml:space="preserve">Wieczorek, </w:t>
            </w:r>
            <w:r>
              <w:rPr>
                <w:sz w:val="20"/>
                <w:szCs w:val="20"/>
              </w:rPr>
              <w:t>R. </w:t>
            </w:r>
            <w:r w:rsidRPr="0026797E">
              <w:rPr>
                <w:sz w:val="20"/>
                <w:szCs w:val="20"/>
              </w:rPr>
              <w:t>Malarz, T</w:t>
            </w:r>
            <w:r>
              <w:rPr>
                <w:sz w:val="20"/>
                <w:szCs w:val="20"/>
              </w:rPr>
              <w:t>. </w:t>
            </w:r>
            <w:r w:rsidRPr="0026797E">
              <w:rPr>
                <w:sz w:val="20"/>
                <w:szCs w:val="20"/>
              </w:rPr>
              <w:t xml:space="preserve">Karasiewicz, </w:t>
            </w:r>
            <w:r>
              <w:rPr>
                <w:sz w:val="22"/>
                <w:szCs w:val="22"/>
              </w:rPr>
              <w:t>M. </w:t>
            </w:r>
            <w:r w:rsidRPr="0026797E">
              <w:rPr>
                <w:sz w:val="22"/>
                <w:szCs w:val="22"/>
              </w:rPr>
              <w:t>Więckowski</w:t>
            </w:r>
          </w:p>
          <w:p w14:paraId="3193BB1F" w14:textId="77777777" w:rsidR="0026797E" w:rsidRDefault="0026797E" w:rsidP="00440A38">
            <w:pPr>
              <w:pStyle w:val="TableContents"/>
              <w:rPr>
                <w:sz w:val="20"/>
                <w:szCs w:val="20"/>
              </w:rPr>
            </w:pPr>
          </w:p>
          <w:p w14:paraId="56BC3A92" w14:textId="09F20635" w:rsidR="007B3383" w:rsidRDefault="0026797E" w:rsidP="00440A38">
            <w:pPr>
              <w:pStyle w:val="TableContents"/>
              <w:rPr>
                <w:sz w:val="20"/>
                <w:szCs w:val="20"/>
              </w:rPr>
            </w:pPr>
            <w:r w:rsidRPr="0026797E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26797E">
              <w:rPr>
                <w:sz w:val="20"/>
                <w:szCs w:val="20"/>
              </w:rPr>
              <w:t>Feliniak</w:t>
            </w:r>
            <w:proofErr w:type="spellEnd"/>
            <w:r w:rsidRPr="0026797E">
              <w:rPr>
                <w:sz w:val="20"/>
                <w:szCs w:val="20"/>
              </w:rPr>
              <w:t>, B</w:t>
            </w:r>
            <w:r>
              <w:rPr>
                <w:sz w:val="20"/>
                <w:szCs w:val="20"/>
              </w:rPr>
              <w:t>. </w:t>
            </w:r>
            <w:r w:rsidRPr="0026797E">
              <w:rPr>
                <w:sz w:val="20"/>
                <w:szCs w:val="20"/>
              </w:rPr>
              <w:t>Marczewska, W</w:t>
            </w:r>
            <w:r>
              <w:rPr>
                <w:sz w:val="20"/>
                <w:szCs w:val="20"/>
              </w:rPr>
              <w:t>. </w:t>
            </w:r>
            <w:proofErr w:type="spellStart"/>
            <w:r w:rsidRPr="0026797E">
              <w:rPr>
                <w:sz w:val="20"/>
                <w:szCs w:val="20"/>
              </w:rPr>
              <w:t>Siliczak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C53D" w14:textId="77777777" w:rsidR="007B3383" w:rsidRDefault="007B3383" w:rsidP="00440A38">
            <w:pPr>
              <w:pStyle w:val="TableContents"/>
            </w:pPr>
            <w:r>
              <w:t>Nowa Era</w:t>
            </w:r>
          </w:p>
          <w:p w14:paraId="73DE7299" w14:textId="77777777" w:rsidR="007B3383" w:rsidRDefault="007B3383" w:rsidP="00440A38">
            <w:pPr>
              <w:pStyle w:val="TableContents"/>
            </w:pPr>
          </w:p>
          <w:p w14:paraId="37DF55B0" w14:textId="77777777" w:rsidR="007B3383" w:rsidRDefault="007B3383" w:rsidP="00440A38">
            <w:pPr>
              <w:pStyle w:val="TableContents"/>
            </w:pPr>
          </w:p>
          <w:p w14:paraId="0DE70F64" w14:textId="77777777" w:rsidR="007B3383" w:rsidRDefault="007B3383" w:rsidP="00440A38">
            <w:pPr>
              <w:pStyle w:val="TableContents"/>
            </w:pPr>
            <w:r>
              <w:t>Nowa Era</w:t>
            </w:r>
          </w:p>
          <w:p w14:paraId="7446299F" w14:textId="77777777" w:rsidR="007B3383" w:rsidRDefault="007B3383" w:rsidP="00440A38">
            <w:pPr>
              <w:pStyle w:val="TableContents"/>
            </w:pPr>
          </w:p>
        </w:tc>
      </w:tr>
      <w:tr w:rsidR="007B3383" w14:paraId="6B04EC45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19ABE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A9359" w14:textId="63AD9B8C" w:rsidR="007B3383" w:rsidRDefault="007B3383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1006/</w:t>
            </w:r>
            <w:r w:rsidR="00BC46BD">
              <w:rPr>
                <w:b/>
                <w:bCs/>
              </w:rPr>
              <w:t>3</w:t>
            </w:r>
            <w:r>
              <w:rPr>
                <w:b/>
                <w:bCs/>
              </w:rPr>
              <w:t>/202</w:t>
            </w:r>
            <w:r w:rsidR="00BC46BD">
              <w:rPr>
                <w:b/>
                <w:bCs/>
              </w:rPr>
              <w:t>1</w:t>
            </w:r>
          </w:p>
          <w:p w14:paraId="39838E68" w14:textId="77777777" w:rsidR="007B3383" w:rsidRDefault="007B3383" w:rsidP="00440A38">
            <w:pPr>
              <w:pStyle w:val="TableContents"/>
              <w:rPr>
                <w:b/>
                <w:bCs/>
              </w:rPr>
            </w:pPr>
          </w:p>
          <w:p w14:paraId="06FAF3CB" w14:textId="77777777" w:rsidR="007B3383" w:rsidRDefault="007B3383" w:rsidP="00440A38">
            <w:pPr>
              <w:pStyle w:val="TableContents"/>
              <w:rPr>
                <w:b/>
                <w:bCs/>
              </w:rPr>
            </w:pPr>
          </w:p>
          <w:p w14:paraId="64675536" w14:textId="77777777" w:rsidR="007B3383" w:rsidRDefault="007B3383" w:rsidP="00440A38">
            <w:pPr>
              <w:pStyle w:val="TableContents"/>
              <w:rPr>
                <w:b/>
                <w:bCs/>
              </w:rPr>
            </w:pP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CE7BC" w14:textId="1011B6EB" w:rsidR="007B3383" w:rsidRDefault="007B3383" w:rsidP="00440A38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Biologia na czasie </w:t>
            </w:r>
            <w:r w:rsidR="00BC46BD">
              <w:rPr>
                <w:b/>
                <w:bCs/>
                <w:sz w:val="21"/>
                <w:szCs w:val="21"/>
              </w:rPr>
              <w:t>3</w:t>
            </w:r>
          </w:p>
          <w:p w14:paraId="1A92FF73" w14:textId="77777777" w:rsidR="007B3383" w:rsidRDefault="007B3383" w:rsidP="00440A3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Zakres podstawowy</w:t>
            </w:r>
          </w:p>
          <w:p w14:paraId="145EA4D7" w14:textId="77777777" w:rsidR="007B3383" w:rsidRDefault="007B3383" w:rsidP="00440A3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+</w:t>
            </w:r>
          </w:p>
          <w:p w14:paraId="0DE67937" w14:textId="13AB5D9A" w:rsidR="007B3383" w:rsidRDefault="007B3383" w:rsidP="00440A38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Biologia na czasie </w:t>
            </w:r>
            <w:r w:rsidR="00BC46BD">
              <w:rPr>
                <w:b/>
                <w:bCs/>
                <w:sz w:val="21"/>
                <w:szCs w:val="21"/>
              </w:rPr>
              <w:t>3</w:t>
            </w:r>
          </w:p>
          <w:p w14:paraId="5DC4F3CB" w14:textId="77777777" w:rsidR="007B3383" w:rsidRDefault="007B3383" w:rsidP="00440A38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Karty pracy ucznia. 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D28047" w14:textId="5F571FF0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Holeczek</w:t>
            </w:r>
          </w:p>
          <w:p w14:paraId="388FE7FA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</w:p>
          <w:p w14:paraId="7583C0AA" w14:textId="181072CB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B.Januszewska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Hasiec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A83352A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J.Pawłowski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R.Stencel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69B6C63" w14:textId="77777777" w:rsidR="007B3383" w:rsidRDefault="007B3383" w:rsidP="00440A38">
            <w:pPr>
              <w:pStyle w:val="TableContents"/>
            </w:pPr>
            <w:r>
              <w:t>Nowa Era</w:t>
            </w:r>
          </w:p>
          <w:p w14:paraId="439A13E4" w14:textId="77777777" w:rsidR="007B3383" w:rsidRDefault="007B3383" w:rsidP="00440A38">
            <w:pPr>
              <w:pStyle w:val="TableContents"/>
            </w:pPr>
          </w:p>
          <w:p w14:paraId="08F9EA79" w14:textId="77777777" w:rsidR="007B3383" w:rsidRDefault="007B3383" w:rsidP="00440A38">
            <w:pPr>
              <w:pStyle w:val="TableContents"/>
            </w:pPr>
          </w:p>
          <w:p w14:paraId="76A4D2DC" w14:textId="77777777" w:rsidR="007B3383" w:rsidRDefault="007B3383" w:rsidP="00440A38">
            <w:pPr>
              <w:pStyle w:val="TableContents"/>
            </w:pPr>
          </w:p>
          <w:p w14:paraId="2C3A36E3" w14:textId="77777777" w:rsidR="007B3383" w:rsidRDefault="007B3383" w:rsidP="00440A38">
            <w:pPr>
              <w:pStyle w:val="TableContents"/>
            </w:pPr>
            <w:r>
              <w:t>Nowa Era</w:t>
            </w:r>
          </w:p>
          <w:p w14:paraId="50586AC5" w14:textId="77777777" w:rsidR="007B3383" w:rsidRDefault="007B3383" w:rsidP="00440A38">
            <w:pPr>
              <w:pStyle w:val="TableContents"/>
            </w:pPr>
          </w:p>
        </w:tc>
      </w:tr>
      <w:tr w:rsidR="007B3383" w14:paraId="6D7EBADC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8F1B4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8D49C1" w14:textId="77777777" w:rsidR="007B3383" w:rsidRDefault="007B3383" w:rsidP="00440A38">
            <w:pPr>
              <w:pStyle w:val="TableContents"/>
              <w:rPr>
                <w:b/>
                <w:bCs/>
              </w:rPr>
            </w:pPr>
          </w:p>
          <w:p w14:paraId="44532FE7" w14:textId="77777777" w:rsidR="007B3383" w:rsidRDefault="007B3383" w:rsidP="00440A38">
            <w:pPr>
              <w:pStyle w:val="TableContents"/>
              <w:rPr>
                <w:b/>
                <w:bCs/>
              </w:rPr>
            </w:pPr>
          </w:p>
          <w:p w14:paraId="46619300" w14:textId="37CC4AF4" w:rsidR="007B3383" w:rsidRDefault="00BC46BD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999/3/2021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85137ED" w14:textId="77777777" w:rsidR="007B3383" w:rsidRDefault="007B3383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Fizyka 3</w:t>
            </w:r>
          </w:p>
          <w:p w14:paraId="4EDB392B" w14:textId="77777777" w:rsidR="007B3383" w:rsidRDefault="007B3383" w:rsidP="00440A38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2CF7B1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L.Lehman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7272FAC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W.Polesiuk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555CA250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G.F.Wojewoda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BC62E" w14:textId="77777777" w:rsidR="007B3383" w:rsidRDefault="007B3383" w:rsidP="00440A38">
            <w:pPr>
              <w:pStyle w:val="TableContents"/>
            </w:pPr>
            <w:r>
              <w:t>WSiP</w:t>
            </w:r>
          </w:p>
        </w:tc>
      </w:tr>
      <w:tr w:rsidR="007B3383" w14:paraId="2707E461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37632" w14:textId="77777777" w:rsidR="007B3383" w:rsidRDefault="007B3383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93022D" w14:textId="1F6F2F7F" w:rsidR="007B3383" w:rsidRPr="0026797E" w:rsidRDefault="0026797E" w:rsidP="00440A38">
            <w:pPr>
              <w:pStyle w:val="TableContents"/>
              <w:rPr>
                <w:b/>
                <w:bCs/>
              </w:rPr>
            </w:pPr>
            <w:r w:rsidRPr="0026797E">
              <w:rPr>
                <w:b/>
                <w:bCs/>
              </w:rPr>
              <w:t>987/4/2022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EC77ADF" w14:textId="2A9A5390" w:rsidR="007B3383" w:rsidRDefault="007B3383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Historia </w:t>
            </w:r>
            <w:r w:rsidR="00BC46BD">
              <w:rPr>
                <w:b/>
                <w:bCs/>
              </w:rPr>
              <w:t>4</w:t>
            </w:r>
          </w:p>
          <w:p w14:paraId="25C1A70A" w14:textId="77777777" w:rsidR="007B3383" w:rsidRDefault="007B3383" w:rsidP="00440A38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31DEF0" w14:textId="456324D1" w:rsidR="007B3383" w:rsidRDefault="00BC46BD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 </w:t>
            </w:r>
            <w:proofErr w:type="spellStart"/>
            <w:r>
              <w:rPr>
                <w:sz w:val="20"/>
                <w:szCs w:val="20"/>
              </w:rPr>
              <w:t>Zawistawski</w:t>
            </w:r>
            <w:proofErr w:type="spellEnd"/>
          </w:p>
          <w:p w14:paraId="4142486C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 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129A8" w14:textId="77777777" w:rsidR="007B3383" w:rsidRDefault="007B3383" w:rsidP="00440A38">
            <w:pPr>
              <w:pStyle w:val="TableContents"/>
            </w:pPr>
            <w:r>
              <w:t>WSiP</w:t>
            </w:r>
          </w:p>
        </w:tc>
      </w:tr>
      <w:tr w:rsidR="007B3383" w14:paraId="1B16C92E" w14:textId="77777777" w:rsidTr="00440A38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1289D" w14:textId="0E154B33" w:rsidR="007B3383" w:rsidRDefault="0026797E" w:rsidP="00440A3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Wiedza o </w:t>
            </w:r>
            <w:proofErr w:type="spellStart"/>
            <w:r>
              <w:rPr>
                <w:b/>
                <w:bCs/>
                <w:sz w:val="26"/>
                <w:szCs w:val="26"/>
              </w:rPr>
              <w:t>społeczieństwie</w:t>
            </w:r>
            <w:proofErr w:type="spellEnd"/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004E6" w14:textId="33BF0B1A" w:rsidR="007B3383" w:rsidRDefault="007B3383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6797E">
              <w:rPr>
                <w:b/>
                <w:bCs/>
              </w:rPr>
              <w:t>34/2/2019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98BAC1" w14:textId="3FAD78FC" w:rsidR="007B3383" w:rsidRDefault="0026797E" w:rsidP="00440A3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centrum uwagi cz. 1</w:t>
            </w:r>
          </w:p>
          <w:p w14:paraId="6A4157BA" w14:textId="30F41C86" w:rsidR="007B3383" w:rsidRDefault="0026797E" w:rsidP="00440A38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94A81C8" w14:textId="2F88385E" w:rsidR="007B3383" w:rsidRDefault="0026797E" w:rsidP="0026797E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A.Janicki</w:t>
            </w:r>
            <w:proofErr w:type="spellEnd"/>
          </w:p>
          <w:p w14:paraId="1F797E4F" w14:textId="51D763FF" w:rsidR="0026797E" w:rsidRDefault="0026797E" w:rsidP="0026797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Kięczkowska</w:t>
            </w:r>
            <w:proofErr w:type="spellEnd"/>
          </w:p>
          <w:p w14:paraId="33C12AAF" w14:textId="5681B7CC" w:rsidR="0026797E" w:rsidRDefault="0026797E" w:rsidP="0026797E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M.Menz</w:t>
            </w:r>
            <w:proofErr w:type="spellEnd"/>
          </w:p>
          <w:p w14:paraId="5A61A2C2" w14:textId="77777777" w:rsidR="007B3383" w:rsidRDefault="007B3383" w:rsidP="00440A38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C2CB" w14:textId="19F5782D" w:rsidR="007B3383" w:rsidRDefault="0026797E" w:rsidP="00440A38">
            <w:pPr>
              <w:pStyle w:val="TableContents"/>
            </w:pPr>
            <w:r>
              <w:t>Nowa Era</w:t>
            </w:r>
          </w:p>
        </w:tc>
      </w:tr>
    </w:tbl>
    <w:p w14:paraId="54309EAF" w14:textId="77777777" w:rsidR="007B3383" w:rsidRDefault="007B3383" w:rsidP="007B3383">
      <w:pPr>
        <w:pStyle w:val="Standard"/>
        <w:jc w:val="center"/>
        <w:rPr>
          <w:b/>
          <w:bCs/>
          <w:sz w:val="28"/>
          <w:szCs w:val="28"/>
        </w:rPr>
      </w:pPr>
    </w:p>
    <w:p w14:paraId="68448985" w14:textId="77777777" w:rsidR="007B3383" w:rsidRDefault="007B3383" w:rsidP="007B3383">
      <w:pPr>
        <w:pStyle w:val="Standard"/>
        <w:jc w:val="center"/>
        <w:rPr>
          <w:b/>
          <w:bCs/>
          <w:sz w:val="28"/>
          <w:szCs w:val="28"/>
        </w:rPr>
      </w:pPr>
    </w:p>
    <w:p w14:paraId="285CAD60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06741199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6BD86505" w14:textId="3CA2B288" w:rsidR="004C37DB" w:rsidRDefault="006F0D2F">
      <w:pPr>
        <w:pStyle w:val="Standard"/>
        <w:jc w:val="center"/>
      </w:pPr>
      <w:r>
        <w:rPr>
          <w:b/>
          <w:bCs/>
          <w:sz w:val="28"/>
          <w:szCs w:val="28"/>
        </w:rPr>
        <w:t xml:space="preserve">Wykaz podręczników </w:t>
      </w:r>
      <w:r>
        <w:rPr>
          <w:b/>
          <w:bCs/>
          <w:color w:val="FF3333"/>
          <w:sz w:val="28"/>
          <w:szCs w:val="28"/>
          <w:u w:val="single"/>
        </w:rPr>
        <w:t xml:space="preserve">do klasy </w:t>
      </w:r>
      <w:r w:rsidR="00C472FB">
        <w:rPr>
          <w:b/>
          <w:bCs/>
          <w:color w:val="FF3333"/>
          <w:sz w:val="28"/>
          <w:szCs w:val="28"/>
          <w:u w:val="single"/>
        </w:rPr>
        <w:t>V</w:t>
      </w:r>
    </w:p>
    <w:p w14:paraId="42301392" w14:textId="4928B310" w:rsidR="004C37DB" w:rsidRDefault="006F0D2F" w:rsidP="00C472F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 informatycznego (</w:t>
      </w:r>
      <w:r w:rsidR="00C472F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 letniego)</w:t>
      </w:r>
    </w:p>
    <w:p w14:paraId="496B8E9F" w14:textId="77777777" w:rsidR="004C37DB" w:rsidRDefault="004C37DB">
      <w:pPr>
        <w:pStyle w:val="Standard"/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24"/>
        <w:gridCol w:w="3453"/>
        <w:gridCol w:w="1754"/>
        <w:gridCol w:w="1243"/>
      </w:tblGrid>
      <w:tr w:rsidR="004C37DB" w14:paraId="20ECBF9A" w14:textId="77777777">
        <w:trPr>
          <w:trHeight w:val="810"/>
        </w:trPr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B47A6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875A2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dopuszczenia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A8E3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CC88E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E359" w14:textId="77777777" w:rsidR="004C37DB" w:rsidRDefault="006F0D2F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Wydawnictwo</w:t>
            </w:r>
          </w:p>
        </w:tc>
      </w:tr>
      <w:tr w:rsidR="00C472FB" w14:paraId="4AB87825" w14:textId="77777777" w:rsidTr="0071238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2A7F" w14:textId="77777777" w:rsidR="00C472FB" w:rsidRPr="004141E1" w:rsidRDefault="00C472FB" w:rsidP="00C472FB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Język polski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39C20" w14:textId="77777777" w:rsidR="00C472FB" w:rsidRDefault="00C472FB" w:rsidP="00C472FB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>1020/</w:t>
            </w:r>
            <w:r>
              <w:rPr>
                <w:b/>
                <w:bCs/>
              </w:rPr>
              <w:t>5</w:t>
            </w:r>
            <w:r w:rsidRPr="00A95902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  <w:p w14:paraId="69D9018F" w14:textId="00B93F1C" w:rsidR="00C472FB" w:rsidRDefault="00C472FB" w:rsidP="00C472F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1020//6/2022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0719" w14:textId="58A965B0" w:rsidR="00C472FB" w:rsidRPr="00A95902" w:rsidRDefault="00C472FB" w:rsidP="00C472FB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Język polski. Klasa </w:t>
            </w:r>
            <w:r>
              <w:rPr>
                <w:b/>
                <w:bCs/>
              </w:rPr>
              <w:t>4</w:t>
            </w:r>
          </w:p>
          <w:p w14:paraId="327D14B6" w14:textId="77777777" w:rsidR="00C472FB" w:rsidRPr="00A95902" w:rsidRDefault="00C472FB" w:rsidP="00C472FB">
            <w:pPr>
              <w:pStyle w:val="Standard"/>
            </w:pPr>
            <w:r w:rsidRPr="00A95902">
              <w:t xml:space="preserve">Cześć 1 i 2. </w:t>
            </w:r>
          </w:p>
          <w:p w14:paraId="21583C3E" w14:textId="039060AA" w:rsidR="00C472FB" w:rsidRDefault="00C472FB" w:rsidP="00C472FB">
            <w:pPr>
              <w:pStyle w:val="TableContents"/>
            </w:pPr>
            <w:r w:rsidRPr="00A95902">
              <w:t>Zakres podstawowy i rozszerzony. Liceum i technikum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9055D" w14:textId="77777777" w:rsidR="00C472FB" w:rsidRPr="00C472FB" w:rsidRDefault="00C472FB" w:rsidP="00C472FB">
            <w:pPr>
              <w:pStyle w:val="Standard"/>
              <w:rPr>
                <w:sz w:val="22"/>
                <w:szCs w:val="22"/>
              </w:rPr>
            </w:pPr>
            <w:r w:rsidRPr="00C472FB">
              <w:rPr>
                <w:sz w:val="22"/>
                <w:szCs w:val="22"/>
              </w:rPr>
              <w:t xml:space="preserve">M. </w:t>
            </w:r>
            <w:proofErr w:type="spellStart"/>
            <w:r w:rsidRPr="00C472FB">
              <w:rPr>
                <w:sz w:val="22"/>
                <w:szCs w:val="22"/>
              </w:rPr>
              <w:t>Steblecka</w:t>
            </w:r>
            <w:proofErr w:type="spellEnd"/>
            <w:r w:rsidRPr="00C472FB">
              <w:rPr>
                <w:sz w:val="22"/>
                <w:szCs w:val="22"/>
              </w:rPr>
              <w:t>- Jankowska,</w:t>
            </w:r>
          </w:p>
          <w:p w14:paraId="4CE6ACF2" w14:textId="24AFB60D" w:rsidR="00C472FB" w:rsidRDefault="00C472FB" w:rsidP="00C472FB">
            <w:pPr>
              <w:pStyle w:val="TableContents"/>
              <w:rPr>
                <w:sz w:val="20"/>
                <w:szCs w:val="20"/>
              </w:rPr>
            </w:pPr>
            <w:r w:rsidRPr="00C472FB">
              <w:rPr>
                <w:sz w:val="22"/>
                <w:szCs w:val="22"/>
              </w:rPr>
              <w:t>R. Janicka- Szyszko, U. Jagiełło</w:t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5A930" w14:textId="77777777" w:rsidR="00C472FB" w:rsidRDefault="00C472FB" w:rsidP="00C472FB">
            <w:pPr>
              <w:pStyle w:val="TableContents"/>
            </w:pPr>
            <w:r>
              <w:t>Operon</w:t>
            </w:r>
          </w:p>
        </w:tc>
      </w:tr>
      <w:tr w:rsidR="00C472FB" w14:paraId="37757F66" w14:textId="77777777" w:rsidTr="00CA41FB">
        <w:trPr>
          <w:trHeight w:val="642"/>
        </w:trPr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5F7E3" w14:textId="77777777" w:rsidR="00C472FB" w:rsidRPr="004141E1" w:rsidRDefault="00C472FB" w:rsidP="00C472FB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Język angielski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8E25" w14:textId="75FCCF57" w:rsidR="00C472FB" w:rsidRDefault="00C472FB" w:rsidP="00C472FB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1139/2023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CC4CD9" w14:textId="77777777" w:rsidR="00C472FB" w:rsidRDefault="00C472FB" w:rsidP="00C472F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Repetytorium</w:t>
            </w:r>
          </w:p>
          <w:p w14:paraId="1C50CA48" w14:textId="3CACFFEB" w:rsidR="00C472FB" w:rsidRPr="00C472FB" w:rsidRDefault="00C472FB" w:rsidP="00C472FB">
            <w:pPr>
              <w:pStyle w:val="TableContents"/>
            </w:pPr>
            <w:r w:rsidRPr="00C472FB">
              <w:t>poziom podstawowy i 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DF68" w14:textId="77777777" w:rsidR="00C472FB" w:rsidRDefault="00C472FB" w:rsidP="00C472F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Rosińska, </w:t>
            </w:r>
            <w:proofErr w:type="spellStart"/>
            <w:r>
              <w:rPr>
                <w:sz w:val="20"/>
                <w:szCs w:val="20"/>
              </w:rPr>
              <w:t>L.Edwards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37BEA" w14:textId="77777777" w:rsidR="00C472FB" w:rsidRDefault="00C472FB" w:rsidP="00C472FB">
            <w:pPr>
              <w:pStyle w:val="TableContents"/>
            </w:pPr>
            <w:r>
              <w:t>Macmillan</w:t>
            </w:r>
          </w:p>
        </w:tc>
      </w:tr>
      <w:tr w:rsidR="00CA41FB" w14:paraId="26F2A4AD" w14:textId="77777777" w:rsidTr="00D10DFD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53928" w14:textId="77777777" w:rsidR="00CA41FB" w:rsidRPr="004141E1" w:rsidRDefault="00CA41FB" w:rsidP="00CA41FB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Język niemiecki*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8659" w14:textId="77777777" w:rsidR="00CA41FB" w:rsidRDefault="00CA41FB" w:rsidP="00CA41FB">
            <w:pPr>
              <w:pStyle w:val="TableContents"/>
              <w:rPr>
                <w:b/>
                <w:bCs/>
              </w:rPr>
            </w:pPr>
            <w:r w:rsidRPr="00A95902">
              <w:rPr>
                <w:b/>
                <w:bCs/>
              </w:rPr>
              <w:t>942/</w:t>
            </w:r>
            <w:r>
              <w:rPr>
                <w:b/>
                <w:bCs/>
              </w:rPr>
              <w:t>4</w:t>
            </w:r>
            <w:r w:rsidRPr="00A95902">
              <w:rPr>
                <w:b/>
                <w:bCs/>
              </w:rPr>
              <w:t>/202</w:t>
            </w:r>
            <w:r>
              <w:rPr>
                <w:b/>
                <w:bCs/>
              </w:rPr>
              <w:t>1</w:t>
            </w:r>
          </w:p>
          <w:p w14:paraId="08945144" w14:textId="77777777" w:rsidR="00290CE9" w:rsidRDefault="00290CE9" w:rsidP="00CA41FB">
            <w:pPr>
              <w:pStyle w:val="TableContents"/>
              <w:rPr>
                <w:b/>
                <w:bCs/>
              </w:rPr>
            </w:pPr>
          </w:p>
          <w:p w14:paraId="558D01D9" w14:textId="77777777" w:rsidR="00290CE9" w:rsidRDefault="00290CE9" w:rsidP="00CA41FB">
            <w:pPr>
              <w:pStyle w:val="TableContents"/>
              <w:rPr>
                <w:b/>
                <w:bCs/>
              </w:rPr>
            </w:pPr>
          </w:p>
          <w:p w14:paraId="3D362E11" w14:textId="77777777" w:rsidR="00290CE9" w:rsidRDefault="00290CE9" w:rsidP="00CA41FB">
            <w:pPr>
              <w:pStyle w:val="TableContents"/>
              <w:rPr>
                <w:b/>
                <w:bCs/>
              </w:rPr>
            </w:pPr>
          </w:p>
          <w:p w14:paraId="67B27CEC" w14:textId="629221B5" w:rsidR="00290CE9" w:rsidRDefault="00290CE9" w:rsidP="00CA41FB">
            <w:pPr>
              <w:pStyle w:val="TableContents"/>
              <w:rPr>
                <w:b/>
                <w:bCs/>
                <w:sz w:val="21"/>
                <w:szCs w:val="21"/>
              </w:rPr>
            </w:pPr>
            <w:r w:rsidRPr="00290CE9">
              <w:rPr>
                <w:b/>
                <w:bCs/>
                <w:sz w:val="21"/>
                <w:szCs w:val="21"/>
              </w:rPr>
              <w:t>1026/4/2021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98F37" w14:textId="77777777" w:rsidR="00CA41FB" w:rsidRPr="00A95902" w:rsidRDefault="00CA41FB" w:rsidP="00CA41FB">
            <w:pPr>
              <w:pStyle w:val="Standard"/>
              <w:rPr>
                <w:b/>
                <w:bCs/>
              </w:rPr>
            </w:pPr>
            <w:r w:rsidRPr="00A95902">
              <w:rPr>
                <w:b/>
                <w:bCs/>
              </w:rPr>
              <w:t xml:space="preserve">Perfekt </w:t>
            </w:r>
            <w:r>
              <w:rPr>
                <w:b/>
                <w:bCs/>
              </w:rPr>
              <w:t>4</w:t>
            </w:r>
            <w:r w:rsidRPr="00A95902">
              <w:rPr>
                <w:b/>
                <w:bCs/>
              </w:rPr>
              <w:t>.</w:t>
            </w:r>
          </w:p>
          <w:p w14:paraId="512A5C7C" w14:textId="77777777" w:rsidR="00CA41FB" w:rsidRDefault="00CA41FB" w:rsidP="00CA41FB">
            <w:pPr>
              <w:pStyle w:val="TableContents"/>
              <w:rPr>
                <w:sz w:val="22"/>
                <w:szCs w:val="22"/>
              </w:rPr>
            </w:pPr>
            <w:r w:rsidRPr="00290CE9">
              <w:rPr>
                <w:sz w:val="22"/>
                <w:szCs w:val="22"/>
              </w:rPr>
              <w:t>Język niemiecki dla liceów i techników</w:t>
            </w:r>
          </w:p>
          <w:p w14:paraId="7213FD46" w14:textId="77777777" w:rsidR="00290CE9" w:rsidRPr="00290CE9" w:rsidRDefault="00290CE9" w:rsidP="00CA41FB">
            <w:pPr>
              <w:pStyle w:val="TableContents"/>
              <w:rPr>
                <w:sz w:val="22"/>
                <w:szCs w:val="22"/>
              </w:rPr>
            </w:pPr>
          </w:p>
          <w:p w14:paraId="5DF2515A" w14:textId="5E11F508" w:rsidR="00CA41FB" w:rsidRPr="00A550F8" w:rsidRDefault="00CA41FB" w:rsidP="00CA41FB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Infos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aktuell</w:t>
            </w:r>
            <w:proofErr w:type="spellEnd"/>
            <w:r>
              <w:rPr>
                <w:b/>
                <w:bCs/>
              </w:rPr>
              <w:t xml:space="preserve"> 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16A1" w14:textId="77777777" w:rsidR="00CA41FB" w:rsidRDefault="00CA41FB" w:rsidP="00CA41FB">
            <w:pPr>
              <w:pStyle w:val="TableContents"/>
              <w:rPr>
                <w:sz w:val="20"/>
                <w:szCs w:val="20"/>
              </w:rPr>
            </w:pPr>
            <w:r w:rsidRPr="00CA41FB">
              <w:rPr>
                <w:sz w:val="20"/>
                <w:szCs w:val="20"/>
              </w:rPr>
              <w:t>B. Jaroszewicz, J. </w:t>
            </w:r>
            <w:proofErr w:type="spellStart"/>
            <w:r w:rsidRPr="00CA41FB">
              <w:rPr>
                <w:sz w:val="20"/>
                <w:szCs w:val="20"/>
              </w:rPr>
              <w:t>Szurmant</w:t>
            </w:r>
            <w:proofErr w:type="spellEnd"/>
            <w:r w:rsidRPr="00CA41FB">
              <w:rPr>
                <w:sz w:val="20"/>
                <w:szCs w:val="20"/>
              </w:rPr>
              <w:t xml:space="preserve">, </w:t>
            </w:r>
          </w:p>
          <w:p w14:paraId="2FDA4D7D" w14:textId="77777777" w:rsidR="00290CE9" w:rsidRDefault="00290CE9" w:rsidP="00CA41FB">
            <w:pPr>
              <w:pStyle w:val="TableContents"/>
              <w:rPr>
                <w:sz w:val="20"/>
                <w:szCs w:val="20"/>
              </w:rPr>
            </w:pPr>
          </w:p>
          <w:p w14:paraId="66B3EA5F" w14:textId="77777777" w:rsidR="00290CE9" w:rsidRPr="00290CE9" w:rsidRDefault="00290CE9" w:rsidP="00290CE9">
            <w:pPr>
              <w:pStyle w:val="TableContents"/>
              <w:rPr>
                <w:sz w:val="20"/>
                <w:szCs w:val="20"/>
              </w:rPr>
            </w:pPr>
            <w:r w:rsidRPr="00290CE9">
              <w:rPr>
                <w:sz w:val="20"/>
                <w:szCs w:val="20"/>
              </w:rPr>
              <w:t xml:space="preserve">B. Sekulski, </w:t>
            </w:r>
          </w:p>
          <w:p w14:paraId="1F332145" w14:textId="77777777" w:rsidR="00290CE9" w:rsidRPr="00290CE9" w:rsidRDefault="00290CE9" w:rsidP="00290CE9">
            <w:pPr>
              <w:pStyle w:val="TableContents"/>
              <w:rPr>
                <w:sz w:val="20"/>
                <w:szCs w:val="20"/>
              </w:rPr>
            </w:pPr>
            <w:r w:rsidRPr="00290CE9">
              <w:rPr>
                <w:sz w:val="20"/>
                <w:szCs w:val="20"/>
              </w:rPr>
              <w:t xml:space="preserve">N. Drabich, </w:t>
            </w:r>
          </w:p>
          <w:p w14:paraId="3427BF44" w14:textId="079016FB" w:rsidR="00CA41FB" w:rsidRPr="00CA41FB" w:rsidRDefault="00290CE9" w:rsidP="00290CE9">
            <w:pPr>
              <w:pStyle w:val="TableContents"/>
              <w:rPr>
                <w:sz w:val="20"/>
                <w:szCs w:val="20"/>
              </w:rPr>
            </w:pPr>
            <w:r w:rsidRPr="00290CE9">
              <w:rPr>
                <w:sz w:val="20"/>
                <w:szCs w:val="20"/>
              </w:rPr>
              <w:t>T. Gajownik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157CF" w14:textId="1183461B" w:rsidR="00CA41FB" w:rsidRDefault="00CA41FB" w:rsidP="00CA41FB">
            <w:pPr>
              <w:pStyle w:val="TableContents"/>
            </w:pPr>
            <w:r w:rsidRPr="00A95902">
              <w:t>Pearson</w:t>
            </w:r>
          </w:p>
        </w:tc>
      </w:tr>
      <w:tr w:rsidR="00290CE9" w14:paraId="1730AA16" w14:textId="77777777" w:rsidTr="00930DE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439B8" w14:textId="77777777" w:rsidR="00290CE9" w:rsidRPr="004141E1" w:rsidRDefault="00290CE9" w:rsidP="00290CE9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Matematyka</w:t>
            </w:r>
          </w:p>
          <w:p w14:paraId="48471C83" w14:textId="77777777" w:rsidR="00290CE9" w:rsidRPr="004141E1" w:rsidRDefault="00290CE9" w:rsidP="00290CE9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rozszerzenie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A7D1" w14:textId="43F0DFF1" w:rsidR="00290CE9" w:rsidRDefault="00290CE9" w:rsidP="00290CE9">
            <w:pPr>
              <w:pStyle w:val="TableContents"/>
              <w:widowControl/>
              <w:rPr>
                <w:b/>
                <w:bCs/>
                <w:sz w:val="22"/>
                <w:szCs w:val="22"/>
              </w:rPr>
            </w:pPr>
            <w:r w:rsidRPr="00A95902">
              <w:rPr>
                <w:b/>
                <w:bCs/>
              </w:rPr>
              <w:t>988/</w:t>
            </w:r>
            <w:r>
              <w:rPr>
                <w:b/>
                <w:bCs/>
              </w:rPr>
              <w:t>4</w:t>
            </w:r>
            <w:r w:rsidRPr="00A95902">
              <w:rPr>
                <w:b/>
                <w:bCs/>
              </w:rPr>
              <w:t>/202</w:t>
            </w:r>
            <w:r>
              <w:rPr>
                <w:b/>
                <w:bCs/>
              </w:rPr>
              <w:t>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ACBFD04" w14:textId="77777777" w:rsidR="00290CE9" w:rsidRPr="00A95902" w:rsidRDefault="00290CE9" w:rsidP="00290CE9">
            <w:pPr>
              <w:pStyle w:val="Standard"/>
              <w:rPr>
                <w:b/>
                <w:bCs/>
              </w:rPr>
            </w:pPr>
            <w:proofErr w:type="spellStart"/>
            <w:r w:rsidRPr="00A95902">
              <w:rPr>
                <w:b/>
                <w:bCs/>
              </w:rPr>
              <w:t>MaTeMaTyKa</w:t>
            </w:r>
            <w:proofErr w:type="spellEnd"/>
            <w:r w:rsidRPr="00A9590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  <w:p w14:paraId="6CFA2B2E" w14:textId="4EB63B79" w:rsidR="00290CE9" w:rsidRDefault="00290CE9" w:rsidP="00290CE9">
            <w:pPr>
              <w:pStyle w:val="TableContents"/>
              <w:rPr>
                <w:sz w:val="22"/>
                <w:szCs w:val="22"/>
              </w:rPr>
            </w:pPr>
            <w:r w:rsidRPr="00A95902">
              <w:t>zakres podstawowy i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0147390" w14:textId="77777777" w:rsidR="00290CE9" w:rsidRPr="00A95902" w:rsidRDefault="00290CE9" w:rsidP="00290CE9">
            <w:pPr>
              <w:pStyle w:val="Standard"/>
            </w:pPr>
            <w:r w:rsidRPr="00A95902">
              <w:t>W. Babiański,</w:t>
            </w:r>
          </w:p>
          <w:p w14:paraId="6BA236A6" w14:textId="77777777" w:rsidR="00290CE9" w:rsidRPr="00A95902" w:rsidRDefault="00290CE9" w:rsidP="00290CE9">
            <w:pPr>
              <w:pStyle w:val="Standard"/>
            </w:pPr>
            <w:r w:rsidRPr="00A95902">
              <w:t>L. Chańko,</w:t>
            </w:r>
          </w:p>
          <w:p w14:paraId="3BBD21B8" w14:textId="49176841" w:rsidR="00290CE9" w:rsidRDefault="00290CE9" w:rsidP="00290CE9">
            <w:pPr>
              <w:pStyle w:val="TableContents"/>
              <w:rPr>
                <w:sz w:val="20"/>
                <w:szCs w:val="20"/>
              </w:rPr>
            </w:pPr>
            <w:r w:rsidRPr="00A95902">
              <w:t xml:space="preserve">K. </w:t>
            </w:r>
            <w:proofErr w:type="spellStart"/>
            <w:r w:rsidRPr="00A95902">
              <w:t>Wej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75A3" w14:textId="22075976" w:rsidR="00290CE9" w:rsidRDefault="00290CE9" w:rsidP="00290CE9">
            <w:pPr>
              <w:pStyle w:val="TableContents"/>
            </w:pPr>
            <w:r w:rsidRPr="00A95902">
              <w:t>Nowa Era</w:t>
            </w:r>
          </w:p>
        </w:tc>
      </w:tr>
      <w:tr w:rsidR="00290CE9" w14:paraId="3162D559" w14:textId="77777777" w:rsidTr="004141E1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C67D" w14:textId="77777777" w:rsidR="00290CE9" w:rsidRPr="004141E1" w:rsidRDefault="00290CE9" w:rsidP="00290CE9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Geografia</w:t>
            </w:r>
          </w:p>
          <w:p w14:paraId="4940819A" w14:textId="77777777" w:rsidR="00290CE9" w:rsidRPr="004141E1" w:rsidRDefault="00290CE9" w:rsidP="00290CE9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rozszerzona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D6A5" w14:textId="77777777" w:rsidR="004141E1" w:rsidRPr="004141E1" w:rsidRDefault="004141E1" w:rsidP="004141E1">
            <w:pPr>
              <w:pStyle w:val="TableContents"/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  <w:p w14:paraId="4AB8C2C4" w14:textId="19386916" w:rsidR="00290CE9" w:rsidRPr="004141E1" w:rsidRDefault="004141E1" w:rsidP="004141E1">
            <w:pPr>
              <w:pStyle w:val="TableContents"/>
              <w:widowControl/>
              <w:rPr>
                <w:b/>
                <w:bCs/>
                <w:color w:val="000000"/>
                <w:sz w:val="28"/>
                <w:szCs w:val="28"/>
              </w:rPr>
            </w:pPr>
            <w:r w:rsidRPr="004141E1">
              <w:rPr>
                <w:b/>
                <w:bCs/>
                <w:color w:val="000000"/>
                <w:sz w:val="28"/>
                <w:szCs w:val="28"/>
              </w:rPr>
              <w:t>973/3/2021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C088" w14:textId="04A20BB4" w:rsidR="00290CE9" w:rsidRDefault="00290CE9" w:rsidP="00290CE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Oblicza geografii 3</w:t>
            </w:r>
          </w:p>
          <w:p w14:paraId="67A46CC4" w14:textId="77777777" w:rsidR="00290CE9" w:rsidRDefault="00290CE9" w:rsidP="00290CE9">
            <w:pPr>
              <w:pStyle w:val="TableContents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 z</w:t>
            </w:r>
            <w:r>
              <w:rPr>
                <w:sz w:val="21"/>
                <w:szCs w:val="21"/>
              </w:rPr>
              <w:t>akres rozszerzony</w:t>
            </w:r>
          </w:p>
          <w:p w14:paraId="6ED01B5A" w14:textId="77777777" w:rsidR="004141E1" w:rsidRDefault="004141E1" w:rsidP="00290CE9">
            <w:pPr>
              <w:pStyle w:val="TableContents"/>
              <w:rPr>
                <w:sz w:val="21"/>
                <w:szCs w:val="21"/>
              </w:rPr>
            </w:pPr>
          </w:p>
          <w:p w14:paraId="2A17E47F" w14:textId="77777777" w:rsidR="004141E1" w:rsidRDefault="004141E1" w:rsidP="00290CE9">
            <w:pPr>
              <w:pStyle w:val="TableContents"/>
              <w:rPr>
                <w:sz w:val="21"/>
                <w:szCs w:val="21"/>
              </w:rPr>
            </w:pPr>
          </w:p>
          <w:p w14:paraId="53940852" w14:textId="6508B465" w:rsidR="00290CE9" w:rsidRPr="004141E1" w:rsidRDefault="00290CE9" w:rsidP="00290CE9">
            <w:pPr>
              <w:pStyle w:val="TableContents"/>
              <w:rPr>
                <w:b/>
                <w:bCs/>
                <w:sz w:val="21"/>
                <w:szCs w:val="21"/>
              </w:rPr>
            </w:pPr>
            <w:r w:rsidRPr="004141E1">
              <w:rPr>
                <w:b/>
                <w:bCs/>
                <w:sz w:val="21"/>
                <w:szCs w:val="21"/>
              </w:rPr>
              <w:t>+</w:t>
            </w:r>
          </w:p>
          <w:p w14:paraId="3B061726" w14:textId="77777777" w:rsidR="00290CE9" w:rsidRPr="00AF7E61" w:rsidRDefault="00290CE9" w:rsidP="00290CE9">
            <w:pPr>
              <w:pStyle w:val="TableContents"/>
              <w:rPr>
                <w:b/>
                <w:bCs/>
                <w:sz w:val="21"/>
                <w:szCs w:val="21"/>
              </w:rPr>
            </w:pPr>
            <w:r w:rsidRPr="00AF7E61">
              <w:rPr>
                <w:b/>
                <w:bCs/>
                <w:sz w:val="21"/>
                <w:szCs w:val="21"/>
              </w:rPr>
              <w:t>Maturalne karty pracy 3</w:t>
            </w:r>
          </w:p>
          <w:p w14:paraId="102AE764" w14:textId="7D573384" w:rsidR="00290CE9" w:rsidRDefault="00290CE9" w:rsidP="00290CE9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Zakres rozszerzony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BB3D4" w14:textId="47F532CB" w:rsidR="00290CE9" w:rsidRDefault="00290CE9" w:rsidP="00290CE9">
            <w:pPr>
              <w:pStyle w:val="TableContents"/>
              <w:rPr>
                <w:sz w:val="20"/>
                <w:szCs w:val="20"/>
              </w:rPr>
            </w:pPr>
            <w:r w:rsidRPr="00290CE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290CE9">
              <w:rPr>
                <w:sz w:val="20"/>
                <w:szCs w:val="20"/>
              </w:rPr>
              <w:t>Świtoniak</w:t>
            </w:r>
            <w:proofErr w:type="spellEnd"/>
            <w:r w:rsidRPr="00290CE9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>. </w:t>
            </w:r>
            <w:r w:rsidRPr="00290CE9">
              <w:rPr>
                <w:sz w:val="20"/>
                <w:szCs w:val="20"/>
              </w:rPr>
              <w:t xml:space="preserve">Wieczorek, </w:t>
            </w:r>
            <w:r>
              <w:rPr>
                <w:sz w:val="20"/>
                <w:szCs w:val="20"/>
              </w:rPr>
              <w:t>R. </w:t>
            </w:r>
            <w:r w:rsidRPr="00290CE9">
              <w:rPr>
                <w:sz w:val="20"/>
                <w:szCs w:val="20"/>
              </w:rPr>
              <w:t>Malarz, T</w:t>
            </w:r>
            <w:r>
              <w:rPr>
                <w:sz w:val="20"/>
                <w:szCs w:val="20"/>
              </w:rPr>
              <w:t>. </w:t>
            </w:r>
            <w:r w:rsidRPr="00290CE9">
              <w:rPr>
                <w:sz w:val="20"/>
                <w:szCs w:val="20"/>
              </w:rPr>
              <w:t>Karasiewicz, M</w:t>
            </w:r>
            <w:r>
              <w:rPr>
                <w:sz w:val="20"/>
                <w:szCs w:val="20"/>
              </w:rPr>
              <w:t>. </w:t>
            </w:r>
            <w:r w:rsidRPr="00290CE9">
              <w:rPr>
                <w:sz w:val="20"/>
                <w:szCs w:val="20"/>
              </w:rPr>
              <w:t>Więckowski</w:t>
            </w:r>
          </w:p>
          <w:p w14:paraId="32DA5E94" w14:textId="77777777" w:rsidR="004141E1" w:rsidRDefault="004141E1" w:rsidP="00290CE9">
            <w:pPr>
              <w:pStyle w:val="TableContents"/>
              <w:rPr>
                <w:sz w:val="20"/>
                <w:szCs w:val="20"/>
              </w:rPr>
            </w:pPr>
          </w:p>
          <w:p w14:paraId="4B2EB750" w14:textId="59E7F622" w:rsidR="00290CE9" w:rsidRDefault="00290CE9" w:rsidP="00290CE9">
            <w:pPr>
              <w:pStyle w:val="TableContents"/>
              <w:rPr>
                <w:sz w:val="20"/>
                <w:szCs w:val="20"/>
              </w:rPr>
            </w:pPr>
            <w:r w:rsidRPr="00290CE9">
              <w:rPr>
                <w:sz w:val="20"/>
                <w:szCs w:val="20"/>
              </w:rPr>
              <w:t>V</w:t>
            </w:r>
            <w:r w:rsidR="004141E1">
              <w:rPr>
                <w:sz w:val="20"/>
                <w:szCs w:val="20"/>
              </w:rPr>
              <w:t>.</w:t>
            </w:r>
            <w:r w:rsidRPr="00290CE9">
              <w:rPr>
                <w:sz w:val="20"/>
                <w:szCs w:val="20"/>
              </w:rPr>
              <w:t xml:space="preserve"> </w:t>
            </w:r>
            <w:proofErr w:type="spellStart"/>
            <w:r w:rsidRPr="00290CE9">
              <w:rPr>
                <w:sz w:val="20"/>
                <w:szCs w:val="20"/>
              </w:rPr>
              <w:t>Feliniak</w:t>
            </w:r>
            <w:proofErr w:type="spellEnd"/>
            <w:r w:rsidRPr="00290CE9">
              <w:rPr>
                <w:sz w:val="20"/>
                <w:szCs w:val="20"/>
              </w:rPr>
              <w:t>, B</w:t>
            </w:r>
            <w:r w:rsidR="004141E1">
              <w:rPr>
                <w:sz w:val="20"/>
                <w:szCs w:val="20"/>
              </w:rPr>
              <w:t>. </w:t>
            </w:r>
            <w:r w:rsidRPr="00290CE9">
              <w:rPr>
                <w:sz w:val="20"/>
                <w:szCs w:val="20"/>
              </w:rPr>
              <w:t>Marczewska, W</w:t>
            </w:r>
            <w:r w:rsidR="004141E1">
              <w:rPr>
                <w:sz w:val="20"/>
                <w:szCs w:val="20"/>
              </w:rPr>
              <w:t>. </w:t>
            </w:r>
            <w:proofErr w:type="spellStart"/>
            <w:r w:rsidRPr="00290CE9">
              <w:rPr>
                <w:sz w:val="20"/>
                <w:szCs w:val="20"/>
              </w:rPr>
              <w:t>Siliczak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5619" w14:textId="77777777" w:rsidR="00290CE9" w:rsidRDefault="00290CE9" w:rsidP="00290CE9">
            <w:pPr>
              <w:pStyle w:val="TableContents"/>
            </w:pPr>
            <w:r>
              <w:t>Nowa Era</w:t>
            </w:r>
          </w:p>
        </w:tc>
      </w:tr>
      <w:tr w:rsidR="004141E1" w14:paraId="1CCC9D80" w14:textId="77777777" w:rsidTr="004141E1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C725B" w14:textId="5CC16F2E" w:rsidR="004141E1" w:rsidRPr="004141E1" w:rsidRDefault="004141E1" w:rsidP="00290CE9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 xml:space="preserve">Historia 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BBB10" w14:textId="1F455ED6" w:rsidR="004141E1" w:rsidRPr="004141E1" w:rsidRDefault="004141E1" w:rsidP="004141E1">
            <w:pPr>
              <w:pStyle w:val="TableContents"/>
              <w:widowControl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987/4/2022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762FB" w14:textId="77777777" w:rsidR="004141E1" w:rsidRDefault="004141E1" w:rsidP="00290CE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Historia 4</w:t>
            </w:r>
          </w:p>
          <w:p w14:paraId="29F442E2" w14:textId="4CF1DC49" w:rsidR="004141E1" w:rsidRPr="004141E1" w:rsidRDefault="004141E1" w:rsidP="00290CE9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D3FD" w14:textId="6D045E65" w:rsidR="004141E1" w:rsidRDefault="004141E1" w:rsidP="004141E1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A.Zawistowski</w:t>
            </w:r>
            <w:proofErr w:type="spellEnd"/>
          </w:p>
          <w:p w14:paraId="1AB6AB80" w14:textId="12BF1771" w:rsidR="004141E1" w:rsidRPr="00290CE9" w:rsidRDefault="004141E1" w:rsidP="004141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E0758" w14:textId="1B80F29D" w:rsidR="004141E1" w:rsidRDefault="004141E1" w:rsidP="00290CE9">
            <w:pPr>
              <w:pStyle w:val="TableContents"/>
            </w:pPr>
            <w:r>
              <w:t>WSiP</w:t>
            </w:r>
          </w:p>
        </w:tc>
      </w:tr>
      <w:tr w:rsidR="00290CE9" w14:paraId="72A82D78" w14:textId="77777777" w:rsidTr="0071238F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F901F" w14:textId="431F6C10" w:rsidR="00290CE9" w:rsidRPr="004141E1" w:rsidRDefault="004141E1" w:rsidP="00290CE9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Wiedza o społeczeństwie</w:t>
            </w:r>
          </w:p>
        </w:tc>
        <w:tc>
          <w:tcPr>
            <w:tcW w:w="17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8D877" w14:textId="5AF66152" w:rsidR="00290CE9" w:rsidRDefault="004141E1" w:rsidP="00290CE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1034/2/2020</w:t>
            </w:r>
          </w:p>
        </w:tc>
        <w:tc>
          <w:tcPr>
            <w:tcW w:w="3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C33DF2" w14:textId="77777777" w:rsidR="00290CE9" w:rsidRPr="004141E1" w:rsidRDefault="004141E1" w:rsidP="00290CE9">
            <w:pPr>
              <w:pStyle w:val="TableContents"/>
              <w:rPr>
                <w:b/>
                <w:bCs/>
              </w:rPr>
            </w:pPr>
            <w:r w:rsidRPr="004141E1">
              <w:rPr>
                <w:b/>
                <w:bCs/>
              </w:rPr>
              <w:t>W centrum uwagi cz. 2</w:t>
            </w:r>
          </w:p>
          <w:p w14:paraId="1ECD0EB3" w14:textId="7F6D823D" w:rsidR="004141E1" w:rsidRDefault="004141E1" w:rsidP="00290CE9">
            <w:pPr>
              <w:pStyle w:val="TableContents"/>
            </w:pPr>
            <w:r>
              <w:t>Zakres podstawowy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63A88" w14:textId="243AD638" w:rsidR="00290CE9" w:rsidRDefault="004141E1" w:rsidP="00290C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r w:rsidR="0036724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zechowska</w:t>
            </w:r>
          </w:p>
          <w:p w14:paraId="22132C92" w14:textId="52DE99B0" w:rsidR="00367249" w:rsidRDefault="00367249" w:rsidP="00290CE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Janicki</w:t>
            </w:r>
          </w:p>
          <w:p w14:paraId="3BB9A066" w14:textId="735D29DD" w:rsidR="004141E1" w:rsidRDefault="004141E1" w:rsidP="00290CE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B4BCF" w14:textId="77777777" w:rsidR="00290CE9" w:rsidRDefault="00290CE9" w:rsidP="00290CE9">
            <w:pPr>
              <w:pStyle w:val="TableContents"/>
            </w:pPr>
            <w:r>
              <w:t>Nowa Era</w:t>
            </w:r>
          </w:p>
        </w:tc>
      </w:tr>
    </w:tbl>
    <w:p w14:paraId="38E55CAA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5220BA34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4C942B91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6B5828DF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3024F2FE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p w14:paraId="148AB70B" w14:textId="77777777" w:rsidR="004C37DB" w:rsidRDefault="004C37DB">
      <w:pPr>
        <w:pStyle w:val="Standard"/>
        <w:jc w:val="center"/>
        <w:rPr>
          <w:b/>
          <w:bCs/>
          <w:sz w:val="28"/>
          <w:szCs w:val="28"/>
        </w:rPr>
      </w:pPr>
    </w:p>
    <w:sectPr w:rsidR="004C37DB" w:rsidSect="00AC2823">
      <w:pgSz w:w="11906" w:h="16838"/>
      <w:pgMar w:top="397" w:right="850" w:bottom="39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E244" w14:textId="77777777" w:rsidR="00AB21C2" w:rsidRDefault="00AB21C2">
      <w:r>
        <w:separator/>
      </w:r>
    </w:p>
  </w:endnote>
  <w:endnote w:type="continuationSeparator" w:id="0">
    <w:p w14:paraId="610FB1B8" w14:textId="77777777" w:rsidR="00AB21C2" w:rsidRDefault="00AB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EFBB" w14:textId="77777777" w:rsidR="00AB21C2" w:rsidRDefault="00AB21C2">
      <w:r>
        <w:rPr>
          <w:color w:val="000000"/>
        </w:rPr>
        <w:separator/>
      </w:r>
    </w:p>
  </w:footnote>
  <w:footnote w:type="continuationSeparator" w:id="0">
    <w:p w14:paraId="7858192C" w14:textId="77777777" w:rsidR="00AB21C2" w:rsidRDefault="00AB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F40"/>
    <w:multiLevelType w:val="hybridMultilevel"/>
    <w:tmpl w:val="0E38C8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7DDE"/>
    <w:multiLevelType w:val="hybridMultilevel"/>
    <w:tmpl w:val="7D9EA6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375304">
    <w:abstractNumId w:val="1"/>
  </w:num>
  <w:num w:numId="2" w16cid:durableId="38976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DB"/>
    <w:rsid w:val="0000189B"/>
    <w:rsid w:val="0003536D"/>
    <w:rsid w:val="00166815"/>
    <w:rsid w:val="00231C53"/>
    <w:rsid w:val="0024384D"/>
    <w:rsid w:val="0026797E"/>
    <w:rsid w:val="00290CE9"/>
    <w:rsid w:val="002B1D18"/>
    <w:rsid w:val="00327B0A"/>
    <w:rsid w:val="00334572"/>
    <w:rsid w:val="00367249"/>
    <w:rsid w:val="00383054"/>
    <w:rsid w:val="00393696"/>
    <w:rsid w:val="004141E1"/>
    <w:rsid w:val="004C37DB"/>
    <w:rsid w:val="004C60CD"/>
    <w:rsid w:val="004F3E9D"/>
    <w:rsid w:val="00560B3A"/>
    <w:rsid w:val="005823EE"/>
    <w:rsid w:val="005B2EC1"/>
    <w:rsid w:val="005C1754"/>
    <w:rsid w:val="0061729D"/>
    <w:rsid w:val="006621BD"/>
    <w:rsid w:val="006F0D2F"/>
    <w:rsid w:val="006F68A2"/>
    <w:rsid w:val="0071238F"/>
    <w:rsid w:val="007B3383"/>
    <w:rsid w:val="008E4CEA"/>
    <w:rsid w:val="00A506C0"/>
    <w:rsid w:val="00A550F8"/>
    <w:rsid w:val="00A81A64"/>
    <w:rsid w:val="00AB21C2"/>
    <w:rsid w:val="00AC2823"/>
    <w:rsid w:val="00AF7E61"/>
    <w:rsid w:val="00B25D3B"/>
    <w:rsid w:val="00BC46BD"/>
    <w:rsid w:val="00BD2074"/>
    <w:rsid w:val="00C143C5"/>
    <w:rsid w:val="00C472FB"/>
    <w:rsid w:val="00C72751"/>
    <w:rsid w:val="00CA41FB"/>
    <w:rsid w:val="00CE19EA"/>
    <w:rsid w:val="00CF4FA9"/>
    <w:rsid w:val="00DB0BDA"/>
    <w:rsid w:val="00DF260C"/>
    <w:rsid w:val="00E05F07"/>
    <w:rsid w:val="00F5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1954"/>
  <w15:docId w15:val="{9B776DE0-756E-450C-B73E-2515E38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82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FA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4">
    <w:name w:val="heading 4"/>
    <w:basedOn w:val="Heading"/>
    <w:next w:val="Textbody"/>
    <w:uiPriority w:val="9"/>
    <w:unhideWhenUsed/>
    <w:qFormat/>
    <w:rsid w:val="00AC2823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2823"/>
  </w:style>
  <w:style w:type="paragraph" w:customStyle="1" w:styleId="Heading">
    <w:name w:val="Heading"/>
    <w:basedOn w:val="Standard"/>
    <w:next w:val="Textbody"/>
    <w:rsid w:val="00AC28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C2823"/>
    <w:pPr>
      <w:spacing w:after="120"/>
    </w:pPr>
  </w:style>
  <w:style w:type="paragraph" w:styleId="Lista">
    <w:name w:val="List"/>
    <w:basedOn w:val="Textbody"/>
    <w:rsid w:val="00AC2823"/>
  </w:style>
  <w:style w:type="paragraph" w:styleId="Legenda">
    <w:name w:val="caption"/>
    <w:basedOn w:val="Standard"/>
    <w:rsid w:val="00AC28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2823"/>
    <w:pPr>
      <w:suppressLineNumbers/>
    </w:pPr>
  </w:style>
  <w:style w:type="paragraph" w:customStyle="1" w:styleId="TableContents">
    <w:name w:val="Table Contents"/>
    <w:basedOn w:val="Standard"/>
    <w:rsid w:val="00AC2823"/>
    <w:pPr>
      <w:suppressLineNumbers/>
    </w:pPr>
  </w:style>
  <w:style w:type="paragraph" w:customStyle="1" w:styleId="TableHeading">
    <w:name w:val="Table Heading"/>
    <w:basedOn w:val="TableContents"/>
    <w:rsid w:val="00AC2823"/>
    <w:pPr>
      <w:jc w:val="center"/>
    </w:pPr>
    <w:rPr>
      <w:b/>
      <w:bCs/>
    </w:rPr>
  </w:style>
  <w:style w:type="character" w:customStyle="1" w:styleId="StrongEmphasis">
    <w:name w:val="Strong Emphasis"/>
    <w:rsid w:val="00AC28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4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4CE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FA9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Bezodstpw">
    <w:name w:val="No Spacing"/>
    <w:uiPriority w:val="1"/>
    <w:qFormat/>
    <w:rsid w:val="0003536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Włodyka</cp:lastModifiedBy>
  <cp:revision>3</cp:revision>
  <cp:lastPrinted>2023-06-22T11:28:00Z</cp:lastPrinted>
  <dcterms:created xsi:type="dcterms:W3CDTF">2023-06-22T08:47:00Z</dcterms:created>
  <dcterms:modified xsi:type="dcterms:W3CDTF">2023-06-22T11:28:00Z</dcterms:modified>
</cp:coreProperties>
</file>