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76F3" w14:textId="77777777" w:rsidR="00441676" w:rsidRDefault="00685B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</w:t>
      </w:r>
    </w:p>
    <w:p w14:paraId="095EFF94" w14:textId="77777777" w:rsidR="00441676" w:rsidRDefault="00685B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ekonomicznego (5- letniego)</w:t>
      </w:r>
    </w:p>
    <w:p w14:paraId="1C7F8631" w14:textId="77777777" w:rsidR="00441676" w:rsidRDefault="0019144D" w:rsidP="0019144D">
      <w:pPr>
        <w:pStyle w:val="Standard"/>
        <w:tabs>
          <w:tab w:val="left" w:pos="3636"/>
        </w:tabs>
      </w:pPr>
      <w:r>
        <w:tab/>
      </w: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4"/>
        <w:gridCol w:w="3453"/>
        <w:gridCol w:w="1754"/>
        <w:gridCol w:w="1244"/>
      </w:tblGrid>
      <w:tr w:rsidR="00441676" w14:paraId="0897AA1A" w14:textId="77777777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BCCD5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DE8B5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56615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170F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75B6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41676" w14:paraId="3E8C5C1E" w14:textId="77777777" w:rsidTr="001D45C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558E6" w14:textId="77777777" w:rsidR="00441676" w:rsidRDefault="00685BA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44E5" w14:textId="77777777" w:rsidR="00441676" w:rsidRDefault="00685BAA" w:rsidP="001D45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0120" w14:textId="77777777" w:rsidR="00441676" w:rsidRDefault="00685BAA" w:rsidP="001D45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Klasa 1</w:t>
            </w:r>
          </w:p>
          <w:p w14:paraId="5FA7ECE2" w14:textId="77777777" w:rsidR="00441676" w:rsidRDefault="00685BAA" w:rsidP="001D45C2">
            <w:pPr>
              <w:pStyle w:val="TableContents"/>
            </w:pPr>
            <w:r>
              <w:t>Cześć 1 i 2. Linia I</w:t>
            </w:r>
          </w:p>
          <w:p w14:paraId="48378626" w14:textId="77777777" w:rsidR="00441676" w:rsidRDefault="00685BAA" w:rsidP="001D45C2">
            <w:pPr>
              <w:pStyle w:val="TableContents"/>
            </w:pPr>
            <w:r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36CD" w14:textId="77777777" w:rsidR="00441676" w:rsidRDefault="00685BAA" w:rsidP="001D45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5C9D0587" w14:textId="77777777" w:rsidR="00441676" w:rsidRDefault="00685BAA" w:rsidP="001D45C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E895" w14:textId="77777777" w:rsidR="00441676" w:rsidRDefault="00685BAA" w:rsidP="001D45C2">
            <w:pPr>
              <w:pStyle w:val="TableContents"/>
            </w:pPr>
            <w:r>
              <w:t>Operon</w:t>
            </w:r>
          </w:p>
        </w:tc>
      </w:tr>
      <w:tr w:rsidR="00206545" w14:paraId="5FBD5847" w14:textId="77777777" w:rsidTr="009D7AF5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6C962" w14:textId="77777777" w:rsidR="00206545" w:rsidRDefault="00206545" w:rsidP="0020654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89050" w14:textId="293A9B41" w:rsidR="00206545" w:rsidRPr="000B7457" w:rsidRDefault="00206545" w:rsidP="0020654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0B7457">
              <w:rPr>
                <w:b/>
                <w:bCs/>
              </w:rPr>
              <w:t>1130/2/2022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3C1AD9" w14:textId="77777777" w:rsidR="00206545" w:rsidRPr="000B7457" w:rsidRDefault="00206545" w:rsidP="00206545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</w:rPr>
              <w:t xml:space="preserve">Life </w:t>
            </w:r>
            <w:proofErr w:type="spellStart"/>
            <w:r w:rsidRPr="000B7457">
              <w:rPr>
                <w:b/>
                <w:bCs/>
              </w:rPr>
              <w:t>vision</w:t>
            </w:r>
            <w:proofErr w:type="spellEnd"/>
          </w:p>
          <w:p w14:paraId="34A5337E" w14:textId="6CDEB82B" w:rsidR="00206545" w:rsidRPr="000B7457" w:rsidRDefault="00206545" w:rsidP="00206545">
            <w:pPr>
              <w:pStyle w:val="TableContents"/>
              <w:rPr>
                <w:b/>
                <w:bCs/>
              </w:rPr>
            </w:pPr>
            <w:proofErr w:type="spellStart"/>
            <w:r w:rsidRPr="000B7457">
              <w:rPr>
                <w:b/>
                <w:bCs/>
              </w:rPr>
              <w:t>Pre-intermediate</w:t>
            </w:r>
            <w:proofErr w:type="spellEnd"/>
            <w:r w:rsidRPr="000B7457">
              <w:rPr>
                <w:b/>
                <w:bCs/>
              </w:rPr>
              <w:t xml:space="preserve">  A2/B1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381DC1" w14:textId="77777777" w:rsidR="00206545" w:rsidRPr="000B7457" w:rsidRDefault="00206545" w:rsidP="00206545">
            <w:pPr>
              <w:pStyle w:val="TableContents"/>
              <w:rPr>
                <w:sz w:val="20"/>
                <w:szCs w:val="20"/>
              </w:rPr>
            </w:pPr>
            <w:r w:rsidRPr="000B7457">
              <w:rPr>
                <w:sz w:val="20"/>
                <w:szCs w:val="20"/>
              </w:rPr>
              <w:t>J. Hudson</w:t>
            </w:r>
          </w:p>
          <w:p w14:paraId="00C720E1" w14:textId="60DA1C86" w:rsidR="00206545" w:rsidRPr="000B7457" w:rsidRDefault="00206545" w:rsidP="00206545">
            <w:pPr>
              <w:pStyle w:val="TableContents"/>
              <w:rPr>
                <w:sz w:val="20"/>
                <w:szCs w:val="20"/>
              </w:rPr>
            </w:pPr>
            <w:r w:rsidRPr="000B7457">
              <w:rPr>
                <w:sz w:val="20"/>
                <w:szCs w:val="20"/>
              </w:rPr>
              <w:t>W. </w:t>
            </w:r>
            <w:proofErr w:type="spellStart"/>
            <w:r w:rsidRPr="000B7457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5182D" w14:textId="52765980" w:rsidR="00206545" w:rsidRPr="000B7457" w:rsidRDefault="00206545" w:rsidP="00206545">
            <w:pPr>
              <w:pStyle w:val="TableContents"/>
            </w:pPr>
            <w:r w:rsidRPr="000B7457">
              <w:t>Oxford</w:t>
            </w:r>
          </w:p>
        </w:tc>
      </w:tr>
      <w:tr w:rsidR="001D45C2" w14:paraId="1BE93F7E" w14:textId="77777777" w:rsidTr="00380219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090C1" w14:textId="77777777" w:rsidR="001D45C2" w:rsidRDefault="001D45C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niemiecki*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2AB6" w14:textId="2F5EE4F0" w:rsidR="001D45C2" w:rsidRPr="001D45C2" w:rsidRDefault="000B7457" w:rsidP="001D45C2">
            <w:pPr>
              <w:pStyle w:val="TableContents"/>
              <w:jc w:val="center"/>
              <w:rPr>
                <w:b/>
                <w:bCs/>
              </w:rPr>
            </w:pPr>
            <w:r w:rsidRPr="000B7457">
              <w:rPr>
                <w:b/>
                <w:bCs/>
              </w:rPr>
              <w:t>Podręcznik zostanie podany we wrześniu</w:t>
            </w:r>
          </w:p>
        </w:tc>
      </w:tr>
      <w:tr w:rsidR="00274E2D" w14:paraId="0417912D" w14:textId="77777777" w:rsidTr="00A85C9F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5812A" w14:textId="77777777" w:rsidR="00274E2D" w:rsidRDefault="00274E2D" w:rsidP="00274E2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91188" w14:textId="65B36F00" w:rsidR="00274E2D" w:rsidRPr="000B7457" w:rsidRDefault="000B7457" w:rsidP="00274E2D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  <w:sz w:val="22"/>
                <w:szCs w:val="22"/>
              </w:rPr>
              <w:t>1147/1/2022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54AC" w14:textId="77777777" w:rsidR="00274E2D" w:rsidRPr="000B7457" w:rsidRDefault="00274E2D" w:rsidP="00274E2D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</w:rPr>
              <w:t>Historia 1</w:t>
            </w:r>
          </w:p>
          <w:p w14:paraId="087E211B" w14:textId="77777777" w:rsidR="00274E2D" w:rsidRPr="000B7457" w:rsidRDefault="00274E2D" w:rsidP="00274E2D">
            <w:pPr>
              <w:pStyle w:val="TableContents"/>
            </w:pPr>
            <w:r w:rsidRPr="000B7457">
              <w:t>zakres podstawowy</w:t>
            </w:r>
          </w:p>
          <w:p w14:paraId="1863DCFB" w14:textId="69C8BB62" w:rsidR="00274E2D" w:rsidRPr="000B7457" w:rsidRDefault="00274E2D" w:rsidP="00274E2D">
            <w:pPr>
              <w:pStyle w:val="TableContents"/>
            </w:pPr>
            <w:r w:rsidRPr="000B7457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57DC" w14:textId="539C5080" w:rsidR="00274E2D" w:rsidRPr="00274E2D" w:rsidRDefault="00274E2D" w:rsidP="00274E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M. Faszcza, R. Lolo, K. Wiśniewski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791F" w14:textId="770D4CDD" w:rsidR="00274E2D" w:rsidRPr="00274E2D" w:rsidRDefault="00274E2D" w:rsidP="00274E2D">
            <w:pPr>
              <w:pStyle w:val="TableContents"/>
            </w:pPr>
            <w:r>
              <w:t>WSiP</w:t>
            </w:r>
          </w:p>
        </w:tc>
      </w:tr>
      <w:tr w:rsidR="000B7457" w14:paraId="17B38458" w14:textId="77777777" w:rsidTr="00A85C9F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29382" w14:textId="77777777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  <w:p w14:paraId="30F58CEF" w14:textId="6A31AF1A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teraźniejszość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C7A73" w14:textId="04FD1B33" w:rsidR="000B7457" w:rsidRP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1155/1/2022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A444" w14:textId="77777777" w:rsidR="000B7457" w:rsidRDefault="000B7457" w:rsidP="000B7457">
            <w:pPr>
              <w:pStyle w:val="TableContents"/>
              <w:rPr>
                <w:b/>
                <w:bCs/>
              </w:rPr>
            </w:pPr>
            <w:r w:rsidRPr="00C143C5">
              <w:rPr>
                <w:b/>
                <w:bCs/>
              </w:rPr>
              <w:t>Historia i teraźniejszość</w:t>
            </w:r>
            <w:r w:rsidR="001C0A30">
              <w:rPr>
                <w:b/>
                <w:bCs/>
              </w:rPr>
              <w:t xml:space="preserve"> 1</w:t>
            </w:r>
          </w:p>
          <w:p w14:paraId="60626E82" w14:textId="46E3DAFA" w:rsidR="001C0A30" w:rsidRPr="001C0A30" w:rsidRDefault="001C0A30" w:rsidP="000B7457">
            <w:pPr>
              <w:pStyle w:val="TableContents"/>
            </w:pPr>
            <w:r w:rsidRPr="001C0A30"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A992" w14:textId="77777777" w:rsidR="000B7457" w:rsidRPr="00C143C5" w:rsidRDefault="000B7457" w:rsidP="000B7457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143C5">
              <w:rPr>
                <w:sz w:val="18"/>
                <w:szCs w:val="18"/>
              </w:rPr>
              <w:t>I.Modzelewska</w:t>
            </w:r>
            <w:proofErr w:type="spellEnd"/>
            <w:r w:rsidRPr="00C143C5">
              <w:rPr>
                <w:sz w:val="18"/>
                <w:szCs w:val="18"/>
              </w:rPr>
              <w:t xml:space="preserve">-Rysak, </w:t>
            </w:r>
            <w:proofErr w:type="spellStart"/>
            <w:r w:rsidRPr="00C143C5">
              <w:rPr>
                <w:sz w:val="18"/>
                <w:szCs w:val="18"/>
              </w:rPr>
              <w:t>L.Rysak</w:t>
            </w:r>
            <w:proofErr w:type="spellEnd"/>
            <w:r w:rsidRPr="00C143C5">
              <w:rPr>
                <w:sz w:val="18"/>
                <w:szCs w:val="18"/>
              </w:rPr>
              <w:t xml:space="preserve">, </w:t>
            </w:r>
            <w:proofErr w:type="spellStart"/>
            <w:r w:rsidRPr="00C143C5">
              <w:rPr>
                <w:sz w:val="18"/>
                <w:szCs w:val="18"/>
              </w:rPr>
              <w:t>K.Wilczyński</w:t>
            </w:r>
            <w:proofErr w:type="spellEnd"/>
            <w:r w:rsidRPr="00C143C5">
              <w:rPr>
                <w:sz w:val="18"/>
                <w:szCs w:val="18"/>
              </w:rPr>
              <w:t>,</w:t>
            </w:r>
          </w:p>
          <w:p w14:paraId="3B365E2C" w14:textId="05CF1BD6" w:rsidR="000B7457" w:rsidRDefault="000B7457" w:rsidP="000B7457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143C5">
              <w:rPr>
                <w:sz w:val="18"/>
                <w:szCs w:val="18"/>
              </w:rPr>
              <w:t>A.Cisek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79BDF" w14:textId="756B9364" w:rsidR="000B7457" w:rsidRDefault="000B7457" w:rsidP="000B7457">
            <w:pPr>
              <w:pStyle w:val="TableContents"/>
            </w:pPr>
            <w:r>
              <w:t>WSiP</w:t>
            </w:r>
          </w:p>
        </w:tc>
      </w:tr>
      <w:tr w:rsidR="000B7457" w14:paraId="3C703359" w14:textId="77777777" w:rsidTr="006E019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6E0D" w14:textId="3A6B774D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Biznes i zarządzanie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8AB7" w14:textId="171A158F" w:rsidR="000B7457" w:rsidRPr="000B7457" w:rsidRDefault="000B7457" w:rsidP="000B7457">
            <w:pPr>
              <w:pStyle w:val="TableContents"/>
              <w:jc w:val="center"/>
              <w:rPr>
                <w:b/>
                <w:bCs/>
              </w:rPr>
            </w:pPr>
            <w:r w:rsidRPr="000B7457">
              <w:rPr>
                <w:b/>
                <w:bCs/>
              </w:rPr>
              <w:t>Podręcznik zostanie podany we wrześniu</w:t>
            </w:r>
          </w:p>
        </w:tc>
      </w:tr>
      <w:tr w:rsidR="000B7457" w14:paraId="34AD1025" w14:textId="77777777" w:rsidTr="001D45C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D194B" w14:textId="77777777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Matematyka</w:t>
            </w:r>
          </w:p>
          <w:p w14:paraId="69F05392" w14:textId="77777777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F5A9" w14:textId="77777777" w:rsidR="000B7457" w:rsidRPr="001D45C2" w:rsidRDefault="000B7457" w:rsidP="000B7457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1D45C2">
              <w:rPr>
                <w:rFonts w:cs="Times New Roman"/>
                <w:b/>
                <w:bCs/>
                <w:color w:val="000000"/>
              </w:rPr>
              <w:t>988/1/2019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2445" w14:textId="77777777" w:rsidR="000B7457" w:rsidRDefault="000B7457" w:rsidP="000B7457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14:paraId="0F1736AC" w14:textId="77777777" w:rsidR="000B7457" w:rsidRDefault="000B7457" w:rsidP="000B7457">
            <w:pPr>
              <w:pStyle w:val="TableContents"/>
            </w:pPr>
            <w:r w:rsidRPr="003C5DE9"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2287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75CE57CD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Chańko,K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B4D9C" w14:textId="77777777" w:rsidR="000B7457" w:rsidRDefault="000B7457" w:rsidP="000B7457">
            <w:pPr>
              <w:pStyle w:val="TableContents"/>
            </w:pPr>
            <w:r>
              <w:t>Nowa Era</w:t>
            </w:r>
          </w:p>
        </w:tc>
      </w:tr>
      <w:tr w:rsidR="000B7457" w14:paraId="7D44D7D0" w14:textId="77777777" w:rsidTr="000F57F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374D" w14:textId="77777777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7956" w14:textId="2278D3D9" w:rsidR="000B7457" w:rsidRPr="000B7457" w:rsidRDefault="000B7457" w:rsidP="000B7457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</w:rPr>
              <w:t>1024/1/2022/z1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E42D09" w14:textId="77777777" w:rsidR="000B7457" w:rsidRPr="000B7457" w:rsidRDefault="000B7457" w:rsidP="000B7457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</w:rPr>
              <w:t>Chemia 1</w:t>
            </w:r>
          </w:p>
          <w:p w14:paraId="37A09434" w14:textId="77777777" w:rsidR="000B7457" w:rsidRPr="000B7457" w:rsidRDefault="000B7457" w:rsidP="000B7457">
            <w:pPr>
              <w:pStyle w:val="TableContents"/>
            </w:pPr>
            <w:r w:rsidRPr="000B7457">
              <w:t>zakres podstawowy</w:t>
            </w:r>
          </w:p>
          <w:p w14:paraId="12CADB5B" w14:textId="266251E1" w:rsidR="000B7457" w:rsidRPr="000B7457" w:rsidRDefault="000B7457" w:rsidP="000B7457">
            <w:pPr>
              <w:pStyle w:val="TableContents"/>
            </w:pPr>
            <w:r w:rsidRPr="000B7457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0BAE0D" w14:textId="77777777" w:rsidR="000B7457" w:rsidRP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 w:rsidRPr="000B7457">
              <w:rPr>
                <w:sz w:val="20"/>
                <w:szCs w:val="20"/>
              </w:rPr>
              <w:t xml:space="preserve">A. </w:t>
            </w:r>
            <w:proofErr w:type="spellStart"/>
            <w:r w:rsidRPr="000B7457">
              <w:rPr>
                <w:sz w:val="20"/>
                <w:szCs w:val="20"/>
              </w:rPr>
              <w:t>Janiuk</w:t>
            </w:r>
            <w:proofErr w:type="spellEnd"/>
            <w:r w:rsidRPr="000B7457">
              <w:rPr>
                <w:sz w:val="20"/>
                <w:szCs w:val="20"/>
              </w:rPr>
              <w:t>,</w:t>
            </w:r>
          </w:p>
          <w:p w14:paraId="2020D169" w14:textId="77777777" w:rsidR="000B7457" w:rsidRP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 w:rsidRPr="000B7457">
              <w:rPr>
                <w:sz w:val="20"/>
                <w:szCs w:val="20"/>
              </w:rPr>
              <w:t>M. Chmurska,</w:t>
            </w:r>
          </w:p>
          <w:p w14:paraId="260E74D3" w14:textId="77777777" w:rsidR="000B7457" w:rsidRP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 w:rsidRPr="000B7457">
              <w:rPr>
                <w:sz w:val="20"/>
                <w:szCs w:val="20"/>
              </w:rPr>
              <w:t>G. Osiecka,</w:t>
            </w:r>
          </w:p>
          <w:p w14:paraId="13A487AA" w14:textId="77777777" w:rsidR="000B7457" w:rsidRP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 w:rsidRPr="000B7457">
              <w:rPr>
                <w:sz w:val="20"/>
                <w:szCs w:val="20"/>
              </w:rPr>
              <w:t>W. </w:t>
            </w:r>
            <w:proofErr w:type="spellStart"/>
            <w:r w:rsidRPr="000B7457">
              <w:rPr>
                <w:sz w:val="20"/>
                <w:szCs w:val="20"/>
              </w:rPr>
              <w:t>Anusiak</w:t>
            </w:r>
            <w:proofErr w:type="spellEnd"/>
            <w:r w:rsidRPr="000B7457">
              <w:rPr>
                <w:sz w:val="20"/>
                <w:szCs w:val="20"/>
              </w:rPr>
              <w:t>,</w:t>
            </w:r>
          </w:p>
          <w:p w14:paraId="0B4DE756" w14:textId="29F54366" w:rsidR="000B7457" w:rsidRP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 w:rsidRPr="000B7457">
              <w:rPr>
                <w:sz w:val="20"/>
                <w:szCs w:val="20"/>
              </w:rPr>
              <w:t>M. Sobczak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8756" w14:textId="21A1A1B2" w:rsidR="000B7457" w:rsidRPr="000B7457" w:rsidRDefault="000B7457" w:rsidP="000B7457">
            <w:pPr>
              <w:pStyle w:val="TableContents"/>
            </w:pPr>
            <w:r w:rsidRPr="000B7457">
              <w:t>WSiP</w:t>
            </w:r>
          </w:p>
        </w:tc>
      </w:tr>
      <w:tr w:rsidR="000B7457" w14:paraId="7638D49A" w14:textId="77777777" w:rsidTr="001D45C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84424" w14:textId="77777777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0367" w14:textId="77777777" w:rsidR="000B7457" w:rsidRDefault="000B7457" w:rsidP="000B7457">
            <w:pPr>
              <w:pStyle w:val="TableContents"/>
              <w:widowControl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973/1/2019</w:t>
            </w:r>
          </w:p>
          <w:p w14:paraId="1EBE5698" w14:textId="77777777" w:rsidR="000B7457" w:rsidRDefault="000B7457" w:rsidP="000B7457">
            <w:pPr>
              <w:pStyle w:val="TableContents"/>
              <w:widowControl/>
              <w:rPr>
                <w:b/>
                <w:bCs/>
              </w:rPr>
            </w:pPr>
          </w:p>
          <w:p w14:paraId="070CC656" w14:textId="77777777" w:rsidR="000B7457" w:rsidRDefault="000B7457" w:rsidP="000B7457">
            <w:pPr>
              <w:pStyle w:val="TableContents"/>
              <w:widowControl/>
              <w:rPr>
                <w:b/>
                <w:bCs/>
              </w:rPr>
            </w:pPr>
          </w:p>
          <w:p w14:paraId="10217ECD" w14:textId="77777777" w:rsidR="000B7457" w:rsidRDefault="000B7457" w:rsidP="000B7457">
            <w:pPr>
              <w:pStyle w:val="TableContents"/>
              <w:widowControl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42BB" w14:textId="77777777" w:rsidR="000B7457" w:rsidRDefault="000B7457" w:rsidP="000B745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1</w:t>
            </w:r>
          </w:p>
          <w:p w14:paraId="54AEEBFB" w14:textId="77777777" w:rsidR="000B7457" w:rsidRDefault="000B7457" w:rsidP="000B745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 2019</w:t>
            </w:r>
          </w:p>
          <w:p w14:paraId="559FD353" w14:textId="77777777" w:rsidR="000B7457" w:rsidRDefault="000B7457" w:rsidP="000B745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6F7AFA81" w14:textId="77777777" w:rsidR="000B7457" w:rsidRDefault="000B7457" w:rsidP="000B745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1</w:t>
            </w:r>
          </w:p>
          <w:p w14:paraId="5BE92185" w14:textId="77777777" w:rsidR="000B7457" w:rsidRDefault="000B7457" w:rsidP="000B745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 1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7D27F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Malarz,</w:t>
            </w:r>
          </w:p>
          <w:p w14:paraId="3C130A2F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</w:t>
            </w:r>
          </w:p>
          <w:p w14:paraId="417A81D1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P.Kroh</w:t>
            </w:r>
            <w:proofErr w:type="spellEnd"/>
          </w:p>
          <w:p w14:paraId="13D3197A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</w:p>
          <w:p w14:paraId="24851C0A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D.Burczyk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V.Feliniak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E.Marczewska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S.Ropel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J.Soja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6062" w14:textId="77777777" w:rsidR="000B7457" w:rsidRDefault="000B7457" w:rsidP="000B7457">
            <w:pPr>
              <w:pStyle w:val="TableContents"/>
            </w:pPr>
            <w:r>
              <w:t>Nowa Era</w:t>
            </w:r>
          </w:p>
          <w:p w14:paraId="612B64A5" w14:textId="77777777" w:rsidR="000B7457" w:rsidRDefault="000B7457" w:rsidP="000B7457">
            <w:pPr>
              <w:pStyle w:val="TableContents"/>
            </w:pPr>
          </w:p>
          <w:p w14:paraId="58C0EE00" w14:textId="77777777" w:rsidR="000B7457" w:rsidRDefault="000B7457" w:rsidP="000B7457">
            <w:pPr>
              <w:pStyle w:val="TableContents"/>
            </w:pPr>
          </w:p>
          <w:p w14:paraId="7C774A97" w14:textId="77777777" w:rsidR="000B7457" w:rsidRDefault="000B7457" w:rsidP="000B7457">
            <w:pPr>
              <w:pStyle w:val="TableContents"/>
            </w:pPr>
          </w:p>
          <w:p w14:paraId="077585D5" w14:textId="77777777" w:rsidR="000B7457" w:rsidRDefault="000B7457" w:rsidP="000B7457">
            <w:pPr>
              <w:pStyle w:val="TableContents"/>
            </w:pPr>
          </w:p>
          <w:p w14:paraId="429C0356" w14:textId="77777777" w:rsidR="000B7457" w:rsidRDefault="000B7457" w:rsidP="000B7457">
            <w:pPr>
              <w:pStyle w:val="TableContents"/>
            </w:pPr>
            <w:r>
              <w:t>Nowa Era</w:t>
            </w:r>
          </w:p>
        </w:tc>
      </w:tr>
      <w:tr w:rsidR="000B7457" w14:paraId="31221FE7" w14:textId="77777777" w:rsidTr="001D45C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11A64" w14:textId="77777777" w:rsidR="000B7457" w:rsidRDefault="000B7457" w:rsidP="000B745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77AC" w14:textId="77777777" w:rsidR="000B7457" w:rsidRDefault="000B7457" w:rsidP="000B74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1006/1/2019</w:t>
            </w:r>
          </w:p>
          <w:p w14:paraId="6B61D95F" w14:textId="77777777" w:rsidR="000B7457" w:rsidRDefault="000B7457" w:rsidP="000B7457">
            <w:pPr>
              <w:pStyle w:val="TableContents"/>
              <w:rPr>
                <w:b/>
                <w:bCs/>
              </w:rPr>
            </w:pPr>
          </w:p>
          <w:p w14:paraId="23DD1430" w14:textId="77777777" w:rsidR="000B7457" w:rsidRDefault="000B7457" w:rsidP="000B7457">
            <w:pPr>
              <w:pStyle w:val="TableContents"/>
              <w:rPr>
                <w:b/>
                <w:bCs/>
              </w:rPr>
            </w:pPr>
          </w:p>
          <w:p w14:paraId="735C46E2" w14:textId="77777777" w:rsidR="000B7457" w:rsidRDefault="000B7457" w:rsidP="000B7457">
            <w:pPr>
              <w:pStyle w:val="TableContents"/>
              <w:rPr>
                <w:b/>
                <w:bCs/>
              </w:rPr>
            </w:pPr>
          </w:p>
          <w:p w14:paraId="361836F3" w14:textId="77777777" w:rsidR="000B7457" w:rsidRDefault="000B7457" w:rsidP="000B7457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0E304" w14:textId="77777777" w:rsidR="000B7457" w:rsidRDefault="000B7457" w:rsidP="000B745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1</w:t>
            </w:r>
          </w:p>
          <w:p w14:paraId="6F11E904" w14:textId="77777777" w:rsidR="000B7457" w:rsidRDefault="000B7457" w:rsidP="000B745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1D25331E" w14:textId="77777777" w:rsidR="000B7457" w:rsidRDefault="000B7457" w:rsidP="000B745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3726D8B2" w14:textId="77777777" w:rsidR="000B7457" w:rsidRDefault="000B7457" w:rsidP="000B7457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1</w:t>
            </w:r>
          </w:p>
          <w:p w14:paraId="6853F37D" w14:textId="77777777" w:rsidR="000B7457" w:rsidRDefault="000B7457" w:rsidP="000B745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0DF8B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77CCF3B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6A26EE76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</w:p>
          <w:p w14:paraId="72971183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J.Kobyłecka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887B6F7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2FC9E" w14:textId="77777777" w:rsidR="000B7457" w:rsidRDefault="000B7457" w:rsidP="000B7457">
            <w:pPr>
              <w:pStyle w:val="TableContents"/>
            </w:pPr>
            <w:r>
              <w:t>Nowa Era</w:t>
            </w:r>
          </w:p>
        </w:tc>
      </w:tr>
      <w:tr w:rsidR="000B7457" w14:paraId="69A704CE" w14:textId="77777777" w:rsidTr="001D408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EA6FB" w14:textId="77777777" w:rsidR="000B7457" w:rsidRDefault="000B7457" w:rsidP="000B745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8984A" w14:textId="38ACD266" w:rsidR="000B7457" w:rsidRDefault="000B7457" w:rsidP="000B7457">
            <w:pPr>
              <w:pStyle w:val="TableContents"/>
              <w:rPr>
                <w:b/>
                <w:bCs/>
              </w:rPr>
            </w:pPr>
            <w:r w:rsidRPr="00CF0A44">
              <w:rPr>
                <w:b/>
                <w:bCs/>
                <w:sz w:val="20"/>
                <w:szCs w:val="20"/>
              </w:rPr>
              <w:t>999/1/2022/z1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A7B0" w14:textId="77777777" w:rsidR="000B7457" w:rsidRPr="000B7457" w:rsidRDefault="000B7457" w:rsidP="000B7457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</w:rPr>
              <w:t>Fizyka 1</w:t>
            </w:r>
          </w:p>
          <w:p w14:paraId="302CF4F6" w14:textId="77777777" w:rsidR="000B7457" w:rsidRPr="000B7457" w:rsidRDefault="000B7457" w:rsidP="000B7457">
            <w:pPr>
              <w:pStyle w:val="TableContents"/>
            </w:pPr>
            <w:r w:rsidRPr="000B7457">
              <w:t>zakres podstawowy</w:t>
            </w:r>
          </w:p>
          <w:p w14:paraId="1131BBDD" w14:textId="47BE5C08" w:rsidR="000B7457" w:rsidRPr="000B7457" w:rsidRDefault="000B7457" w:rsidP="000B7457">
            <w:pPr>
              <w:pStyle w:val="TableContents"/>
            </w:pPr>
            <w:r w:rsidRPr="000B7457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D74A" w14:textId="77777777" w:rsidR="000B7457" w:rsidRDefault="000B7457" w:rsidP="000B7457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L.Lehman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11CDDDE" w14:textId="77777777" w:rsidR="000B7457" w:rsidRDefault="000B7457" w:rsidP="000B7457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W.Polesiuk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684BC6A" w14:textId="0B785908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09A0" w14:textId="3FF2421F" w:rsidR="000B7457" w:rsidRDefault="000B7457" w:rsidP="000B7457">
            <w:pPr>
              <w:pStyle w:val="TableContents"/>
            </w:pPr>
            <w:r>
              <w:t>WSiP</w:t>
            </w:r>
          </w:p>
        </w:tc>
      </w:tr>
      <w:tr w:rsidR="000B7457" w14:paraId="38F23ED2" w14:textId="77777777" w:rsidTr="0016574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05031" w14:textId="77777777" w:rsidR="000B7457" w:rsidRDefault="000B7457" w:rsidP="000B745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13D38" w14:textId="591062DA" w:rsidR="000B7457" w:rsidRDefault="000B7457" w:rsidP="000B7457">
            <w:pPr>
              <w:pStyle w:val="TableContents"/>
              <w:rPr>
                <w:b/>
                <w:bCs/>
              </w:rPr>
            </w:pPr>
            <w:r w:rsidRPr="00CF0A44">
              <w:rPr>
                <w:b/>
                <w:bCs/>
                <w:sz w:val="20"/>
                <w:szCs w:val="20"/>
              </w:rPr>
              <w:t>992/2022/z1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D5A5" w14:textId="77777777" w:rsidR="000B7457" w:rsidRPr="000B7457" w:rsidRDefault="000B7457" w:rsidP="000B7457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</w:rPr>
              <w:t>Edukacja dla bezpieczeństwa</w:t>
            </w:r>
          </w:p>
          <w:p w14:paraId="225669E2" w14:textId="1F6EDF81" w:rsidR="000B7457" w:rsidRPr="000B7457" w:rsidRDefault="000B7457" w:rsidP="000B7457">
            <w:pPr>
              <w:pStyle w:val="TableContents"/>
              <w:rPr>
                <w:b/>
                <w:bCs/>
              </w:rPr>
            </w:pPr>
            <w:r w:rsidRPr="000B7457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4ECF5" w14:textId="77777777" w:rsidR="000B7457" w:rsidRDefault="000B7457" w:rsidP="000B7457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B.Breitkopf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6828C317" w14:textId="1AC34A00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M.Cieśla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127D6" w14:textId="379BA2A0" w:rsidR="000B7457" w:rsidRDefault="000B7457" w:rsidP="000B7457">
            <w:pPr>
              <w:pStyle w:val="TableContents"/>
            </w:pPr>
            <w:r>
              <w:t>WSiP</w:t>
            </w:r>
          </w:p>
        </w:tc>
      </w:tr>
      <w:tr w:rsidR="000B7457" w14:paraId="13C05FBE" w14:textId="77777777" w:rsidTr="001D45C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0BE5A" w14:textId="77777777" w:rsidR="000B7457" w:rsidRDefault="000B7457" w:rsidP="000B745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Pracownia ekonomiczna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3796E" w14:textId="77777777" w:rsidR="000B7457" w:rsidRDefault="000B7457" w:rsidP="000B7457">
            <w:pPr>
              <w:pStyle w:val="TableContents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978-83-60045-58-9</w:t>
            </w:r>
          </w:p>
          <w:p w14:paraId="5A736826" w14:textId="193348DD" w:rsidR="00A75903" w:rsidRDefault="00A75903" w:rsidP="00A75903">
            <w:pPr>
              <w:pStyle w:val="TableContents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(2 lata)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5166" w14:textId="77777777" w:rsidR="000B7457" w:rsidRDefault="000B7457" w:rsidP="000B7457">
            <w:pPr>
              <w:pStyle w:val="TableContents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Gospodarowanie zasobami rzeczowymi, dokumentowanie zdarzeń gospodarczych, obsługa </w:t>
            </w:r>
            <w:proofErr w:type="spellStart"/>
            <w:r>
              <w:rPr>
                <w:b/>
                <w:bCs/>
                <w:sz w:val="19"/>
                <w:szCs w:val="19"/>
              </w:rPr>
              <w:t>proggramumagazynowo-sprzedażowego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Subiekt G.T i programu do obsługi gospodarki środkami trwałymi Rachmistrz G.T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595A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Bożena </w:t>
            </w:r>
            <w:proofErr w:type="spellStart"/>
            <w:r>
              <w:rPr>
                <w:sz w:val="20"/>
                <w:szCs w:val="20"/>
              </w:rPr>
              <w:t>Padurek</w:t>
            </w:r>
            <w:proofErr w:type="spellEnd"/>
          </w:p>
          <w:p w14:paraId="516EC7F9" w14:textId="77777777" w:rsidR="000B7457" w:rsidRDefault="000B7457" w:rsidP="000B7457">
            <w:pPr>
              <w:pStyle w:val="TableContents"/>
              <w:rPr>
                <w:sz w:val="20"/>
                <w:szCs w:val="20"/>
              </w:rPr>
            </w:pPr>
          </w:p>
          <w:p w14:paraId="0192767F" w14:textId="315FE00D" w:rsidR="000B7457" w:rsidRPr="002D4446" w:rsidRDefault="000B7457" w:rsidP="000B7457">
            <w:pPr>
              <w:pStyle w:val="TableContents"/>
              <w:rPr>
                <w:b/>
                <w:bCs/>
              </w:rPr>
            </w:pPr>
            <w:r w:rsidRPr="002D4446">
              <w:rPr>
                <w:b/>
                <w:bCs/>
              </w:rPr>
              <w:t>Zakup we wrześniu w</w:t>
            </w:r>
            <w:r>
              <w:rPr>
                <w:b/>
                <w:bCs/>
              </w:rPr>
              <w:t> </w:t>
            </w:r>
            <w:r w:rsidRPr="002D4446">
              <w:rPr>
                <w:b/>
                <w:bCs/>
              </w:rPr>
              <w:t>szkole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A1B4" w14:textId="313F478B" w:rsidR="000B7457" w:rsidRDefault="000B7457" w:rsidP="000B7457">
            <w:pPr>
              <w:pStyle w:val="TableContents"/>
            </w:pPr>
            <w:proofErr w:type="spellStart"/>
            <w:r>
              <w:t>Padurek</w:t>
            </w:r>
            <w:proofErr w:type="spellEnd"/>
            <w:r>
              <w:t xml:space="preserve"> </w:t>
            </w:r>
          </w:p>
        </w:tc>
      </w:tr>
    </w:tbl>
    <w:p w14:paraId="5625C9DF" w14:textId="77777777" w:rsidR="00441676" w:rsidRDefault="00441676">
      <w:pPr>
        <w:pStyle w:val="Standard"/>
      </w:pPr>
    </w:p>
    <w:p w14:paraId="2573F07A" w14:textId="77777777" w:rsidR="001D45C2" w:rsidRDefault="001D45C2">
      <w:pPr>
        <w:pStyle w:val="Standard"/>
      </w:pPr>
    </w:p>
    <w:p w14:paraId="4C36CCEF" w14:textId="77777777" w:rsidR="001D45C2" w:rsidRDefault="001D45C2">
      <w:pPr>
        <w:pStyle w:val="Standard"/>
      </w:pPr>
    </w:p>
    <w:p w14:paraId="6D60BA13" w14:textId="77777777" w:rsidR="00441676" w:rsidRDefault="00685B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</w:t>
      </w:r>
    </w:p>
    <w:p w14:paraId="32CF4F28" w14:textId="77777777" w:rsidR="00441676" w:rsidRDefault="0019144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ekonomi</w:t>
      </w:r>
      <w:r w:rsidR="00685BAA">
        <w:rPr>
          <w:b/>
          <w:bCs/>
          <w:sz w:val="28"/>
          <w:szCs w:val="28"/>
        </w:rPr>
        <w:t>cznego (5- letniego)</w:t>
      </w:r>
    </w:p>
    <w:p w14:paraId="561C8CDE" w14:textId="77777777" w:rsidR="00441676" w:rsidRDefault="00441676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441676" w14:paraId="7FD3D7C2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50A99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46346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17082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23A2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1FA16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41676" w14:paraId="5A3BCA17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92F66" w14:textId="77777777" w:rsidR="00441676" w:rsidRPr="00A75903" w:rsidRDefault="00685BAA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5B0E" w14:textId="77777777" w:rsidR="00441676" w:rsidRPr="001D45C2" w:rsidRDefault="00685BAA" w:rsidP="001D45C2">
            <w:pPr>
              <w:pStyle w:val="TableContents"/>
              <w:rPr>
                <w:rFonts w:cs="Times New Roman"/>
                <w:b/>
                <w:bCs/>
              </w:rPr>
            </w:pPr>
            <w:r w:rsidRPr="001D45C2">
              <w:rPr>
                <w:rFonts w:cs="Times New Roman"/>
                <w:b/>
                <w:bCs/>
              </w:rPr>
              <w:t>1020/3/2020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EE23CB" w14:textId="77777777" w:rsidR="00441676" w:rsidRDefault="00685B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Klasa 2</w:t>
            </w:r>
          </w:p>
          <w:p w14:paraId="69DFF850" w14:textId="77777777" w:rsidR="00441676" w:rsidRDefault="00685BAA">
            <w:pPr>
              <w:pStyle w:val="TableContents"/>
            </w:pPr>
            <w:r>
              <w:t>Cześć 1 i 2. Linia I</w:t>
            </w:r>
          </w:p>
          <w:p w14:paraId="5045FF89" w14:textId="77777777" w:rsidR="00441676" w:rsidRDefault="00685BAA">
            <w:pPr>
              <w:pStyle w:val="TableContents"/>
            </w:pPr>
            <w:r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6908E2" w14:textId="77777777" w:rsidR="00441676" w:rsidRDefault="00685B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60867EF8" w14:textId="77777777" w:rsidR="00441676" w:rsidRDefault="00685B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</w:t>
            </w:r>
          </w:p>
          <w:p w14:paraId="22C1EB21" w14:textId="77777777" w:rsidR="00441676" w:rsidRDefault="00685B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60E35" w14:textId="77777777" w:rsidR="00441676" w:rsidRDefault="00685BAA">
            <w:pPr>
              <w:pStyle w:val="TableContents"/>
            </w:pPr>
            <w:r>
              <w:t>Operon</w:t>
            </w:r>
          </w:p>
        </w:tc>
      </w:tr>
      <w:tr w:rsidR="00A75903" w14:paraId="20734772" w14:textId="77777777" w:rsidTr="00364DB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AF18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32D3" w14:textId="613ACB03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1130/3/2022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2089" w14:textId="77777777" w:rsidR="00A75903" w:rsidRPr="00CE19EA" w:rsidRDefault="00A75903" w:rsidP="00A7590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 xml:space="preserve">Life </w:t>
            </w:r>
            <w:proofErr w:type="spellStart"/>
            <w:r w:rsidRPr="00CE19EA">
              <w:rPr>
                <w:b/>
                <w:bCs/>
                <w:sz w:val="22"/>
                <w:szCs w:val="22"/>
              </w:rPr>
              <w:t>Vision</w:t>
            </w:r>
            <w:proofErr w:type="spellEnd"/>
          </w:p>
          <w:p w14:paraId="23C6BBF3" w14:textId="1F6BF792" w:rsidR="00A75903" w:rsidRDefault="00A75903" w:rsidP="00A75903">
            <w:pPr>
              <w:pStyle w:val="TableContents"/>
              <w:rPr>
                <w:b/>
                <w:bCs/>
              </w:rPr>
            </w:pPr>
            <w:proofErr w:type="spellStart"/>
            <w:r w:rsidRPr="00CE19EA">
              <w:rPr>
                <w:b/>
                <w:bCs/>
                <w:sz w:val="22"/>
                <w:szCs w:val="22"/>
              </w:rPr>
              <w:t>Intermediate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60AD" w14:textId="77777777" w:rsidR="00A75903" w:rsidRDefault="00A75903" w:rsidP="00A75903">
            <w:pPr>
              <w:pStyle w:val="TableContents"/>
              <w:rPr>
                <w:sz w:val="18"/>
                <w:szCs w:val="18"/>
              </w:rPr>
            </w:pPr>
            <w:r w:rsidRPr="006C1BF7">
              <w:rPr>
                <w:sz w:val="18"/>
                <w:szCs w:val="18"/>
              </w:rPr>
              <w:t xml:space="preserve">Jeremy </w:t>
            </w:r>
            <w:proofErr w:type="spellStart"/>
            <w:r w:rsidRPr="006C1BF7">
              <w:rPr>
                <w:sz w:val="18"/>
                <w:szCs w:val="18"/>
              </w:rPr>
              <w:t>Bowell</w:t>
            </w:r>
            <w:proofErr w:type="spellEnd"/>
            <w:r w:rsidRPr="006C1BF7">
              <w:rPr>
                <w:sz w:val="18"/>
                <w:szCs w:val="18"/>
              </w:rPr>
              <w:t xml:space="preserve">, </w:t>
            </w:r>
          </w:p>
          <w:p w14:paraId="1B83ACFC" w14:textId="455A8F02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 w:rsidRPr="006C1BF7">
              <w:rPr>
                <w:sz w:val="18"/>
                <w:szCs w:val="18"/>
              </w:rPr>
              <w:t>Paul Kelly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00096" w14:textId="6576A79C" w:rsidR="00A75903" w:rsidRDefault="00A75903" w:rsidP="00A75903">
            <w:pPr>
              <w:pStyle w:val="TableContents"/>
            </w:pPr>
            <w:r>
              <w:t>Oxford</w:t>
            </w:r>
          </w:p>
        </w:tc>
      </w:tr>
      <w:tr w:rsidR="00A75903" w14:paraId="1C309926" w14:textId="77777777" w:rsidTr="00364DB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8A8CD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2BDF" w14:textId="1408FCF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1026/2/2019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ED813" w14:textId="37DD5BC9" w:rsidR="00A75903" w:rsidRDefault="00A75903" w:rsidP="00A75903">
            <w:pPr>
              <w:pStyle w:val="TableContents"/>
              <w:rPr>
                <w:b/>
                <w:bCs/>
              </w:rPr>
            </w:pPr>
            <w:proofErr w:type="spellStart"/>
            <w:r w:rsidRPr="00CE19EA">
              <w:rPr>
                <w:b/>
                <w:bCs/>
                <w:sz w:val="22"/>
                <w:szCs w:val="22"/>
              </w:rPr>
              <w:t>Infos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19EA">
              <w:rPr>
                <w:b/>
                <w:bCs/>
                <w:sz w:val="22"/>
                <w:szCs w:val="22"/>
              </w:rPr>
              <w:t>Aktuell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16EF82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Sekulski, </w:t>
            </w:r>
          </w:p>
          <w:p w14:paraId="04EF1EA1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Drabich, </w:t>
            </w:r>
          </w:p>
          <w:p w14:paraId="79B6D139" w14:textId="6476B624" w:rsidR="00A75903" w:rsidRDefault="00A75903" w:rsidP="00A75903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T. Gajownik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576EF" w14:textId="7899D261" w:rsidR="00A75903" w:rsidRDefault="00A75903" w:rsidP="00A75903">
            <w:pPr>
              <w:pStyle w:val="TableContents"/>
            </w:pPr>
            <w:r w:rsidRPr="00A47710">
              <w:rPr>
                <w:rFonts w:cs="Times New Roman"/>
              </w:rPr>
              <w:t>Pearson</w:t>
            </w:r>
          </w:p>
        </w:tc>
      </w:tr>
      <w:tr w:rsidR="00A75903" w14:paraId="65049E12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170E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Matematyka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3C2A" w14:textId="77777777" w:rsidR="00A75903" w:rsidRPr="001D45C2" w:rsidRDefault="00A75903" w:rsidP="00A75903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1D45C2">
              <w:rPr>
                <w:rFonts w:cs="Times New Roman"/>
                <w:b/>
                <w:bCs/>
                <w:color w:val="000000"/>
              </w:rPr>
              <w:t>988/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1D45C2">
              <w:rPr>
                <w:rFonts w:cs="Times New Roman"/>
                <w:b/>
                <w:bCs/>
                <w:color w:val="000000"/>
              </w:rPr>
              <w:t>/20</w:t>
            </w:r>
            <w:r>
              <w:rPr>
                <w:rFonts w:cs="Times New Roman"/>
                <w:b/>
                <w:bCs/>
                <w:color w:val="000000"/>
              </w:rPr>
              <w:t>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DE0D6C" w14:textId="77777777" w:rsidR="00A75903" w:rsidRDefault="00A75903" w:rsidP="00A7590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MaTeMaTyKa2</w:t>
            </w:r>
          </w:p>
          <w:p w14:paraId="3AB5ACDF" w14:textId="77777777" w:rsidR="00A75903" w:rsidRDefault="00A75903" w:rsidP="00A75903">
            <w:pPr>
              <w:pStyle w:val="TableContents"/>
            </w:pPr>
            <w:r w:rsidRPr="003C5DE9"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B5A92C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6227E5BB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2FA53497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F4FC8" w14:textId="77777777" w:rsidR="00A75903" w:rsidRDefault="00A75903" w:rsidP="00A75903">
            <w:pPr>
              <w:pStyle w:val="TableContents"/>
            </w:pPr>
            <w:r>
              <w:t>Nowa Era</w:t>
            </w:r>
          </w:p>
        </w:tc>
      </w:tr>
      <w:tr w:rsidR="00A75903" w14:paraId="60B1FC77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10076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BAC98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  <w:r w:rsidRPr="001D45C2">
              <w:rPr>
                <w:rFonts w:cs="Times New Roman"/>
                <w:b/>
                <w:bCs/>
              </w:rPr>
              <w:t>1024/2/2020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493BA0" w14:textId="77777777" w:rsidR="00A75903" w:rsidRDefault="00A75903" w:rsidP="00A7590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 2</w:t>
            </w:r>
          </w:p>
          <w:p w14:paraId="4381655B" w14:textId="77777777" w:rsidR="00A75903" w:rsidRDefault="00A75903" w:rsidP="00A75903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1A3431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651175D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2FFA2347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82220" w14:textId="77777777" w:rsidR="00A75903" w:rsidRDefault="00A75903" w:rsidP="00A75903">
            <w:pPr>
              <w:pStyle w:val="TableContents"/>
            </w:pPr>
            <w:r>
              <w:t>WSiP</w:t>
            </w:r>
          </w:p>
        </w:tc>
      </w:tr>
      <w:tr w:rsidR="00A75903" w14:paraId="1505F4F6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4F14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Geografia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70AE" w14:textId="77777777" w:rsidR="00A75903" w:rsidRPr="001D45C2" w:rsidRDefault="00A75903" w:rsidP="00A75903">
            <w:pPr>
              <w:pStyle w:val="TableContents"/>
              <w:widowControl/>
              <w:rPr>
                <w:rFonts w:cs="Times New Roman"/>
                <w:b/>
                <w:bCs/>
                <w:color w:val="000000"/>
              </w:rPr>
            </w:pPr>
            <w:r w:rsidRPr="001D45C2">
              <w:rPr>
                <w:rFonts w:cs="Times New Roman"/>
                <w:b/>
                <w:bCs/>
                <w:color w:val="000000"/>
              </w:rPr>
              <w:t>973/1/2020</w:t>
            </w:r>
          </w:p>
          <w:p w14:paraId="6864A8D0" w14:textId="77777777" w:rsidR="00A75903" w:rsidRDefault="00A75903" w:rsidP="00A75903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68733860" w14:textId="77777777" w:rsidR="00A75903" w:rsidRDefault="00A75903" w:rsidP="00A75903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5C00086A" w14:textId="77777777" w:rsidR="00A75903" w:rsidRPr="001D45C2" w:rsidRDefault="00A75903" w:rsidP="00A75903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78AD1916" w14:textId="77777777" w:rsidR="00A75903" w:rsidRPr="001D45C2" w:rsidRDefault="00A75903" w:rsidP="00A75903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23A865EB" w14:textId="77777777" w:rsidR="00A75903" w:rsidRPr="001D45C2" w:rsidRDefault="00A75903" w:rsidP="00A75903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AA4D7" w14:textId="77777777" w:rsidR="00A75903" w:rsidRDefault="00A75903" w:rsidP="00A7590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1</w:t>
            </w:r>
          </w:p>
          <w:p w14:paraId="467295FC" w14:textId="77777777" w:rsidR="00A75903" w:rsidRDefault="00A75903" w:rsidP="00A7590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  <w:p w14:paraId="34F0C222" w14:textId="77777777" w:rsidR="00A75903" w:rsidRDefault="00A75903" w:rsidP="00A75903">
            <w:pPr>
              <w:pStyle w:val="TableContents"/>
              <w:rPr>
                <w:sz w:val="21"/>
                <w:szCs w:val="21"/>
              </w:rPr>
            </w:pPr>
          </w:p>
          <w:p w14:paraId="1354672C" w14:textId="77777777" w:rsidR="00A75903" w:rsidRDefault="00A75903" w:rsidP="00A7590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  <w:p w14:paraId="2806CE24" w14:textId="77777777" w:rsidR="00A75903" w:rsidRDefault="00A75903" w:rsidP="00A7590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1</w:t>
            </w:r>
          </w:p>
          <w:p w14:paraId="281EF5AD" w14:textId="77777777" w:rsidR="00A75903" w:rsidRDefault="00A75903" w:rsidP="00A7590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 1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C3A2F9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Malarz,</w:t>
            </w:r>
          </w:p>
          <w:p w14:paraId="5A4FFBFA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</w:t>
            </w:r>
          </w:p>
          <w:p w14:paraId="498297A3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P.Kroh</w:t>
            </w:r>
            <w:proofErr w:type="spellEnd"/>
          </w:p>
          <w:p w14:paraId="32001EAF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</w:p>
          <w:p w14:paraId="49A5EA94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D.Burczyk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V.Feliniak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E.Marczewska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S.Ropel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J.Soja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502C8" w14:textId="77777777" w:rsidR="00A75903" w:rsidRDefault="00A75903" w:rsidP="00A75903">
            <w:pPr>
              <w:pStyle w:val="TableContents"/>
            </w:pPr>
            <w:r>
              <w:t>Nowa Era</w:t>
            </w:r>
          </w:p>
          <w:p w14:paraId="0FE8BCC1" w14:textId="77777777" w:rsidR="00A75903" w:rsidRDefault="00A75903" w:rsidP="00A75903">
            <w:pPr>
              <w:pStyle w:val="TableContents"/>
            </w:pPr>
          </w:p>
          <w:p w14:paraId="6E9DE298" w14:textId="77777777" w:rsidR="00A75903" w:rsidRDefault="00A75903" w:rsidP="00A75903">
            <w:pPr>
              <w:pStyle w:val="TableContents"/>
            </w:pPr>
          </w:p>
          <w:p w14:paraId="3A0AE10C" w14:textId="77777777" w:rsidR="00A75903" w:rsidRDefault="00A75903" w:rsidP="00A75903">
            <w:pPr>
              <w:pStyle w:val="TableContents"/>
            </w:pPr>
            <w:r>
              <w:t>Nowa Era</w:t>
            </w:r>
          </w:p>
          <w:p w14:paraId="4E685EB4" w14:textId="77777777" w:rsidR="00A75903" w:rsidRDefault="00A75903" w:rsidP="00A75903">
            <w:pPr>
              <w:pStyle w:val="TableContents"/>
            </w:pPr>
          </w:p>
        </w:tc>
      </w:tr>
      <w:tr w:rsidR="00A75903" w14:paraId="1F402175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457B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D376E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  <w:r w:rsidRPr="001D45C2">
              <w:rPr>
                <w:rFonts w:cs="Times New Roman"/>
                <w:b/>
                <w:bCs/>
              </w:rPr>
              <w:t>1006/2/2020</w:t>
            </w:r>
          </w:p>
          <w:p w14:paraId="5DA45631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</w:p>
          <w:p w14:paraId="048B90D6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</w:p>
          <w:p w14:paraId="79401EF5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</w:p>
          <w:p w14:paraId="2BF08634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53A1" w14:textId="77777777" w:rsidR="00A75903" w:rsidRDefault="00A75903" w:rsidP="00A7590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0EEA200F" w14:textId="77777777" w:rsidR="00A75903" w:rsidRDefault="00A75903" w:rsidP="00A7590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46DC8763" w14:textId="77777777" w:rsidR="00A75903" w:rsidRDefault="00A75903" w:rsidP="00A7590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1542B3B0" w14:textId="77777777" w:rsidR="00A75903" w:rsidRDefault="00A75903" w:rsidP="00A7590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3AF42ECB" w14:textId="77777777" w:rsidR="00A75903" w:rsidRDefault="00A75903" w:rsidP="00A7590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B40301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8E40E5C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7007C6D2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</w:p>
          <w:p w14:paraId="7563599A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F7157C3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J.Kobyłecka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A40C68E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E1305" w14:textId="77777777" w:rsidR="00A75903" w:rsidRDefault="00A75903" w:rsidP="00A75903">
            <w:pPr>
              <w:pStyle w:val="TableContents"/>
            </w:pPr>
            <w:r>
              <w:t>Nowa Era</w:t>
            </w:r>
          </w:p>
          <w:p w14:paraId="50FC9410" w14:textId="77777777" w:rsidR="00A75903" w:rsidRDefault="00A75903" w:rsidP="00A75903">
            <w:pPr>
              <w:pStyle w:val="TableContents"/>
            </w:pPr>
          </w:p>
          <w:p w14:paraId="04C8FD36" w14:textId="77777777" w:rsidR="00A75903" w:rsidRDefault="00A75903" w:rsidP="00A75903">
            <w:pPr>
              <w:pStyle w:val="TableContents"/>
            </w:pPr>
          </w:p>
          <w:p w14:paraId="2DA6BA77" w14:textId="77777777" w:rsidR="00A75903" w:rsidRDefault="00A75903" w:rsidP="00A75903">
            <w:pPr>
              <w:pStyle w:val="TableContents"/>
            </w:pPr>
          </w:p>
          <w:p w14:paraId="704C2365" w14:textId="77777777" w:rsidR="00A75903" w:rsidRDefault="00A75903" w:rsidP="00A75903">
            <w:pPr>
              <w:pStyle w:val="TableContents"/>
            </w:pPr>
            <w:r>
              <w:t>Nowa Era</w:t>
            </w:r>
          </w:p>
          <w:p w14:paraId="33F6D46D" w14:textId="77777777" w:rsidR="00A75903" w:rsidRDefault="00A75903" w:rsidP="00A75903">
            <w:pPr>
              <w:pStyle w:val="TableContents"/>
            </w:pPr>
          </w:p>
        </w:tc>
      </w:tr>
      <w:tr w:rsidR="00A75903" w14:paraId="6E3D4353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4065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5A0D" w14:textId="250D65D2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  <w:r w:rsidRPr="001D45C2">
              <w:rPr>
                <w:rFonts w:cs="Times New Roman"/>
                <w:b/>
                <w:bCs/>
              </w:rPr>
              <w:t>999/2/202</w:t>
            </w:r>
            <w:r w:rsidR="00380547">
              <w:rPr>
                <w:rFonts w:cs="Times New Roman"/>
                <w:b/>
                <w:bCs/>
              </w:rPr>
              <w:t>3/z1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8C33" w14:textId="77777777" w:rsidR="00A75903" w:rsidRDefault="00A75903" w:rsidP="00A7590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2</w:t>
            </w:r>
          </w:p>
          <w:p w14:paraId="67A95485" w14:textId="77777777" w:rsidR="00A75903" w:rsidRDefault="00A75903" w:rsidP="00A75903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C63E8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A31A334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D4EFFA0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48A9" w14:textId="77777777" w:rsidR="00A75903" w:rsidRDefault="00A75903" w:rsidP="00A75903">
            <w:pPr>
              <w:pStyle w:val="TableContents"/>
            </w:pPr>
            <w:r>
              <w:t>WSiP</w:t>
            </w:r>
          </w:p>
        </w:tc>
      </w:tr>
      <w:tr w:rsidR="00A75903" w14:paraId="0E8CB828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CAF61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Działalność gospodarcza</w:t>
            </w:r>
          </w:p>
          <w:p w14:paraId="7BF0E930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Planowanie i sprawozdawczość w organizacji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EC52E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6188" w14:textId="4CFB0361" w:rsidR="00A75903" w:rsidRPr="00A75903" w:rsidRDefault="00A75903" w:rsidP="00A75903">
            <w:pPr>
              <w:pStyle w:val="TableContents"/>
              <w:rPr>
                <w:sz w:val="22"/>
                <w:szCs w:val="22"/>
              </w:rPr>
            </w:pPr>
            <w:r w:rsidRPr="00A75903">
              <w:rPr>
                <w:sz w:val="22"/>
                <w:szCs w:val="22"/>
              </w:rPr>
              <w:t>Kontynuacja podręczników z klasy 1:</w:t>
            </w:r>
          </w:p>
          <w:p w14:paraId="0D5D86DC" w14:textId="77777777" w:rsidR="00A75903" w:rsidRPr="00A75903" w:rsidRDefault="00A75903" w:rsidP="00A7590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A75903">
              <w:rPr>
                <w:b/>
                <w:bCs/>
                <w:sz w:val="22"/>
                <w:szCs w:val="22"/>
              </w:rPr>
              <w:t>Prowadzenie dokumentacji w jednostce organizacyjnej cz. 1 i cz.2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617D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J.Ablewicz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D.Dębski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P.Dębski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J.Śliżewska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7E1C2" w14:textId="77777777" w:rsidR="00A75903" w:rsidRDefault="00A75903" w:rsidP="00A75903">
            <w:pPr>
              <w:pStyle w:val="TableContents"/>
            </w:pPr>
            <w:r>
              <w:t>WSiP</w:t>
            </w:r>
          </w:p>
        </w:tc>
      </w:tr>
      <w:tr w:rsidR="00A75903" w14:paraId="55903F5B" w14:textId="77777777" w:rsidTr="005C155C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1807E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Podstawy przedsiębiorczości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B30D2" w14:textId="77777777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  <w:r w:rsidRPr="001D45C2">
              <w:rPr>
                <w:rFonts w:cs="Times New Roman"/>
                <w:b/>
                <w:bCs/>
              </w:rPr>
              <w:t>1018/1/2019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FCDA54" w14:textId="77777777" w:rsidR="00A75903" w:rsidRPr="00A75903" w:rsidRDefault="00A75903" w:rsidP="00A7590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A75903">
              <w:rPr>
                <w:b/>
                <w:bCs/>
                <w:sz w:val="22"/>
                <w:szCs w:val="22"/>
              </w:rPr>
              <w:t>Podstawy przedsiębiorczości</w:t>
            </w:r>
          </w:p>
          <w:p w14:paraId="2450B3E4" w14:textId="77777777" w:rsidR="00A75903" w:rsidRPr="00A75903" w:rsidRDefault="00A75903" w:rsidP="00A75903">
            <w:pPr>
              <w:pStyle w:val="TableContents"/>
              <w:rPr>
                <w:sz w:val="22"/>
                <w:szCs w:val="22"/>
              </w:rPr>
            </w:pPr>
            <w:r w:rsidRPr="00A75903">
              <w:rPr>
                <w:sz w:val="22"/>
                <w:szCs w:val="22"/>
              </w:rPr>
              <w:t>Podręcznik dla szkoły ponadpodstawowej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11F078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1642FFBE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2359CED4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05456" w14:textId="77777777" w:rsidR="00A75903" w:rsidRDefault="00A75903" w:rsidP="00A75903">
            <w:pPr>
              <w:pStyle w:val="TableContents"/>
            </w:pPr>
            <w:r>
              <w:t>Operon</w:t>
            </w:r>
          </w:p>
        </w:tc>
      </w:tr>
      <w:tr w:rsidR="00A75903" w14:paraId="0BF275E7" w14:textId="77777777" w:rsidTr="00A75903">
        <w:tc>
          <w:tcPr>
            <w:tcW w:w="20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7747" w14:textId="77777777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 xml:space="preserve">Historia 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A3E1" w14:textId="00C5C0AD" w:rsidR="00A75903" w:rsidRPr="001D45C2" w:rsidRDefault="00A75903" w:rsidP="00A75903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1147/2/2023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4AB45A" w14:textId="77777777" w:rsidR="00A75903" w:rsidRPr="00120698" w:rsidRDefault="00A75903" w:rsidP="00A75903">
            <w:pPr>
              <w:pStyle w:val="TableContents"/>
              <w:rPr>
                <w:b/>
                <w:bCs/>
              </w:rPr>
            </w:pPr>
            <w:r w:rsidRPr="00120698">
              <w:rPr>
                <w:b/>
                <w:bCs/>
              </w:rPr>
              <w:t>Historia 2</w:t>
            </w:r>
          </w:p>
          <w:p w14:paraId="2FE48B71" w14:textId="77777777" w:rsidR="00A75903" w:rsidRDefault="00A75903" w:rsidP="00A75903">
            <w:pPr>
              <w:pStyle w:val="TableContents"/>
            </w:pPr>
            <w:r>
              <w:t>Zakres podstawowy</w:t>
            </w:r>
          </w:p>
          <w:p w14:paraId="11F58A5C" w14:textId="3EC39B4E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 w:rsidRPr="00A75903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99E9A" w14:textId="77777777" w:rsidR="00A75903" w:rsidRDefault="00A75903" w:rsidP="00A759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 Czubaty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2FBF" w14:textId="77777777" w:rsidR="00A75903" w:rsidRDefault="00A75903" w:rsidP="00A75903">
            <w:pPr>
              <w:pStyle w:val="TableContents"/>
            </w:pPr>
            <w:r>
              <w:t>WSiP</w:t>
            </w:r>
          </w:p>
        </w:tc>
      </w:tr>
      <w:tr w:rsidR="00A75903" w14:paraId="03299697" w14:textId="77777777" w:rsidTr="00C6292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51D94" w14:textId="7FEB93D1" w:rsidR="00A75903" w:rsidRPr="00A75903" w:rsidRDefault="00A75903" w:rsidP="00A7590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Historia i teraźniejszość 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7614" w14:textId="567197C2" w:rsidR="00A75903" w:rsidRPr="00A75903" w:rsidRDefault="00A75903" w:rsidP="00A75903">
            <w:pPr>
              <w:pStyle w:val="TableContents"/>
              <w:jc w:val="center"/>
              <w:rPr>
                <w:b/>
                <w:bCs/>
              </w:rPr>
            </w:pPr>
            <w:r w:rsidRPr="00A75903">
              <w:rPr>
                <w:b/>
                <w:bCs/>
              </w:rPr>
              <w:t>Podręcznik zostanie podany we wrześniu</w:t>
            </w:r>
          </w:p>
        </w:tc>
      </w:tr>
    </w:tbl>
    <w:p w14:paraId="2AD27553" w14:textId="77777777" w:rsidR="00882450" w:rsidRDefault="00882450" w:rsidP="00120698">
      <w:pPr>
        <w:pStyle w:val="Standard"/>
      </w:pPr>
    </w:p>
    <w:p w14:paraId="2C1A34FF" w14:textId="77777777" w:rsidR="00441676" w:rsidRDefault="00685B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III</w:t>
      </w:r>
    </w:p>
    <w:p w14:paraId="046FEC63" w14:textId="77777777" w:rsidR="00441676" w:rsidRDefault="00685B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ekon</w:t>
      </w:r>
      <w:r w:rsidR="0019144D"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</w:rPr>
        <w:t>icznego (5- letniego)</w:t>
      </w:r>
    </w:p>
    <w:p w14:paraId="54CC4BF5" w14:textId="77777777" w:rsidR="00441676" w:rsidRDefault="00441676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360"/>
        <w:gridCol w:w="3817"/>
        <w:gridCol w:w="1754"/>
        <w:gridCol w:w="1243"/>
      </w:tblGrid>
      <w:tr w:rsidR="00441676" w14:paraId="5FF3EDB8" w14:textId="77777777" w:rsidTr="004530D6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E679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7C16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D2073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2A80E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F77A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41676" w14:paraId="3CF26C57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82FD" w14:textId="77777777" w:rsidR="00441676" w:rsidRPr="004530D6" w:rsidRDefault="00685BAA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Język polski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E0E7" w14:textId="77777777" w:rsidR="00441676" w:rsidRDefault="00685BAA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1020/3/2020</w:t>
            </w:r>
          </w:p>
          <w:p w14:paraId="4864D236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1020/4/2020</w:t>
            </w:r>
          </w:p>
          <w:p w14:paraId="5EE148B8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1020/5/2021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924A" w14:textId="77777777" w:rsidR="00441676" w:rsidRPr="004530D6" w:rsidRDefault="00685BAA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Język polski. Klasa 2</w:t>
            </w:r>
            <w:r w:rsidR="007A6BC7" w:rsidRPr="004530D6">
              <w:rPr>
                <w:b/>
                <w:bCs/>
                <w:sz w:val="20"/>
                <w:szCs w:val="20"/>
              </w:rPr>
              <w:t xml:space="preserve"> i klasa 3</w:t>
            </w:r>
          </w:p>
          <w:p w14:paraId="018BD363" w14:textId="77777777" w:rsidR="00441676" w:rsidRPr="004530D6" w:rsidRDefault="00685BAA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>Cześć 1 i 2. Linia I</w:t>
            </w:r>
          </w:p>
          <w:p w14:paraId="6C3940C6" w14:textId="77777777" w:rsidR="00441676" w:rsidRPr="004530D6" w:rsidRDefault="00685BAA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D487" w14:textId="77777777" w:rsidR="00441676" w:rsidRDefault="00685BAA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48C43A4D" w14:textId="77777777" w:rsidR="00441676" w:rsidRDefault="00685BAA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</w:t>
            </w:r>
          </w:p>
          <w:p w14:paraId="2AFD6E2C" w14:textId="77777777" w:rsidR="00441676" w:rsidRDefault="00685BAA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84B6D" w14:textId="77777777" w:rsidR="00441676" w:rsidRDefault="00685BAA" w:rsidP="007A6BC7">
            <w:pPr>
              <w:pStyle w:val="TableContents"/>
            </w:pPr>
            <w:r>
              <w:t>Operon</w:t>
            </w:r>
          </w:p>
        </w:tc>
      </w:tr>
      <w:tr w:rsidR="007A6BC7" w14:paraId="1A779686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13FB" w14:textId="77777777" w:rsidR="007A6BC7" w:rsidRPr="004530D6" w:rsidRDefault="007A6BC7" w:rsidP="007A6BC7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Język angielski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81E1C" w14:textId="4B182141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986/3/2019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214F" w14:textId="32C0B615" w:rsidR="007A6BC7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Vision3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25CCDC" w14:textId="558405F6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 </w:t>
            </w:r>
            <w:proofErr w:type="spellStart"/>
            <w:r w:rsidRPr="007A6BC7">
              <w:rPr>
                <w:sz w:val="20"/>
                <w:szCs w:val="20"/>
              </w:rPr>
              <w:t>Casey</w:t>
            </w:r>
            <w:proofErr w:type="spellEnd"/>
            <w:r w:rsidRPr="007A6BC7">
              <w:rPr>
                <w:sz w:val="20"/>
                <w:szCs w:val="20"/>
              </w:rPr>
              <w:t xml:space="preserve">, </w:t>
            </w:r>
            <w:r w:rsidRPr="007A6BC7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 </w:t>
            </w:r>
            <w:proofErr w:type="spellStart"/>
            <w:r w:rsidRPr="007A6BC7">
              <w:rPr>
                <w:sz w:val="22"/>
                <w:szCs w:val="22"/>
              </w:rPr>
              <w:t>Szuwart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0E2C0" w14:textId="77777777" w:rsidR="007A6BC7" w:rsidRDefault="007A6BC7" w:rsidP="007A6BC7">
            <w:pPr>
              <w:pStyle w:val="TableContents"/>
            </w:pPr>
            <w:r>
              <w:t>Oxford</w:t>
            </w:r>
          </w:p>
        </w:tc>
      </w:tr>
      <w:tr w:rsidR="007A6BC7" w14:paraId="1AA856FB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640C" w14:textId="77777777" w:rsidR="007A6BC7" w:rsidRPr="004530D6" w:rsidRDefault="007A6BC7" w:rsidP="007A6BC7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Język niemiecki*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3C379" w14:textId="6BC1EA07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942/</w:t>
            </w:r>
            <w:r w:rsidR="00410541">
              <w:rPr>
                <w:b/>
                <w:bCs/>
              </w:rPr>
              <w:t>3</w:t>
            </w:r>
            <w:r>
              <w:rPr>
                <w:b/>
                <w:bCs/>
              </w:rPr>
              <w:t>/20</w:t>
            </w:r>
            <w:r w:rsidR="00410541">
              <w:rPr>
                <w:b/>
                <w:bCs/>
              </w:rPr>
              <w:t>20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DD45" w14:textId="56851590" w:rsidR="005B3C55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Perfekt 3 (</w:t>
            </w:r>
            <w:r w:rsidRPr="004530D6">
              <w:rPr>
                <w:sz w:val="20"/>
                <w:szCs w:val="20"/>
              </w:rPr>
              <w:t xml:space="preserve">w obu przypadkach </w:t>
            </w:r>
            <w:proofErr w:type="spellStart"/>
            <w:r w:rsidRPr="004530D6">
              <w:rPr>
                <w:sz w:val="20"/>
                <w:szCs w:val="20"/>
              </w:rPr>
              <w:t>podręcznik+zesz.ćwicz</w:t>
            </w:r>
            <w:proofErr w:type="spellEnd"/>
            <w:r w:rsidRPr="004530D6">
              <w:rPr>
                <w:sz w:val="20"/>
                <w:szCs w:val="20"/>
              </w:rPr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8C31" w14:textId="77777777" w:rsidR="007A6BC7" w:rsidRDefault="007A6BC7" w:rsidP="007A6BC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Jaroszewicz,</w:t>
            </w:r>
          </w:p>
          <w:p w14:paraId="0AA8EB7A" w14:textId="77777777" w:rsidR="007A6BC7" w:rsidRDefault="007A6BC7" w:rsidP="007A6BC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Szyrmant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D5E593A" w14:textId="77777777" w:rsidR="007A6BC7" w:rsidRDefault="007A6BC7" w:rsidP="007A6BC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  <w:p w14:paraId="70D5CD53" w14:textId="4A990782" w:rsidR="007A6BC7" w:rsidRDefault="007A6BC7" w:rsidP="007A6BC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D87F" w14:textId="77777777" w:rsidR="007A6BC7" w:rsidRDefault="007A6BC7" w:rsidP="007A6BC7">
            <w:pPr>
              <w:pStyle w:val="TableContents"/>
            </w:pPr>
            <w:r>
              <w:t>Pearson</w:t>
            </w:r>
          </w:p>
        </w:tc>
      </w:tr>
      <w:tr w:rsidR="007A6BC7" w14:paraId="7EEB2A9E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A2AA" w14:textId="77777777" w:rsidR="007A6BC7" w:rsidRPr="004530D6" w:rsidRDefault="007A6BC7" w:rsidP="007A6BC7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Matematyka rozszerzona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63889" w14:textId="77777777" w:rsidR="007A6BC7" w:rsidRPr="00410541" w:rsidRDefault="007A6BC7" w:rsidP="007A6BC7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410541">
              <w:rPr>
                <w:rFonts w:cs="Times New Roman"/>
                <w:b/>
                <w:bCs/>
                <w:color w:val="000000"/>
              </w:rPr>
              <w:t>988/</w:t>
            </w:r>
            <w:r w:rsidR="00410541">
              <w:rPr>
                <w:rFonts w:cs="Times New Roman"/>
                <w:b/>
                <w:bCs/>
                <w:color w:val="000000"/>
              </w:rPr>
              <w:t>3</w:t>
            </w:r>
            <w:r w:rsidRPr="00410541">
              <w:rPr>
                <w:rFonts w:cs="Times New Roman"/>
                <w:b/>
                <w:bCs/>
                <w:color w:val="000000"/>
              </w:rPr>
              <w:t>/20</w:t>
            </w:r>
            <w:r w:rsidR="00410541">
              <w:rPr>
                <w:rFonts w:cs="Times New Roman"/>
                <w:b/>
                <w:bCs/>
                <w:color w:val="000000"/>
              </w:rPr>
              <w:t>21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3C55F" w14:textId="093C0CA7" w:rsidR="007A6BC7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 w:rsidRPr="004530D6">
              <w:rPr>
                <w:b/>
                <w:bCs/>
                <w:sz w:val="20"/>
                <w:szCs w:val="20"/>
              </w:rPr>
              <w:t>MaTeMaTyKa</w:t>
            </w:r>
            <w:proofErr w:type="spellEnd"/>
            <w:r w:rsidR="00380547" w:rsidRPr="004530D6">
              <w:rPr>
                <w:b/>
                <w:bCs/>
                <w:sz w:val="20"/>
                <w:szCs w:val="20"/>
              </w:rPr>
              <w:t xml:space="preserve"> </w:t>
            </w:r>
            <w:r w:rsidR="00410541" w:rsidRPr="004530D6">
              <w:rPr>
                <w:b/>
                <w:bCs/>
                <w:sz w:val="20"/>
                <w:szCs w:val="20"/>
              </w:rPr>
              <w:t>3</w:t>
            </w:r>
          </w:p>
          <w:p w14:paraId="4317B30A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>zakres podstawowy</w:t>
            </w:r>
            <w:r w:rsidR="003C5DE9" w:rsidRPr="004530D6">
              <w:rPr>
                <w:sz w:val="20"/>
                <w:szCs w:val="20"/>
              </w:rPr>
              <w:t xml:space="preserve">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C6530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4B02EB7B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4A10B010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429B" w14:textId="77777777" w:rsidR="007A6BC7" w:rsidRDefault="007A6BC7" w:rsidP="007A6BC7">
            <w:pPr>
              <w:pStyle w:val="TableContents"/>
            </w:pPr>
            <w:r>
              <w:t>Nowa Era</w:t>
            </w:r>
          </w:p>
        </w:tc>
      </w:tr>
      <w:tr w:rsidR="007A6BC7" w14:paraId="5E147429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E869" w14:textId="77777777" w:rsidR="007A6BC7" w:rsidRPr="004530D6" w:rsidRDefault="007A6BC7" w:rsidP="007A6BC7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Chemia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C51D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1024/2/2020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8928" w14:textId="77777777" w:rsidR="007A6BC7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Chemia 2</w:t>
            </w:r>
          </w:p>
          <w:p w14:paraId="00FE900A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88535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34B173A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62C6CA42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3D09" w14:textId="77777777" w:rsidR="007A6BC7" w:rsidRDefault="007A6BC7" w:rsidP="007A6BC7">
            <w:pPr>
              <w:pStyle w:val="TableContents"/>
            </w:pPr>
            <w:r>
              <w:t>WSiP</w:t>
            </w:r>
          </w:p>
        </w:tc>
      </w:tr>
      <w:tr w:rsidR="007A6BC7" w14:paraId="53C698CE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2654" w14:textId="77777777" w:rsidR="007A6BC7" w:rsidRPr="004530D6" w:rsidRDefault="007A6BC7" w:rsidP="007A6BC7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Geografia rozszerzona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051C3" w14:textId="77777777" w:rsidR="007A6BC7" w:rsidRDefault="007A6BC7" w:rsidP="007A6BC7">
            <w:pPr>
              <w:pStyle w:val="TableContents"/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973/</w:t>
            </w:r>
            <w:r w:rsidR="00C576E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/202</w:t>
            </w:r>
            <w:r w:rsidR="00C576E2">
              <w:rPr>
                <w:b/>
                <w:bCs/>
                <w:color w:val="000000"/>
              </w:rPr>
              <w:t>0</w:t>
            </w:r>
          </w:p>
          <w:p w14:paraId="724D793B" w14:textId="77777777" w:rsidR="007A6BC7" w:rsidRDefault="007A6BC7" w:rsidP="007A6BC7">
            <w:pPr>
              <w:pStyle w:val="TableContents"/>
              <w:widowControl/>
              <w:rPr>
                <w:b/>
                <w:bCs/>
              </w:rPr>
            </w:pPr>
          </w:p>
          <w:p w14:paraId="2130D302" w14:textId="77777777" w:rsidR="007A6BC7" w:rsidRDefault="007A6BC7" w:rsidP="007A6BC7">
            <w:pPr>
              <w:pStyle w:val="TableContents"/>
              <w:widowControl/>
              <w:rPr>
                <w:b/>
                <w:bCs/>
              </w:rPr>
            </w:pPr>
          </w:p>
          <w:p w14:paraId="691BAFE4" w14:textId="77777777" w:rsidR="007A6BC7" w:rsidRDefault="007A6BC7" w:rsidP="007A6BC7">
            <w:pPr>
              <w:pStyle w:val="TableContents"/>
              <w:widowControl/>
              <w:rPr>
                <w:b/>
                <w:bCs/>
              </w:rPr>
            </w:pP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B88F" w14:textId="77777777" w:rsidR="007A6BC7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Oblicze geografii</w:t>
            </w:r>
            <w:r w:rsidR="00C576E2" w:rsidRPr="004530D6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02B03406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>zakres rozszerzony</w:t>
            </w:r>
          </w:p>
          <w:p w14:paraId="3CC87723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 xml:space="preserve">  +</w:t>
            </w:r>
          </w:p>
          <w:p w14:paraId="718F52F4" w14:textId="77777777" w:rsidR="007A6BC7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 xml:space="preserve">Oblicze geografii </w:t>
            </w:r>
            <w:r w:rsidR="00C576E2" w:rsidRPr="004530D6">
              <w:rPr>
                <w:b/>
                <w:bCs/>
                <w:sz w:val="20"/>
                <w:szCs w:val="20"/>
              </w:rPr>
              <w:t>2</w:t>
            </w:r>
          </w:p>
          <w:p w14:paraId="226E584C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 xml:space="preserve">Karty pracy ucznia </w:t>
            </w:r>
            <w:r w:rsidR="00C576E2" w:rsidRPr="004530D6">
              <w:rPr>
                <w:sz w:val="20"/>
                <w:szCs w:val="20"/>
              </w:rPr>
              <w:t>2</w:t>
            </w:r>
            <w:r w:rsidRPr="004530D6">
              <w:rPr>
                <w:sz w:val="20"/>
                <w:szCs w:val="20"/>
              </w:rPr>
              <w:t xml:space="preserve">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269C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Malarz,</w:t>
            </w:r>
          </w:p>
          <w:p w14:paraId="315C280F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</w:t>
            </w:r>
          </w:p>
          <w:p w14:paraId="377984D1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P.Kroh</w:t>
            </w:r>
            <w:proofErr w:type="spellEnd"/>
          </w:p>
          <w:p w14:paraId="4BE916B3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</w:p>
          <w:p w14:paraId="4818A386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D.Burczyk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V.Feliniak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E.Marczewska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S.Ropel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J.Soja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24FE" w14:textId="77777777" w:rsidR="007A6BC7" w:rsidRDefault="007A6BC7" w:rsidP="007A6BC7">
            <w:pPr>
              <w:pStyle w:val="TableContents"/>
            </w:pPr>
            <w:r>
              <w:t>Nowa Era</w:t>
            </w:r>
          </w:p>
          <w:p w14:paraId="420611E5" w14:textId="77777777" w:rsidR="007A6BC7" w:rsidRDefault="007A6BC7" w:rsidP="007A6BC7">
            <w:pPr>
              <w:pStyle w:val="TableContents"/>
            </w:pPr>
          </w:p>
          <w:p w14:paraId="7DE94E23" w14:textId="77777777" w:rsidR="007A6BC7" w:rsidRDefault="007A6BC7" w:rsidP="007A6BC7">
            <w:pPr>
              <w:pStyle w:val="TableContents"/>
            </w:pPr>
          </w:p>
          <w:p w14:paraId="7A678DA5" w14:textId="77777777" w:rsidR="007A6BC7" w:rsidRDefault="007A6BC7" w:rsidP="007A6BC7">
            <w:pPr>
              <w:pStyle w:val="TableContents"/>
            </w:pPr>
            <w:r>
              <w:t>Nowa Era</w:t>
            </w:r>
          </w:p>
          <w:p w14:paraId="71B1F9BC" w14:textId="77777777" w:rsidR="007A6BC7" w:rsidRDefault="007A6BC7" w:rsidP="007A6BC7">
            <w:pPr>
              <w:pStyle w:val="TableContents"/>
            </w:pPr>
          </w:p>
        </w:tc>
      </w:tr>
      <w:tr w:rsidR="007A6BC7" w14:paraId="38F789A3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0C41" w14:textId="77777777" w:rsidR="007A6BC7" w:rsidRPr="004530D6" w:rsidRDefault="007A6BC7" w:rsidP="007A6BC7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Biologia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FBEED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1006/2/2020</w:t>
            </w:r>
          </w:p>
          <w:p w14:paraId="336C7579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</w:p>
          <w:p w14:paraId="62E36198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</w:p>
          <w:p w14:paraId="4823FEBA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</w:p>
          <w:p w14:paraId="27EFFEBD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C51FB" w14:textId="77777777" w:rsidR="007A6BC7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Biologia na czasie 2</w:t>
            </w:r>
          </w:p>
          <w:p w14:paraId="1CB1E24D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>Zakres podstawowy</w:t>
            </w:r>
          </w:p>
          <w:p w14:paraId="6F436ED3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 xml:space="preserve">   +</w:t>
            </w:r>
          </w:p>
          <w:p w14:paraId="08FF801A" w14:textId="77777777" w:rsidR="007A6BC7" w:rsidRPr="004530D6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Biologia na czasie 2</w:t>
            </w:r>
          </w:p>
          <w:p w14:paraId="4CE22B34" w14:textId="77777777" w:rsidR="007A6BC7" w:rsidRPr="004530D6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4530D6">
              <w:rPr>
                <w:sz w:val="20"/>
                <w:szCs w:val="20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47DA" w14:textId="77777777" w:rsidR="007A6BC7" w:rsidRPr="00F479DE" w:rsidRDefault="007A6BC7" w:rsidP="007A6BC7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Pr="00F479DE">
              <w:rPr>
                <w:sz w:val="18"/>
                <w:szCs w:val="18"/>
              </w:rPr>
              <w:t xml:space="preserve">. </w:t>
            </w:r>
            <w:proofErr w:type="spellStart"/>
            <w:r w:rsidRPr="00F479DE">
              <w:rPr>
                <w:sz w:val="18"/>
                <w:szCs w:val="18"/>
              </w:rPr>
              <w:t>Helmin</w:t>
            </w:r>
            <w:proofErr w:type="spellEnd"/>
            <w:r w:rsidRPr="00F479DE">
              <w:rPr>
                <w:sz w:val="18"/>
                <w:szCs w:val="18"/>
              </w:rPr>
              <w:t>,</w:t>
            </w:r>
          </w:p>
          <w:p w14:paraId="6EF1477D" w14:textId="77777777" w:rsidR="007A6BC7" w:rsidRPr="00F479DE" w:rsidRDefault="007A6BC7" w:rsidP="007A6BC7">
            <w:pPr>
              <w:pStyle w:val="TableContents"/>
              <w:rPr>
                <w:sz w:val="18"/>
                <w:szCs w:val="18"/>
              </w:rPr>
            </w:pPr>
            <w:r w:rsidRPr="00F479DE">
              <w:rPr>
                <w:sz w:val="18"/>
                <w:szCs w:val="18"/>
              </w:rPr>
              <w:t>J. Holeczek</w:t>
            </w:r>
          </w:p>
          <w:p w14:paraId="395089AF" w14:textId="77777777" w:rsidR="007A6BC7" w:rsidRPr="00F479DE" w:rsidRDefault="007A6BC7" w:rsidP="007A6BC7">
            <w:pPr>
              <w:pStyle w:val="TableContents"/>
              <w:rPr>
                <w:sz w:val="18"/>
                <w:szCs w:val="18"/>
              </w:rPr>
            </w:pPr>
          </w:p>
          <w:p w14:paraId="61BEE167" w14:textId="77777777" w:rsidR="007A6BC7" w:rsidRPr="00F479DE" w:rsidRDefault="007A6BC7" w:rsidP="007A6BC7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479DE">
              <w:rPr>
                <w:sz w:val="18"/>
                <w:szCs w:val="18"/>
              </w:rPr>
              <w:t>B.Januszewska</w:t>
            </w:r>
            <w:proofErr w:type="spellEnd"/>
            <w:r w:rsidRPr="00F479DE">
              <w:rPr>
                <w:sz w:val="18"/>
                <w:szCs w:val="18"/>
              </w:rPr>
              <w:t xml:space="preserve"> -</w:t>
            </w:r>
            <w:proofErr w:type="spellStart"/>
            <w:r w:rsidRPr="00F479DE">
              <w:rPr>
                <w:sz w:val="18"/>
                <w:szCs w:val="18"/>
              </w:rPr>
              <w:t>Hasiec</w:t>
            </w:r>
            <w:proofErr w:type="spellEnd"/>
            <w:r w:rsidRPr="00F479DE">
              <w:rPr>
                <w:sz w:val="18"/>
                <w:szCs w:val="18"/>
              </w:rPr>
              <w:t>,</w:t>
            </w:r>
          </w:p>
          <w:p w14:paraId="72DA1CA8" w14:textId="77777777" w:rsidR="007A6BC7" w:rsidRPr="00F479DE" w:rsidRDefault="007A6BC7" w:rsidP="007A6BC7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479DE">
              <w:rPr>
                <w:sz w:val="18"/>
                <w:szCs w:val="18"/>
              </w:rPr>
              <w:t>J.Kobyłecka</w:t>
            </w:r>
            <w:proofErr w:type="spellEnd"/>
            <w:r w:rsidRPr="00F479DE">
              <w:rPr>
                <w:sz w:val="18"/>
                <w:szCs w:val="18"/>
              </w:rPr>
              <w:t>,</w:t>
            </w:r>
          </w:p>
          <w:p w14:paraId="348A5CFB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F479DE">
              <w:rPr>
                <w:sz w:val="18"/>
                <w:szCs w:val="18"/>
              </w:rPr>
              <w:t>J.Pawłowski</w:t>
            </w:r>
            <w:proofErr w:type="spellEnd"/>
            <w:r w:rsidRPr="00F479DE">
              <w:rPr>
                <w:sz w:val="18"/>
                <w:szCs w:val="18"/>
              </w:rPr>
              <w:t xml:space="preserve">, </w:t>
            </w:r>
            <w:proofErr w:type="spellStart"/>
            <w:r w:rsidRPr="00F479DE">
              <w:rPr>
                <w:sz w:val="18"/>
                <w:szCs w:val="18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DE14" w14:textId="77777777" w:rsidR="007A6BC7" w:rsidRDefault="007A6BC7" w:rsidP="007A6BC7">
            <w:pPr>
              <w:pStyle w:val="TableContents"/>
            </w:pPr>
            <w:r>
              <w:t>Nowa Era</w:t>
            </w:r>
          </w:p>
          <w:p w14:paraId="03DD7764" w14:textId="77777777" w:rsidR="007A6BC7" w:rsidRDefault="007A6BC7" w:rsidP="007A6BC7">
            <w:pPr>
              <w:pStyle w:val="TableContents"/>
            </w:pPr>
          </w:p>
          <w:p w14:paraId="6239EDCD" w14:textId="77777777" w:rsidR="007A6BC7" w:rsidRDefault="007A6BC7" w:rsidP="007A6BC7">
            <w:pPr>
              <w:pStyle w:val="TableContents"/>
            </w:pPr>
          </w:p>
          <w:p w14:paraId="6364AD55" w14:textId="77777777" w:rsidR="007A6BC7" w:rsidRDefault="007A6BC7" w:rsidP="007A6BC7">
            <w:pPr>
              <w:pStyle w:val="TableContents"/>
            </w:pPr>
          </w:p>
          <w:p w14:paraId="285A8A3F" w14:textId="77777777" w:rsidR="007A6BC7" w:rsidRDefault="007A6BC7" w:rsidP="007A6BC7">
            <w:pPr>
              <w:pStyle w:val="TableContents"/>
            </w:pPr>
            <w:r>
              <w:t>Nowa Era</w:t>
            </w:r>
          </w:p>
          <w:p w14:paraId="347649BC" w14:textId="77777777" w:rsidR="007A6BC7" w:rsidRDefault="007A6BC7" w:rsidP="007A6BC7">
            <w:pPr>
              <w:pStyle w:val="TableContents"/>
            </w:pPr>
          </w:p>
        </w:tc>
      </w:tr>
      <w:tr w:rsidR="007A6BC7" w14:paraId="52CD7367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11FA" w14:textId="77777777" w:rsidR="007A6BC7" w:rsidRPr="004530D6" w:rsidRDefault="007A6BC7" w:rsidP="007A6BC7">
            <w:pPr>
              <w:pStyle w:val="TableContents"/>
              <w:rPr>
                <w:b/>
                <w:bCs/>
              </w:rPr>
            </w:pPr>
            <w:r w:rsidRPr="004530D6">
              <w:rPr>
                <w:b/>
                <w:bCs/>
              </w:rPr>
              <w:t>Fizyka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65C8B" w14:textId="129B784D" w:rsidR="007A6BC7" w:rsidRDefault="0038054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999/</w:t>
            </w:r>
            <w:r w:rsidR="00791642">
              <w:rPr>
                <w:b/>
                <w:bCs/>
              </w:rPr>
              <w:t>3/2021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073A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Fizyka </w:t>
            </w:r>
            <w:r w:rsidR="00C576E2">
              <w:rPr>
                <w:b/>
                <w:bCs/>
              </w:rPr>
              <w:t>3</w:t>
            </w:r>
          </w:p>
          <w:p w14:paraId="74B727E4" w14:textId="77777777" w:rsidR="007A6BC7" w:rsidRDefault="007A6BC7" w:rsidP="007A6BC7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23E48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C9C0BB9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97AA18F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4AD69" w14:textId="77777777" w:rsidR="007A6BC7" w:rsidRDefault="007A6BC7" w:rsidP="007A6BC7">
            <w:pPr>
              <w:pStyle w:val="TableContents"/>
            </w:pPr>
            <w:r>
              <w:t>WSiP</w:t>
            </w:r>
          </w:p>
        </w:tc>
      </w:tr>
      <w:tr w:rsidR="007A6BC7" w14:paraId="619DDF48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12397" w14:textId="77777777" w:rsidR="007A6BC7" w:rsidRPr="00097D25" w:rsidRDefault="007A6BC7" w:rsidP="007A6BC7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097D25">
              <w:rPr>
                <w:b/>
                <w:bCs/>
                <w:sz w:val="18"/>
                <w:szCs w:val="18"/>
              </w:rPr>
              <w:t>Działalność gospodarcza</w:t>
            </w:r>
          </w:p>
          <w:p w14:paraId="284F2449" w14:textId="77777777" w:rsidR="007A6BC7" w:rsidRPr="00097D25" w:rsidRDefault="007A6BC7" w:rsidP="007A6BC7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14:paraId="7F2FC27B" w14:textId="77777777" w:rsidR="007A6BC7" w:rsidRDefault="007A6BC7" w:rsidP="007A6BC7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097D25">
              <w:rPr>
                <w:b/>
                <w:bCs/>
                <w:sz w:val="18"/>
                <w:szCs w:val="18"/>
              </w:rPr>
              <w:t>Planowanie i</w:t>
            </w:r>
            <w:r w:rsidR="002C256F" w:rsidRPr="00097D25">
              <w:rPr>
                <w:b/>
                <w:bCs/>
                <w:sz w:val="18"/>
                <w:szCs w:val="18"/>
              </w:rPr>
              <w:t> </w:t>
            </w:r>
            <w:r w:rsidRPr="00097D25">
              <w:rPr>
                <w:b/>
                <w:bCs/>
                <w:sz w:val="18"/>
                <w:szCs w:val="18"/>
              </w:rPr>
              <w:t>sprawozdawczość w organizacji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F133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2FEE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697129">
              <w:rPr>
                <w:sz w:val="20"/>
                <w:szCs w:val="20"/>
              </w:rPr>
              <w:t>Kontynuacja podręczników z klasy 1:</w:t>
            </w:r>
          </w:p>
          <w:p w14:paraId="7283BAB7" w14:textId="77777777" w:rsidR="00F71D54" w:rsidRPr="00697129" w:rsidRDefault="00F71D54" w:rsidP="007A6BC7">
            <w:pPr>
              <w:pStyle w:val="TableContents"/>
              <w:rPr>
                <w:sz w:val="20"/>
                <w:szCs w:val="20"/>
              </w:rPr>
            </w:pPr>
          </w:p>
          <w:p w14:paraId="02C9A7B7" w14:textId="77777777" w:rsidR="007A6BC7" w:rsidRPr="00697129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697129">
              <w:rPr>
                <w:b/>
                <w:bCs/>
                <w:sz w:val="20"/>
                <w:szCs w:val="20"/>
              </w:rPr>
              <w:t>Prowadzenie dokumentacji w jednostce organizacyjnej cz. 1 i</w:t>
            </w:r>
            <w:r w:rsidR="00C576E2" w:rsidRPr="00697129">
              <w:rPr>
                <w:b/>
                <w:bCs/>
                <w:sz w:val="20"/>
                <w:szCs w:val="20"/>
              </w:rPr>
              <w:t> </w:t>
            </w:r>
            <w:r w:rsidRPr="00697129">
              <w:rPr>
                <w:b/>
                <w:bCs/>
                <w:sz w:val="20"/>
                <w:szCs w:val="20"/>
              </w:rPr>
              <w:t>cz.2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3BA7A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J.Ablewicz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D.Dębski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P.Dębski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J.Śliżewska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8722" w14:textId="77777777" w:rsidR="007A6BC7" w:rsidRDefault="007A6BC7" w:rsidP="007A6BC7">
            <w:pPr>
              <w:pStyle w:val="TableContents"/>
            </w:pPr>
            <w:r>
              <w:t>WSiP</w:t>
            </w:r>
          </w:p>
        </w:tc>
      </w:tr>
      <w:tr w:rsidR="00F71D54" w14:paraId="6D27CD46" w14:textId="77777777" w:rsidTr="004530D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6753" w14:textId="21D41C81" w:rsidR="00F71D54" w:rsidRPr="004530D6" w:rsidRDefault="00F71D54" w:rsidP="007A6BC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4530D6">
              <w:rPr>
                <w:b/>
                <w:bCs/>
                <w:sz w:val="22"/>
                <w:szCs w:val="22"/>
              </w:rPr>
              <w:t>Kadry i płace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6CBB1" w14:textId="77777777" w:rsidR="00F71D54" w:rsidRDefault="00F71D54" w:rsidP="007A6BC7">
            <w:pPr>
              <w:pStyle w:val="TableContents"/>
              <w:rPr>
                <w:b/>
                <w:bCs/>
              </w:rPr>
            </w:pP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3EEA" w14:textId="24A226AF" w:rsidR="00F71D54" w:rsidRPr="00F479DE" w:rsidRDefault="00F71D54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F479DE">
              <w:rPr>
                <w:b/>
                <w:bCs/>
                <w:sz w:val="20"/>
                <w:szCs w:val="20"/>
              </w:rPr>
              <w:t>Prowadzenie spraw</w:t>
            </w:r>
            <w:r w:rsidR="00DA61E1" w:rsidRPr="00F479DE">
              <w:rPr>
                <w:b/>
                <w:bCs/>
                <w:sz w:val="20"/>
                <w:szCs w:val="20"/>
              </w:rPr>
              <w:t xml:space="preserve"> kadrowych i</w:t>
            </w:r>
            <w:r w:rsidR="00CF1B28" w:rsidRPr="00F479DE">
              <w:rPr>
                <w:b/>
                <w:bCs/>
                <w:sz w:val="20"/>
                <w:szCs w:val="20"/>
              </w:rPr>
              <w:t> </w:t>
            </w:r>
            <w:r w:rsidR="00101049" w:rsidRPr="00F479DE">
              <w:rPr>
                <w:b/>
                <w:bCs/>
                <w:sz w:val="20"/>
                <w:szCs w:val="20"/>
              </w:rPr>
              <w:t>rozliczenie wyna</w:t>
            </w:r>
            <w:r w:rsidR="00CF1B28" w:rsidRPr="00F479DE">
              <w:rPr>
                <w:b/>
                <w:bCs/>
                <w:sz w:val="20"/>
                <w:szCs w:val="20"/>
              </w:rPr>
              <w:t>grodzeń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FAE5C" w14:textId="7975F95E" w:rsidR="00F71D54" w:rsidRDefault="00FE00C6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 </w:t>
            </w:r>
            <w:proofErr w:type="spellStart"/>
            <w:r w:rsidR="00FF5A4D">
              <w:rPr>
                <w:sz w:val="20"/>
                <w:szCs w:val="20"/>
              </w:rPr>
              <w:t>Padurek</w:t>
            </w:r>
            <w:proofErr w:type="spellEnd"/>
            <w:r w:rsidR="00FF5A4D">
              <w:rPr>
                <w:sz w:val="20"/>
                <w:szCs w:val="20"/>
              </w:rPr>
              <w:t>,</w:t>
            </w:r>
          </w:p>
          <w:p w14:paraId="0BE742EB" w14:textId="78FE060C" w:rsidR="00FF5A4D" w:rsidRDefault="008753E5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8A11FD">
              <w:rPr>
                <w:sz w:val="20"/>
                <w:szCs w:val="20"/>
              </w:rPr>
              <w:t> Janiszewska-</w:t>
            </w:r>
            <w:r w:rsidR="00FF5A4D">
              <w:rPr>
                <w:sz w:val="20"/>
                <w:szCs w:val="20"/>
              </w:rPr>
              <w:t>Świderska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EF5C8" w14:textId="0DAF7F82" w:rsidR="00F71D54" w:rsidRDefault="00960E9F" w:rsidP="007A6BC7">
            <w:pPr>
              <w:pStyle w:val="TableContents"/>
            </w:pPr>
            <w:proofErr w:type="spellStart"/>
            <w:r>
              <w:t>Padurek</w:t>
            </w:r>
            <w:proofErr w:type="spellEnd"/>
          </w:p>
        </w:tc>
      </w:tr>
      <w:tr w:rsidR="007A6BC7" w14:paraId="0F2EC4F7" w14:textId="77777777" w:rsidTr="004530D6">
        <w:tc>
          <w:tcPr>
            <w:tcW w:w="20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CA1A" w14:textId="77777777" w:rsidR="007A6BC7" w:rsidRPr="00791642" w:rsidRDefault="007A6BC7" w:rsidP="007A6BC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91642">
              <w:rPr>
                <w:b/>
                <w:bCs/>
                <w:sz w:val="22"/>
                <w:szCs w:val="22"/>
              </w:rPr>
              <w:t>Podstawy przedsiębiorczości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09AF" w14:textId="77777777" w:rsidR="007A6BC7" w:rsidRDefault="007A6BC7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1018/1/2019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47EE" w14:textId="77777777" w:rsidR="007A6BC7" w:rsidRPr="00F479DE" w:rsidRDefault="007A6BC7" w:rsidP="007A6BC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F479DE">
              <w:rPr>
                <w:b/>
                <w:bCs/>
                <w:sz w:val="20"/>
                <w:szCs w:val="20"/>
              </w:rPr>
              <w:t>Podstawy przedsiębiorczości</w:t>
            </w:r>
          </w:p>
          <w:p w14:paraId="1D915423" w14:textId="77777777" w:rsidR="007A6BC7" w:rsidRPr="00F479DE" w:rsidRDefault="007A6BC7" w:rsidP="007A6BC7">
            <w:pPr>
              <w:pStyle w:val="TableContents"/>
              <w:rPr>
                <w:sz w:val="20"/>
                <w:szCs w:val="20"/>
              </w:rPr>
            </w:pPr>
            <w:r w:rsidRPr="00F479DE">
              <w:rPr>
                <w:sz w:val="20"/>
                <w:szCs w:val="20"/>
              </w:rPr>
              <w:t>Podręcznik dla szkoły ponadpodstawowej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7643" w14:textId="48E0F04C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48A6E758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4605F050" w14:textId="77777777" w:rsidR="007A6BC7" w:rsidRDefault="007A6BC7" w:rsidP="007A6B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102A1" w14:textId="77777777" w:rsidR="007A6BC7" w:rsidRDefault="007A6BC7" w:rsidP="007A6BC7">
            <w:pPr>
              <w:pStyle w:val="TableContents"/>
            </w:pPr>
            <w:r>
              <w:t>Operon</w:t>
            </w:r>
          </w:p>
        </w:tc>
      </w:tr>
      <w:tr w:rsidR="00C576E2" w14:paraId="32026171" w14:textId="77777777" w:rsidTr="004530D6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EF8E" w14:textId="77777777" w:rsidR="00C576E2" w:rsidRPr="00791642" w:rsidRDefault="00C576E2" w:rsidP="007A6BC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91642"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DA6E" w14:textId="01057719" w:rsidR="00C576E2" w:rsidRDefault="00791642" w:rsidP="007A6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987/3/2021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85824" w14:textId="77777777" w:rsidR="00C576E2" w:rsidRPr="00F479DE" w:rsidRDefault="00C576E2" w:rsidP="007A6BC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F479DE">
              <w:rPr>
                <w:b/>
                <w:bCs/>
                <w:sz w:val="22"/>
                <w:szCs w:val="22"/>
              </w:rPr>
              <w:t>Historia 3</w:t>
            </w:r>
          </w:p>
          <w:p w14:paraId="274A6766" w14:textId="77777777" w:rsidR="00C576E2" w:rsidRPr="00C576E2" w:rsidRDefault="00C576E2" w:rsidP="007A6BC7">
            <w:pPr>
              <w:pStyle w:val="TableContents"/>
            </w:pPr>
            <w:r w:rsidRPr="00C576E2">
              <w:t xml:space="preserve">Zakres podstawowy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D7384" w14:textId="77777777" w:rsidR="00C576E2" w:rsidRDefault="00C576E2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 Czubaty</w:t>
            </w:r>
          </w:p>
          <w:p w14:paraId="3DF58963" w14:textId="77777777" w:rsidR="00C576E2" w:rsidRDefault="00C576E2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 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6D50" w14:textId="77777777" w:rsidR="00C576E2" w:rsidRDefault="00C576E2" w:rsidP="007A6BC7">
            <w:pPr>
              <w:pStyle w:val="TableContents"/>
            </w:pPr>
            <w:r>
              <w:t>WSiP</w:t>
            </w:r>
          </w:p>
        </w:tc>
      </w:tr>
      <w:tr w:rsidR="00F479DE" w14:paraId="64E7A445" w14:textId="77777777" w:rsidTr="004530D6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F04D" w14:textId="43361F72" w:rsidR="00F479DE" w:rsidRPr="00791642" w:rsidRDefault="00F479DE" w:rsidP="007A6BC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Pracownia ekonomiczna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3A4D2" w14:textId="77777777" w:rsidR="00F479DE" w:rsidRDefault="00F479DE" w:rsidP="007A6BC7">
            <w:pPr>
              <w:pStyle w:val="TableContents"/>
              <w:rPr>
                <w:b/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6E6E1" w14:textId="758CA598" w:rsidR="00F479DE" w:rsidRPr="00F479DE" w:rsidRDefault="00F479DE" w:rsidP="00F479D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Zeszyt testów i ćwiczeń przygotowujących do egzaminu potwierdzającego kwalifikację EKA.04.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8058" w14:textId="77777777" w:rsidR="00F479DE" w:rsidRDefault="00F479DE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Padurek</w:t>
            </w:r>
            <w:proofErr w:type="spellEnd"/>
          </w:p>
          <w:p w14:paraId="3F74105E" w14:textId="191B619B" w:rsidR="00F479DE" w:rsidRDefault="00F479DE" w:rsidP="007A6B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4530D6">
              <w:rPr>
                <w:sz w:val="20"/>
                <w:szCs w:val="20"/>
              </w:rPr>
              <w:t>Janiszewska-Świderska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4BCB0" w14:textId="4CC28653" w:rsidR="00F479DE" w:rsidRDefault="004530D6" w:rsidP="007A6BC7">
            <w:pPr>
              <w:pStyle w:val="TableContents"/>
            </w:pPr>
            <w:proofErr w:type="spellStart"/>
            <w:r>
              <w:t>Padurek</w:t>
            </w:r>
            <w:proofErr w:type="spellEnd"/>
          </w:p>
        </w:tc>
      </w:tr>
      <w:tr w:rsidR="004530D6" w14:paraId="1E488A71" w14:textId="77777777" w:rsidTr="004530D6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363FA" w14:textId="06F6C5FD" w:rsidR="004530D6" w:rsidRPr="00791642" w:rsidRDefault="004530D6" w:rsidP="004530D6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Systemy komp. w kadrach i płacach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566B" w14:textId="77777777" w:rsidR="004530D6" w:rsidRDefault="004530D6" w:rsidP="004530D6">
            <w:pPr>
              <w:pStyle w:val="TableContents"/>
              <w:rPr>
                <w:b/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33696" w14:textId="74DB039C" w:rsidR="004530D6" w:rsidRPr="004530D6" w:rsidRDefault="004530D6" w:rsidP="004530D6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530D6">
              <w:rPr>
                <w:b/>
                <w:bCs/>
                <w:sz w:val="20"/>
                <w:szCs w:val="20"/>
              </w:rPr>
              <w:t>Powadzenie spraw kadrowych i rozliczenie wynagrodzeń.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21206" w14:textId="3251DFAB" w:rsidR="004530D6" w:rsidRDefault="004530D6" w:rsidP="004530D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</w:t>
            </w:r>
            <w:r w:rsidRPr="004530D6">
              <w:rPr>
                <w:sz w:val="18"/>
                <w:szCs w:val="18"/>
              </w:rPr>
              <w:t>Janiszewska</w:t>
            </w:r>
            <w:proofErr w:type="spellEnd"/>
            <w:r w:rsidRPr="004530D6">
              <w:rPr>
                <w:sz w:val="18"/>
                <w:szCs w:val="18"/>
              </w:rPr>
              <w:t>-Świderska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A61D9" w14:textId="501EB1F0" w:rsidR="004530D6" w:rsidRDefault="004530D6" w:rsidP="004530D6">
            <w:pPr>
              <w:pStyle w:val="TableContents"/>
            </w:pPr>
            <w:proofErr w:type="spellStart"/>
            <w:r>
              <w:t>Padurek</w:t>
            </w:r>
            <w:proofErr w:type="spellEnd"/>
          </w:p>
        </w:tc>
      </w:tr>
    </w:tbl>
    <w:p w14:paraId="439F1F59" w14:textId="77777777" w:rsidR="00441676" w:rsidRDefault="00685BAA" w:rsidP="004530D6">
      <w:pPr>
        <w:pStyle w:val="Standard"/>
        <w:jc w:val="center"/>
      </w:pPr>
      <w:bookmarkStart w:id="0" w:name="_Hlk138329229"/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IV</w:t>
      </w:r>
    </w:p>
    <w:p w14:paraId="4A826BFA" w14:textId="77777777" w:rsidR="00441676" w:rsidRDefault="0019144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ekonomicznego (5</w:t>
      </w:r>
      <w:r w:rsidR="00685BAA">
        <w:rPr>
          <w:b/>
          <w:bCs/>
          <w:sz w:val="28"/>
          <w:szCs w:val="28"/>
        </w:rPr>
        <w:t>- letniego)</w:t>
      </w:r>
    </w:p>
    <w:p w14:paraId="08753D13" w14:textId="77777777" w:rsidR="00441676" w:rsidRDefault="00441676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441676" w14:paraId="2293C571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C0EC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C7FE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4633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CDCB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D896" w14:textId="77777777" w:rsidR="00441676" w:rsidRDefault="00685BA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19144D" w14:paraId="01BAD205" w14:textId="77777777" w:rsidTr="002B5DD1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3674" w14:textId="77777777" w:rsidR="0019144D" w:rsidRDefault="001914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7AEAD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1020/3/2020</w:t>
            </w:r>
          </w:p>
          <w:p w14:paraId="3154CE9B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1020/4/2020</w:t>
            </w:r>
          </w:p>
          <w:p w14:paraId="1D86ED26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1020/5/2021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FE56" w14:textId="38DD1DCA" w:rsidR="0019144D" w:rsidRPr="004530D6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</w:t>
            </w:r>
            <w:r w:rsidR="004530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</w:t>
            </w:r>
            <w:r w:rsidR="004530D6">
              <w:rPr>
                <w:b/>
                <w:bCs/>
              </w:rPr>
              <w:t>, Kl. 4 (cz.1)</w:t>
            </w:r>
          </w:p>
          <w:p w14:paraId="19FC0675" w14:textId="77777777" w:rsidR="0019144D" w:rsidRDefault="0019144D" w:rsidP="00DC7BA0">
            <w:pPr>
              <w:pStyle w:val="TableContents"/>
            </w:pPr>
            <w:r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0687A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63051671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</w:t>
            </w:r>
          </w:p>
          <w:p w14:paraId="553ACC49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E130" w14:textId="77777777" w:rsidR="0019144D" w:rsidRDefault="0019144D" w:rsidP="00DC7BA0">
            <w:pPr>
              <w:pStyle w:val="TableContents"/>
            </w:pPr>
            <w:r>
              <w:t>Operon</w:t>
            </w:r>
          </w:p>
        </w:tc>
      </w:tr>
      <w:tr w:rsidR="0019144D" w14:paraId="08FC8F13" w14:textId="77777777" w:rsidTr="002B5DD1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CCA6" w14:textId="77777777" w:rsidR="0019144D" w:rsidRDefault="001914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2FD68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986/3/2019</w:t>
            </w:r>
          </w:p>
          <w:p w14:paraId="5E906E59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 w:rsidRPr="007A6BC7">
              <w:rPr>
                <w:b/>
                <w:bCs/>
              </w:rPr>
              <w:t>986/4/2020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37ED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Vision3</w:t>
            </w:r>
          </w:p>
          <w:p w14:paraId="4BFC7901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Vision4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BB0982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 </w:t>
            </w:r>
            <w:proofErr w:type="spellStart"/>
            <w:r w:rsidRPr="007A6BC7">
              <w:rPr>
                <w:sz w:val="20"/>
                <w:szCs w:val="20"/>
              </w:rPr>
              <w:t>Casey</w:t>
            </w:r>
            <w:proofErr w:type="spellEnd"/>
            <w:r w:rsidRPr="007A6BC7">
              <w:rPr>
                <w:sz w:val="20"/>
                <w:szCs w:val="20"/>
              </w:rPr>
              <w:t xml:space="preserve">, </w:t>
            </w:r>
            <w:r w:rsidRPr="007A6BC7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 </w:t>
            </w:r>
            <w:proofErr w:type="spellStart"/>
            <w:r w:rsidRPr="007A6BC7">
              <w:rPr>
                <w:sz w:val="22"/>
                <w:szCs w:val="22"/>
              </w:rPr>
              <w:t>Szuwart</w:t>
            </w:r>
            <w:proofErr w:type="spellEnd"/>
            <w:r>
              <w:rPr>
                <w:sz w:val="20"/>
                <w:szCs w:val="20"/>
              </w:rPr>
              <w:t>. M. </w:t>
            </w:r>
            <w:proofErr w:type="spellStart"/>
            <w:r>
              <w:rPr>
                <w:sz w:val="20"/>
                <w:szCs w:val="20"/>
              </w:rPr>
              <w:t>Duckworth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9A84" w14:textId="77777777" w:rsidR="0019144D" w:rsidRDefault="0019144D" w:rsidP="00DC7BA0">
            <w:pPr>
              <w:pStyle w:val="TableContents"/>
            </w:pPr>
            <w:r>
              <w:t>Oxford</w:t>
            </w:r>
          </w:p>
        </w:tc>
      </w:tr>
      <w:tr w:rsidR="0019144D" w14:paraId="20E67A60" w14:textId="77777777" w:rsidTr="002B5DD1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98C90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</w:t>
            </w:r>
          </w:p>
          <w:p w14:paraId="75626725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F1D22" w14:textId="0F64F614" w:rsidR="00E238C9" w:rsidRDefault="00E238C9" w:rsidP="00E238C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942/4/2021</w:t>
            </w:r>
          </w:p>
          <w:p w14:paraId="598C44B4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</w:p>
          <w:p w14:paraId="09ACDAC5" w14:textId="3D73C346" w:rsidR="0019144D" w:rsidRDefault="0019144D" w:rsidP="00DC7BA0">
            <w:pPr>
              <w:pStyle w:val="TableContents"/>
              <w:rPr>
                <w:b/>
                <w:bCs/>
              </w:rPr>
            </w:pPr>
          </w:p>
          <w:p w14:paraId="7534873A" w14:textId="27B899C7" w:rsidR="006E4820" w:rsidRDefault="006E4820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1026/4/2021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E4959" w14:textId="4264E230" w:rsidR="0019144D" w:rsidRDefault="0019144D" w:rsidP="00DC7BA0">
            <w:pPr>
              <w:pStyle w:val="TableContents"/>
              <w:rPr>
                <w:b/>
                <w:bCs/>
              </w:rPr>
            </w:pPr>
            <w:r w:rsidRPr="007A6BC7">
              <w:rPr>
                <w:b/>
                <w:bCs/>
              </w:rPr>
              <w:t xml:space="preserve">Perfekt </w:t>
            </w:r>
            <w:r w:rsidR="006E4820">
              <w:rPr>
                <w:b/>
                <w:bCs/>
              </w:rPr>
              <w:t>4</w:t>
            </w:r>
            <w:r w:rsidRPr="007A6BC7">
              <w:rPr>
                <w:b/>
                <w:bCs/>
              </w:rPr>
              <w:t xml:space="preserve"> (</w:t>
            </w:r>
            <w:r>
              <w:t xml:space="preserve">w obu przypadkach </w:t>
            </w:r>
            <w:proofErr w:type="spellStart"/>
            <w:r>
              <w:t>podręcznik+zesz.ćwicz</w:t>
            </w:r>
            <w:proofErr w:type="spellEnd"/>
            <w:r>
              <w:t>.)</w:t>
            </w:r>
          </w:p>
          <w:p w14:paraId="002219F8" w14:textId="07162E2D" w:rsidR="0019144D" w:rsidRDefault="0019144D" w:rsidP="00DC7BA0">
            <w:pPr>
              <w:pStyle w:val="TableContents"/>
              <w:rPr>
                <w:b/>
                <w:bCs/>
              </w:rPr>
            </w:pPr>
          </w:p>
          <w:p w14:paraId="2DAAAD5E" w14:textId="77777777" w:rsidR="007721B8" w:rsidRDefault="007721B8" w:rsidP="00DC7BA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5C0F2684" w14:textId="162CDCF7" w:rsidR="007721B8" w:rsidRPr="007721B8" w:rsidRDefault="005140E6" w:rsidP="00DC7BA0">
            <w:pPr>
              <w:pStyle w:val="TableContents"/>
            </w:pPr>
            <w:r>
              <w:t>(</w:t>
            </w:r>
            <w:proofErr w:type="spellStart"/>
            <w:r w:rsidRPr="005140E6">
              <w:t>podręcznik+zesz.ćwicz</w:t>
            </w:r>
            <w:proofErr w:type="spellEnd"/>
            <w:r w:rsidRPr="005140E6"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584EC" w14:textId="77777777" w:rsidR="0019144D" w:rsidRDefault="0019144D" w:rsidP="00DC7BA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Jaroszewicz,</w:t>
            </w:r>
          </w:p>
          <w:p w14:paraId="22092BF3" w14:textId="77777777" w:rsidR="0019144D" w:rsidRDefault="0019144D" w:rsidP="00DC7BA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Szyrmant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4E7D76D" w14:textId="77777777" w:rsidR="0019144D" w:rsidRDefault="0019144D" w:rsidP="00DC7BA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  <w:p w14:paraId="5D405BBE" w14:textId="77777777" w:rsidR="0019144D" w:rsidRDefault="0019144D" w:rsidP="00DC7BA0">
            <w:pPr>
              <w:pStyle w:val="TableContents"/>
              <w:rPr>
                <w:sz w:val="18"/>
                <w:szCs w:val="18"/>
              </w:rPr>
            </w:pPr>
          </w:p>
          <w:p w14:paraId="090C7E7D" w14:textId="77777777" w:rsidR="0019144D" w:rsidRDefault="0019144D" w:rsidP="00DC7BA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T.Gajownik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F5D3B8E" w14:textId="77777777" w:rsidR="0019144D" w:rsidRDefault="0019144D" w:rsidP="00DC7BA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N.Drabich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B.Sekulski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8EA0" w14:textId="77777777" w:rsidR="0019144D" w:rsidRDefault="0019144D" w:rsidP="00DC7BA0">
            <w:pPr>
              <w:pStyle w:val="TableContents"/>
            </w:pPr>
            <w:r>
              <w:t>Pearson</w:t>
            </w:r>
          </w:p>
        </w:tc>
      </w:tr>
      <w:tr w:rsidR="0019144D" w14:paraId="591BB398" w14:textId="77777777" w:rsidTr="002C256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17E3B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  <w:p w14:paraId="7F84709A" w14:textId="77777777" w:rsidR="0019144D" w:rsidRDefault="0019144D" w:rsidP="002C256F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820A" w14:textId="77777777" w:rsidR="0019144D" w:rsidRDefault="0019144D" w:rsidP="00DC7BA0">
            <w:pPr>
              <w:pStyle w:val="TableContents"/>
              <w:widowControl/>
              <w:rPr>
                <w:rFonts w:cs="Times New Roman"/>
                <w:b/>
                <w:bCs/>
                <w:color w:val="000000"/>
              </w:rPr>
            </w:pPr>
            <w:r w:rsidRPr="00410541">
              <w:rPr>
                <w:rFonts w:cs="Times New Roman"/>
                <w:b/>
                <w:bCs/>
                <w:color w:val="000000"/>
              </w:rPr>
              <w:t>988/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410541">
              <w:rPr>
                <w:rFonts w:cs="Times New Roman"/>
                <w:b/>
                <w:bCs/>
                <w:color w:val="000000"/>
              </w:rPr>
              <w:t>/20</w:t>
            </w:r>
            <w:r>
              <w:rPr>
                <w:rFonts w:cs="Times New Roman"/>
                <w:b/>
                <w:bCs/>
                <w:color w:val="000000"/>
              </w:rPr>
              <w:t>21</w:t>
            </w:r>
          </w:p>
          <w:p w14:paraId="16E0B59D" w14:textId="4DB3E959" w:rsidR="00680C08" w:rsidRPr="00410541" w:rsidRDefault="00680C08" w:rsidP="00DC7BA0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</w:rPr>
              <w:t>988/4/2022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10A4" w14:textId="5323DEF5" w:rsidR="0019144D" w:rsidRDefault="0019144D" w:rsidP="00DC7BA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 w:rsidR="00680C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  <w:p w14:paraId="1F615804" w14:textId="31C0F92C" w:rsidR="00680C08" w:rsidRDefault="00680C08" w:rsidP="00DC7BA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MaTaMaTyKa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421F3DCB" w14:textId="77777777" w:rsidR="0019144D" w:rsidRDefault="0019144D" w:rsidP="00DC7BA0">
            <w:pPr>
              <w:pStyle w:val="TableContents"/>
            </w:pPr>
            <w:r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62E5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61E8D656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3C7397B4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B4E6" w14:textId="77777777" w:rsidR="0019144D" w:rsidRDefault="0019144D" w:rsidP="00DC7BA0">
            <w:pPr>
              <w:pStyle w:val="TableContents"/>
            </w:pPr>
            <w:r>
              <w:t>Nowa Era</w:t>
            </w:r>
          </w:p>
        </w:tc>
      </w:tr>
      <w:tr w:rsidR="0019144D" w14:paraId="1BD5B396" w14:textId="77777777" w:rsidTr="002C256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B878" w14:textId="77777777" w:rsidR="0019144D" w:rsidRDefault="0019144D" w:rsidP="002C256F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29CCD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629B5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 3</w:t>
            </w:r>
          </w:p>
          <w:p w14:paraId="3DFAD84D" w14:textId="77777777" w:rsidR="0019144D" w:rsidRDefault="0019144D" w:rsidP="00DC7BA0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C9C1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270CB68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0C38038A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C85CB" w14:textId="77777777" w:rsidR="0019144D" w:rsidRDefault="0019144D" w:rsidP="00DC7BA0">
            <w:pPr>
              <w:pStyle w:val="TableContents"/>
            </w:pPr>
            <w:r>
              <w:t>WSiP</w:t>
            </w:r>
          </w:p>
        </w:tc>
      </w:tr>
      <w:tr w:rsidR="0019144D" w14:paraId="4ED66B5E" w14:textId="77777777" w:rsidTr="002C256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7381D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5D109A55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60FD9B00" w14:textId="77777777" w:rsidR="0019144D" w:rsidRDefault="0019144D" w:rsidP="001914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  <w:p w14:paraId="7C302CF5" w14:textId="77777777" w:rsidR="0019144D" w:rsidRDefault="0019144D" w:rsidP="001914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AAAA" w14:textId="77777777" w:rsidR="0019144D" w:rsidRDefault="0019144D" w:rsidP="00DC7BA0">
            <w:pPr>
              <w:pStyle w:val="TableContents"/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973/2/2020</w:t>
            </w:r>
          </w:p>
          <w:p w14:paraId="076861AB" w14:textId="64ADB451" w:rsidR="00142D50" w:rsidRDefault="00142D50" w:rsidP="00DC7BA0">
            <w:pPr>
              <w:pStyle w:val="TableContents"/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973/3/2021</w:t>
            </w:r>
          </w:p>
          <w:p w14:paraId="425518BE" w14:textId="77777777" w:rsidR="0019144D" w:rsidRDefault="0019144D" w:rsidP="00DC7BA0">
            <w:pPr>
              <w:pStyle w:val="TableContents"/>
              <w:widowControl/>
              <w:rPr>
                <w:b/>
                <w:bCs/>
              </w:rPr>
            </w:pPr>
          </w:p>
          <w:p w14:paraId="55A31AD2" w14:textId="77777777" w:rsidR="0019144D" w:rsidRDefault="0019144D" w:rsidP="00DC7BA0">
            <w:pPr>
              <w:pStyle w:val="TableContents"/>
              <w:widowControl/>
              <w:rPr>
                <w:b/>
                <w:bCs/>
              </w:rPr>
            </w:pPr>
          </w:p>
          <w:p w14:paraId="6D48D668" w14:textId="77777777" w:rsidR="0019144D" w:rsidRDefault="0019144D" w:rsidP="00DC7BA0">
            <w:pPr>
              <w:pStyle w:val="TableContents"/>
              <w:widowControl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6581B" w14:textId="34490D6A" w:rsidR="0019144D" w:rsidRDefault="0019144D" w:rsidP="00DC7BA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  <w:r w:rsidR="00142D50">
              <w:rPr>
                <w:b/>
                <w:bCs/>
                <w:sz w:val="21"/>
                <w:szCs w:val="21"/>
              </w:rPr>
              <w:t>, 3</w:t>
            </w:r>
          </w:p>
          <w:p w14:paraId="717ED541" w14:textId="77777777" w:rsidR="0019144D" w:rsidRDefault="0019144D" w:rsidP="00DC7BA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  <w:p w14:paraId="29C80976" w14:textId="77777777" w:rsidR="0019144D" w:rsidRDefault="0019144D" w:rsidP="00DC7BA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7A1FCE9A" w14:textId="2F54BD57" w:rsidR="0019144D" w:rsidRDefault="0019144D" w:rsidP="00DC7BA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  <w:r w:rsidR="00142D50">
              <w:rPr>
                <w:b/>
                <w:bCs/>
                <w:sz w:val="21"/>
                <w:szCs w:val="21"/>
              </w:rPr>
              <w:t>, 3</w:t>
            </w:r>
          </w:p>
          <w:p w14:paraId="3145E8E0" w14:textId="3F83BA14" w:rsidR="0019144D" w:rsidRDefault="0019144D" w:rsidP="00DC7BA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 2</w:t>
            </w:r>
            <w:r w:rsidR="00142D50">
              <w:rPr>
                <w:sz w:val="21"/>
                <w:szCs w:val="21"/>
              </w:rPr>
              <w:t>, 3</w:t>
            </w:r>
            <w:r>
              <w:rPr>
                <w:sz w:val="21"/>
                <w:szCs w:val="21"/>
              </w:rPr>
              <w:t xml:space="preserve">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3A7D3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Malarz,</w:t>
            </w:r>
          </w:p>
          <w:p w14:paraId="414A2A4F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</w:t>
            </w:r>
          </w:p>
          <w:p w14:paraId="5545FEAD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P.Kroh</w:t>
            </w:r>
            <w:proofErr w:type="spellEnd"/>
          </w:p>
          <w:p w14:paraId="794814DA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</w:p>
          <w:p w14:paraId="5D54DF83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D.Burczyk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V.Feliniak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E.Marczewska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S.Ropel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J.Soja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8939" w14:textId="77777777" w:rsidR="0019144D" w:rsidRDefault="0019144D" w:rsidP="00DC7BA0">
            <w:pPr>
              <w:pStyle w:val="TableContents"/>
            </w:pPr>
            <w:r>
              <w:t>Nowa Era</w:t>
            </w:r>
          </w:p>
          <w:p w14:paraId="1B100103" w14:textId="77777777" w:rsidR="0019144D" w:rsidRDefault="0019144D" w:rsidP="00DC7BA0">
            <w:pPr>
              <w:pStyle w:val="TableContents"/>
            </w:pPr>
          </w:p>
          <w:p w14:paraId="5003977F" w14:textId="77777777" w:rsidR="0019144D" w:rsidRDefault="0019144D" w:rsidP="00DC7BA0">
            <w:pPr>
              <w:pStyle w:val="TableContents"/>
            </w:pPr>
          </w:p>
          <w:p w14:paraId="34D7C0F3" w14:textId="77777777" w:rsidR="0019144D" w:rsidRDefault="0019144D" w:rsidP="00DC7BA0">
            <w:pPr>
              <w:pStyle w:val="TableContents"/>
            </w:pPr>
            <w:r>
              <w:t>Nowa Era</w:t>
            </w:r>
          </w:p>
          <w:p w14:paraId="5411EDA3" w14:textId="77777777" w:rsidR="0019144D" w:rsidRDefault="0019144D" w:rsidP="00DC7BA0">
            <w:pPr>
              <w:pStyle w:val="TableContents"/>
            </w:pPr>
          </w:p>
        </w:tc>
      </w:tr>
      <w:tr w:rsidR="0019144D" w14:paraId="06CBEE02" w14:textId="77777777" w:rsidTr="002C256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D73C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7D0AC35A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  <w:p w14:paraId="20F55A7E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7F9D64EB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80B5" w14:textId="5B6CA7F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</w:t>
            </w:r>
            <w:r w:rsidR="00140E80">
              <w:rPr>
                <w:b/>
                <w:bCs/>
              </w:rPr>
              <w:t>3</w:t>
            </w:r>
            <w:r>
              <w:rPr>
                <w:b/>
                <w:bCs/>
              </w:rPr>
              <w:t>/202</w:t>
            </w:r>
            <w:r w:rsidR="00140E80">
              <w:rPr>
                <w:b/>
                <w:bCs/>
              </w:rPr>
              <w:t>1</w:t>
            </w:r>
          </w:p>
          <w:p w14:paraId="3A2270E7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</w:p>
          <w:p w14:paraId="2A58BD4E" w14:textId="77777777" w:rsidR="00CD23CF" w:rsidRDefault="00CD23CF" w:rsidP="00DC7BA0">
            <w:pPr>
              <w:pStyle w:val="TableContents"/>
              <w:rPr>
                <w:b/>
                <w:bCs/>
              </w:rPr>
            </w:pPr>
          </w:p>
          <w:p w14:paraId="34920A9D" w14:textId="56523219" w:rsidR="00CD23CF" w:rsidRDefault="00CD23CF" w:rsidP="00DC7BA0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E966" w14:textId="7E1D9E63" w:rsidR="0019144D" w:rsidRDefault="0019144D" w:rsidP="00DC7BA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Biologia na czasie </w:t>
            </w:r>
            <w:r w:rsidR="00140E80">
              <w:rPr>
                <w:b/>
                <w:bCs/>
                <w:sz w:val="21"/>
                <w:szCs w:val="21"/>
              </w:rPr>
              <w:t>3</w:t>
            </w:r>
          </w:p>
          <w:p w14:paraId="67DFC904" w14:textId="77777777" w:rsidR="0019144D" w:rsidRDefault="0019144D" w:rsidP="00DC7BA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0F2F8BED" w14:textId="77777777" w:rsidR="0019144D" w:rsidRDefault="0019144D" w:rsidP="00DC7BA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2E17C509" w14:textId="57C772CD" w:rsidR="0019144D" w:rsidRDefault="0019144D" w:rsidP="00DC7BA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Biologia na czasie </w:t>
            </w:r>
            <w:r w:rsidR="00140E80">
              <w:rPr>
                <w:b/>
                <w:bCs/>
                <w:sz w:val="21"/>
                <w:szCs w:val="21"/>
              </w:rPr>
              <w:t>3</w:t>
            </w:r>
          </w:p>
          <w:p w14:paraId="60EEBE1D" w14:textId="77777777" w:rsidR="0019144D" w:rsidRDefault="0019144D" w:rsidP="00DC7BA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81B9C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2F47DFED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</w:p>
          <w:p w14:paraId="58E0CE5F" w14:textId="77777777" w:rsidR="00CD23CF" w:rsidRDefault="00CD23CF" w:rsidP="00DC7BA0">
            <w:pPr>
              <w:pStyle w:val="TableContents"/>
              <w:rPr>
                <w:sz w:val="20"/>
                <w:szCs w:val="20"/>
              </w:rPr>
            </w:pPr>
          </w:p>
          <w:p w14:paraId="397F2A69" w14:textId="2E0BA326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E8AE2C6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9D99" w14:textId="77777777" w:rsidR="0019144D" w:rsidRDefault="0019144D" w:rsidP="00DC7BA0">
            <w:pPr>
              <w:pStyle w:val="TableContents"/>
            </w:pPr>
            <w:r>
              <w:t>Nowa Era</w:t>
            </w:r>
          </w:p>
          <w:p w14:paraId="2AECBDFE" w14:textId="77777777" w:rsidR="0019144D" w:rsidRDefault="0019144D" w:rsidP="00DC7BA0">
            <w:pPr>
              <w:pStyle w:val="TableContents"/>
            </w:pPr>
          </w:p>
          <w:p w14:paraId="574170B8" w14:textId="77777777" w:rsidR="0019144D" w:rsidRDefault="0019144D" w:rsidP="00DC7BA0">
            <w:pPr>
              <w:pStyle w:val="TableContents"/>
            </w:pPr>
          </w:p>
          <w:p w14:paraId="048E2C92" w14:textId="77777777" w:rsidR="0019144D" w:rsidRDefault="0019144D" w:rsidP="00DC7BA0">
            <w:pPr>
              <w:pStyle w:val="TableContents"/>
            </w:pPr>
          </w:p>
          <w:p w14:paraId="5D509BD4" w14:textId="77777777" w:rsidR="0019144D" w:rsidRDefault="0019144D" w:rsidP="00DC7BA0">
            <w:pPr>
              <w:pStyle w:val="TableContents"/>
            </w:pPr>
            <w:r>
              <w:t>Nowa Era</w:t>
            </w:r>
          </w:p>
          <w:p w14:paraId="7876F618" w14:textId="77777777" w:rsidR="0019144D" w:rsidRDefault="0019144D" w:rsidP="00DC7BA0">
            <w:pPr>
              <w:pStyle w:val="TableContents"/>
            </w:pPr>
          </w:p>
        </w:tc>
      </w:tr>
      <w:tr w:rsidR="0019144D" w14:paraId="004E78CA" w14:textId="77777777" w:rsidTr="003F721D">
        <w:tc>
          <w:tcPr>
            <w:tcW w:w="20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67CCB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549E6F2E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5D1C2614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  <w:p w14:paraId="1BEDBC76" w14:textId="77777777" w:rsidR="0019144D" w:rsidRDefault="0019144D" w:rsidP="002C256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C3A0" w14:textId="42B2C6AA" w:rsidR="0019144D" w:rsidRDefault="006917E8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999/3/</w:t>
            </w:r>
            <w:r w:rsidR="0095138C">
              <w:rPr>
                <w:b/>
                <w:bCs/>
              </w:rPr>
              <w:t>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492EA" w14:textId="77777777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3</w:t>
            </w:r>
          </w:p>
          <w:p w14:paraId="3794E0EB" w14:textId="77777777" w:rsidR="0019144D" w:rsidRDefault="0019144D" w:rsidP="00DC7BA0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55CE7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849F956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8EF35E7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BAB4" w14:textId="77777777" w:rsidR="0019144D" w:rsidRDefault="0019144D" w:rsidP="00DC7BA0">
            <w:pPr>
              <w:pStyle w:val="TableContents"/>
            </w:pPr>
            <w:r>
              <w:t>WSiP</w:t>
            </w:r>
          </w:p>
        </w:tc>
      </w:tr>
      <w:tr w:rsidR="0019144D" w14:paraId="1D958A2F" w14:textId="77777777" w:rsidTr="003F721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985A" w14:textId="77777777" w:rsidR="0019144D" w:rsidRDefault="0019144D" w:rsidP="0019144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2A238" w14:textId="76C83965" w:rsidR="0019144D" w:rsidRPr="00142D50" w:rsidRDefault="00142D50" w:rsidP="002C256F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142D50">
              <w:rPr>
                <w:b/>
                <w:bCs/>
                <w:sz w:val="22"/>
                <w:szCs w:val="22"/>
              </w:rPr>
              <w:t>987/4/2022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EA53" w14:textId="3E5A6BD4" w:rsidR="0019144D" w:rsidRDefault="0019144D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Historia </w:t>
            </w:r>
            <w:r w:rsidR="0095138C">
              <w:rPr>
                <w:b/>
                <w:bCs/>
              </w:rPr>
              <w:t>4</w:t>
            </w:r>
          </w:p>
          <w:p w14:paraId="21BB63E5" w14:textId="48970167" w:rsidR="0019144D" w:rsidRPr="00C576E2" w:rsidRDefault="0019144D" w:rsidP="00ED30EC">
            <w:pPr>
              <w:pStyle w:val="TableContents"/>
              <w:jc w:val="center"/>
            </w:pPr>
            <w:r w:rsidRPr="00C576E2">
              <w:t>Zakres podstawowy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417D7" w14:textId="298F3F86" w:rsidR="0019144D" w:rsidRDefault="002C0F17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 Zawistowski</w:t>
            </w:r>
          </w:p>
          <w:p w14:paraId="2B43702B" w14:textId="77777777" w:rsidR="0019144D" w:rsidRDefault="0019144D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 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EC06" w14:textId="77777777" w:rsidR="0019144D" w:rsidRDefault="0019144D" w:rsidP="00DC7BA0">
            <w:pPr>
              <w:pStyle w:val="TableContents"/>
            </w:pPr>
            <w:r>
              <w:t>WSiP</w:t>
            </w:r>
          </w:p>
        </w:tc>
      </w:tr>
      <w:tr w:rsidR="00142D50" w14:paraId="564E3049" w14:textId="77777777" w:rsidTr="003F721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3BC0B" w14:textId="4E5EBFD4" w:rsidR="00142D50" w:rsidRDefault="00142D50" w:rsidP="0019144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 o społeczeństwie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1CAA2" w14:textId="647A2FDB" w:rsidR="00142D50" w:rsidRPr="00142D50" w:rsidRDefault="00142D50" w:rsidP="002C256F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1034/1/2019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D97F3" w14:textId="77777777" w:rsidR="00142D50" w:rsidRDefault="00142D50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centrum uwagi 1</w:t>
            </w:r>
          </w:p>
          <w:p w14:paraId="4A07A47C" w14:textId="5FAEDA08" w:rsidR="00142D50" w:rsidRPr="00142D50" w:rsidRDefault="00142D50" w:rsidP="00DC7BA0">
            <w:pPr>
              <w:pStyle w:val="TableContents"/>
            </w:pPr>
            <w:r w:rsidRPr="00142D50">
              <w:t>Zakres podstawowy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5827" w14:textId="77777777" w:rsidR="00142D50" w:rsidRPr="00142D50" w:rsidRDefault="00142D50" w:rsidP="00142D5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142D50">
              <w:rPr>
                <w:sz w:val="20"/>
                <w:szCs w:val="20"/>
              </w:rPr>
              <w:t>A.Janicki</w:t>
            </w:r>
            <w:proofErr w:type="spellEnd"/>
          </w:p>
          <w:p w14:paraId="6B2F878A" w14:textId="77777777" w:rsidR="00142D50" w:rsidRPr="00142D50" w:rsidRDefault="00142D50" w:rsidP="00142D50">
            <w:pPr>
              <w:pStyle w:val="TableContents"/>
              <w:rPr>
                <w:sz w:val="20"/>
                <w:szCs w:val="20"/>
              </w:rPr>
            </w:pPr>
            <w:r w:rsidRPr="00142D50">
              <w:rPr>
                <w:sz w:val="20"/>
                <w:szCs w:val="20"/>
              </w:rPr>
              <w:t xml:space="preserve">J. </w:t>
            </w:r>
            <w:proofErr w:type="spellStart"/>
            <w:r w:rsidRPr="00142D50">
              <w:rPr>
                <w:sz w:val="20"/>
                <w:szCs w:val="20"/>
              </w:rPr>
              <w:t>Kięczkowska</w:t>
            </w:r>
            <w:proofErr w:type="spellEnd"/>
          </w:p>
          <w:p w14:paraId="223DF7CC" w14:textId="196F9BE4" w:rsidR="00142D50" w:rsidRDefault="00142D50" w:rsidP="00142D5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142D50">
              <w:rPr>
                <w:sz w:val="20"/>
                <w:szCs w:val="20"/>
              </w:rPr>
              <w:t>M.Menz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82347" w14:textId="726BA6CD" w:rsidR="00142D50" w:rsidRDefault="00142D50" w:rsidP="00DC7BA0">
            <w:pPr>
              <w:pStyle w:val="TableContents"/>
            </w:pPr>
            <w:r>
              <w:t>Nowa Era</w:t>
            </w:r>
          </w:p>
        </w:tc>
      </w:tr>
      <w:bookmarkEnd w:id="0"/>
      <w:tr w:rsidR="003F721D" w14:paraId="5A88BA1C" w14:textId="77777777" w:rsidTr="003F721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B045" w14:textId="4DD76E91" w:rsidR="003F721D" w:rsidRDefault="000E0F6A" w:rsidP="0019144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Rozliczenie finansowe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D4BEA" w14:textId="77777777" w:rsidR="003F721D" w:rsidRPr="00DE0D94" w:rsidRDefault="003F721D" w:rsidP="002C256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2BCB" w14:textId="47FEB33A" w:rsidR="003F721D" w:rsidRDefault="000E0F6A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Prowadzenie ewidencji i</w:t>
            </w:r>
            <w:r w:rsidR="00AA0879">
              <w:rPr>
                <w:b/>
                <w:bCs/>
              </w:rPr>
              <w:t> </w:t>
            </w:r>
            <w:r>
              <w:rPr>
                <w:b/>
                <w:bCs/>
              </w:rPr>
              <w:t>ro</w:t>
            </w:r>
            <w:r w:rsidR="00AA0879">
              <w:rPr>
                <w:b/>
                <w:bCs/>
              </w:rPr>
              <w:t>zliczeń podat</w:t>
            </w:r>
            <w:r w:rsidR="000E1A67">
              <w:rPr>
                <w:b/>
                <w:bCs/>
              </w:rPr>
              <w:t>kowych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5E7E8" w14:textId="77777777" w:rsidR="000B2416" w:rsidRDefault="000B2416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 </w:t>
            </w:r>
            <w:proofErr w:type="spellStart"/>
            <w:r>
              <w:rPr>
                <w:sz w:val="20"/>
                <w:szCs w:val="20"/>
              </w:rPr>
              <w:t>Padurek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43AF824" w14:textId="3A076FF7" w:rsidR="003F721D" w:rsidRDefault="00301785" w:rsidP="00DC7B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 </w:t>
            </w:r>
            <w:proofErr w:type="spellStart"/>
            <w:r w:rsidR="009A2B98">
              <w:rPr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5E68" w14:textId="157664A7" w:rsidR="003F721D" w:rsidRDefault="009A2B98" w:rsidP="00DC7BA0">
            <w:pPr>
              <w:pStyle w:val="TableContents"/>
            </w:pPr>
            <w:proofErr w:type="spellStart"/>
            <w:r>
              <w:t>Padurek</w:t>
            </w:r>
            <w:proofErr w:type="spellEnd"/>
          </w:p>
        </w:tc>
      </w:tr>
      <w:tr w:rsidR="00142D50" w14:paraId="361D30D7" w14:textId="77777777" w:rsidTr="003F721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64B5" w14:textId="6064BC0B" w:rsidR="00142D50" w:rsidRDefault="00142D50" w:rsidP="0019144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Systemy komp. w rozliczeniach </w:t>
            </w:r>
            <w:proofErr w:type="spellStart"/>
            <w:r>
              <w:rPr>
                <w:b/>
                <w:bCs/>
                <w:sz w:val="22"/>
                <w:szCs w:val="22"/>
              </w:rPr>
              <w:t>finans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4307" w14:textId="77777777" w:rsidR="00142D50" w:rsidRPr="00DE0D94" w:rsidRDefault="00142D50" w:rsidP="002C256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0441F" w14:textId="661C9673" w:rsidR="00142D50" w:rsidRDefault="00142D50" w:rsidP="00DC7BA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Prowadzenie ewidencji i rozliczeń podatkowych, obsługa programu…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3F17C" w14:textId="77777777" w:rsidR="00142D50" w:rsidRDefault="00142D50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B.Padurek</w:t>
            </w:r>
            <w:proofErr w:type="spellEnd"/>
          </w:p>
          <w:p w14:paraId="75D2B870" w14:textId="77777777" w:rsidR="00142D50" w:rsidRDefault="00142D50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M.Szpleter</w:t>
            </w:r>
            <w:proofErr w:type="spellEnd"/>
          </w:p>
          <w:p w14:paraId="71A25EA2" w14:textId="1F31744E" w:rsidR="00142D50" w:rsidRDefault="00142D50" w:rsidP="00DC7BA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E.Janis</w:t>
            </w:r>
            <w:r w:rsidR="00ED30EC">
              <w:rPr>
                <w:sz w:val="20"/>
                <w:szCs w:val="20"/>
              </w:rPr>
              <w:t>zewska</w:t>
            </w:r>
            <w:proofErr w:type="spellEnd"/>
            <w:r w:rsidR="00ED30EC">
              <w:rPr>
                <w:sz w:val="20"/>
                <w:szCs w:val="20"/>
              </w:rPr>
              <w:t>-Świderska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552FA" w14:textId="56AA89AA" w:rsidR="00ED30EC" w:rsidRDefault="00ED30EC" w:rsidP="00DC7BA0">
            <w:pPr>
              <w:pStyle w:val="TableContents"/>
            </w:pPr>
            <w:proofErr w:type="spellStart"/>
            <w:r>
              <w:t>Padurek</w:t>
            </w:r>
            <w:proofErr w:type="spellEnd"/>
          </w:p>
        </w:tc>
      </w:tr>
    </w:tbl>
    <w:p w14:paraId="0CE2E50D" w14:textId="77777777" w:rsidR="00441676" w:rsidRDefault="00441676">
      <w:pPr>
        <w:pStyle w:val="Standard"/>
      </w:pPr>
    </w:p>
    <w:p w14:paraId="51E8FA79" w14:textId="0B9EFFFF" w:rsidR="00ED30EC" w:rsidRPr="00ED30EC" w:rsidRDefault="00ED30EC" w:rsidP="00ED30EC">
      <w:pPr>
        <w:pStyle w:val="Standard"/>
        <w:jc w:val="center"/>
        <w:rPr>
          <w:sz w:val="28"/>
          <w:szCs w:val="28"/>
          <w:u w:val="single"/>
        </w:rPr>
      </w:pPr>
      <w:r w:rsidRPr="00ED30EC">
        <w:rPr>
          <w:b/>
          <w:bCs/>
          <w:sz w:val="28"/>
          <w:szCs w:val="28"/>
          <w:u w:val="single"/>
        </w:rPr>
        <w:lastRenderedPageBreak/>
        <w:t xml:space="preserve">Wykaz podręczników </w:t>
      </w:r>
      <w:r w:rsidRPr="00ED30EC">
        <w:rPr>
          <w:b/>
          <w:bCs/>
          <w:color w:val="FF0000"/>
          <w:sz w:val="28"/>
          <w:szCs w:val="28"/>
          <w:u w:val="single"/>
        </w:rPr>
        <w:t>do klasy V</w:t>
      </w:r>
    </w:p>
    <w:p w14:paraId="71DDE792" w14:textId="77777777" w:rsidR="00ED30EC" w:rsidRPr="00ED30EC" w:rsidRDefault="00ED30EC" w:rsidP="00ED30EC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ED30EC">
        <w:rPr>
          <w:b/>
          <w:bCs/>
          <w:sz w:val="28"/>
          <w:szCs w:val="28"/>
          <w:u w:val="single"/>
        </w:rPr>
        <w:t>Technikum ekonomicznego (5- letniego)</w:t>
      </w:r>
    </w:p>
    <w:p w14:paraId="6909B04A" w14:textId="77777777" w:rsidR="00ED30EC" w:rsidRPr="00ED30EC" w:rsidRDefault="00ED30EC" w:rsidP="00ED30EC">
      <w:pPr>
        <w:pStyle w:val="Standard"/>
        <w:jc w:val="center"/>
        <w:rPr>
          <w:u w:val="single"/>
        </w:rPr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ED30EC" w:rsidRPr="00ED30EC" w14:paraId="11C75065" w14:textId="77777777" w:rsidTr="00206009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0896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2613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A0F6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FD329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4A4E8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Wydawnictwo</w:t>
            </w:r>
          </w:p>
        </w:tc>
      </w:tr>
      <w:tr w:rsidR="00ED30EC" w:rsidRPr="00ED30EC" w14:paraId="17AC5EFF" w14:textId="77777777" w:rsidTr="0020600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ECC3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0374A" w14:textId="77777777" w:rsid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1020/5/2021</w:t>
            </w:r>
          </w:p>
          <w:p w14:paraId="7D9EE448" w14:textId="3F44D0A0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1020/6/2021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8D46" w14:textId="04D7DC6E" w:rsid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 xml:space="preserve">Język polski. Kl. 4 </w:t>
            </w:r>
          </w:p>
          <w:p w14:paraId="1876EAEA" w14:textId="184A3FD9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Część 1 i 2. Linia I</w:t>
            </w:r>
          </w:p>
          <w:p w14:paraId="04409EA9" w14:textId="77777777" w:rsidR="00ED30EC" w:rsidRPr="00ED30EC" w:rsidRDefault="00ED30EC" w:rsidP="00ED30EC">
            <w:pPr>
              <w:pStyle w:val="Standard"/>
            </w:pPr>
            <w:r w:rsidRPr="00ED30EC"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35FE8" w14:textId="77777777" w:rsidR="00ED30EC" w:rsidRPr="00ED30EC" w:rsidRDefault="00ED30EC" w:rsidP="00ED30EC">
            <w:pPr>
              <w:pStyle w:val="Standard"/>
            </w:pPr>
            <w:r w:rsidRPr="00ED30EC">
              <w:t xml:space="preserve">M. </w:t>
            </w:r>
            <w:proofErr w:type="spellStart"/>
            <w:r w:rsidRPr="00ED30EC">
              <w:t>Steblecka</w:t>
            </w:r>
            <w:proofErr w:type="spellEnd"/>
            <w:r w:rsidRPr="00ED30EC">
              <w:t>- Jankowska,</w:t>
            </w:r>
          </w:p>
          <w:p w14:paraId="08532F10" w14:textId="77777777" w:rsidR="00ED30EC" w:rsidRPr="00ED30EC" w:rsidRDefault="00ED30EC" w:rsidP="00ED30EC">
            <w:pPr>
              <w:pStyle w:val="Standard"/>
            </w:pPr>
            <w:r w:rsidRPr="00ED30EC">
              <w:t>R. Janicka- Szyszko,</w:t>
            </w:r>
          </w:p>
          <w:p w14:paraId="7A411BE0" w14:textId="77777777" w:rsidR="00ED30EC" w:rsidRPr="00ED30EC" w:rsidRDefault="00ED30EC" w:rsidP="00ED30EC">
            <w:pPr>
              <w:pStyle w:val="Standard"/>
            </w:pPr>
            <w:r w:rsidRPr="00ED30EC"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60E1" w14:textId="77777777" w:rsidR="00ED30EC" w:rsidRPr="00ED30EC" w:rsidRDefault="00ED30EC" w:rsidP="00ED30EC">
            <w:pPr>
              <w:pStyle w:val="Standard"/>
            </w:pPr>
            <w:r w:rsidRPr="00ED30EC">
              <w:t>Operon</w:t>
            </w:r>
          </w:p>
        </w:tc>
      </w:tr>
      <w:tr w:rsidR="00ED30EC" w:rsidRPr="00ED30EC" w14:paraId="1FC874A5" w14:textId="77777777" w:rsidTr="00C267C5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2C83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6134" w14:textId="4EF8688B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1139/2023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2E4AD0" w14:textId="77777777" w:rsidR="00ED30EC" w:rsidRDefault="00ED30EC" w:rsidP="00ED30E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Repetytorium</w:t>
            </w:r>
          </w:p>
          <w:p w14:paraId="0EF0FA3A" w14:textId="25F903A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C472FB">
              <w:t>poziom podstawowy i 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3965" w14:textId="77A43886" w:rsidR="00ED30EC" w:rsidRPr="00ED30EC" w:rsidRDefault="00ED30EC" w:rsidP="00ED30EC">
            <w:pPr>
              <w:pStyle w:val="Standard"/>
            </w:pPr>
            <w:r>
              <w:rPr>
                <w:sz w:val="20"/>
                <w:szCs w:val="20"/>
              </w:rPr>
              <w:t xml:space="preserve">M. Rosińska, </w:t>
            </w:r>
            <w:proofErr w:type="spellStart"/>
            <w:r>
              <w:rPr>
                <w:sz w:val="20"/>
                <w:szCs w:val="20"/>
              </w:rPr>
              <w:t>L.Edwards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2A59E" w14:textId="50E0D4F9" w:rsidR="00ED30EC" w:rsidRPr="00ED30EC" w:rsidRDefault="00ED30EC" w:rsidP="00ED30EC">
            <w:pPr>
              <w:pStyle w:val="Standard"/>
            </w:pPr>
            <w:r>
              <w:t>Macmillan</w:t>
            </w:r>
          </w:p>
        </w:tc>
      </w:tr>
      <w:tr w:rsidR="00ED30EC" w:rsidRPr="00ED30EC" w14:paraId="208ECDC9" w14:textId="77777777" w:rsidTr="0020600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940A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Język niemiecki</w:t>
            </w:r>
          </w:p>
          <w:p w14:paraId="044F2305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330E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942/4/2021</w:t>
            </w:r>
          </w:p>
          <w:p w14:paraId="5B56A1C9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  <w:p w14:paraId="2589860C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  <w:p w14:paraId="27E82EA9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1026/4/2021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DAFF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Perfekt 4 (</w:t>
            </w:r>
            <w:r w:rsidRPr="00ED30EC">
              <w:t xml:space="preserve">w obu przypadkach </w:t>
            </w:r>
            <w:proofErr w:type="spellStart"/>
            <w:r w:rsidRPr="00ED30EC">
              <w:t>podręcznik+zesz.ćwicz</w:t>
            </w:r>
            <w:proofErr w:type="spellEnd"/>
            <w:r w:rsidRPr="00ED30EC">
              <w:t>.)</w:t>
            </w:r>
          </w:p>
          <w:p w14:paraId="32A814B2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  <w:p w14:paraId="752EC302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proofErr w:type="spellStart"/>
            <w:r w:rsidRPr="00ED30EC">
              <w:rPr>
                <w:b/>
                <w:bCs/>
              </w:rPr>
              <w:t>Infos</w:t>
            </w:r>
            <w:proofErr w:type="spellEnd"/>
            <w:r w:rsidRPr="00ED30EC">
              <w:rPr>
                <w:b/>
                <w:bCs/>
              </w:rPr>
              <w:t xml:space="preserve"> </w:t>
            </w:r>
            <w:proofErr w:type="spellStart"/>
            <w:r w:rsidRPr="00ED30EC">
              <w:rPr>
                <w:b/>
                <w:bCs/>
              </w:rPr>
              <w:t>Aktuell</w:t>
            </w:r>
            <w:proofErr w:type="spellEnd"/>
            <w:r w:rsidRPr="00ED30EC">
              <w:rPr>
                <w:b/>
                <w:bCs/>
              </w:rPr>
              <w:t xml:space="preserve"> 4</w:t>
            </w:r>
          </w:p>
          <w:p w14:paraId="1DFC1578" w14:textId="77777777" w:rsidR="00ED30EC" w:rsidRPr="00ED30EC" w:rsidRDefault="00ED30EC" w:rsidP="00ED30EC">
            <w:pPr>
              <w:pStyle w:val="Standard"/>
            </w:pPr>
            <w:r w:rsidRPr="00ED30EC">
              <w:t>(</w:t>
            </w:r>
            <w:proofErr w:type="spellStart"/>
            <w:r w:rsidRPr="00ED30EC">
              <w:t>podręcznik+zesz.ćwicz</w:t>
            </w:r>
            <w:proofErr w:type="spellEnd"/>
            <w:r w:rsidRPr="00ED30EC"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06C3E" w14:textId="77777777" w:rsidR="00ED30EC" w:rsidRPr="00ED30EC" w:rsidRDefault="00ED30EC" w:rsidP="00ED30EC">
            <w:pPr>
              <w:pStyle w:val="Standard"/>
            </w:pPr>
            <w:r w:rsidRPr="00ED30EC">
              <w:t>B. Jaroszewicz,</w:t>
            </w:r>
          </w:p>
          <w:p w14:paraId="58D56395" w14:textId="77777777" w:rsidR="00ED30EC" w:rsidRPr="00ED30EC" w:rsidRDefault="00ED30EC" w:rsidP="00ED30EC">
            <w:pPr>
              <w:pStyle w:val="Standard"/>
            </w:pPr>
            <w:r w:rsidRPr="00ED30EC">
              <w:t xml:space="preserve">J. </w:t>
            </w:r>
            <w:proofErr w:type="spellStart"/>
            <w:r w:rsidRPr="00ED30EC">
              <w:t>Szyrmant</w:t>
            </w:r>
            <w:proofErr w:type="spellEnd"/>
            <w:r w:rsidRPr="00ED30EC">
              <w:t>,</w:t>
            </w:r>
          </w:p>
          <w:p w14:paraId="0D5A3C0D" w14:textId="77777777" w:rsidR="00ED30EC" w:rsidRPr="00ED30EC" w:rsidRDefault="00ED30EC" w:rsidP="00ED30EC">
            <w:pPr>
              <w:pStyle w:val="Standard"/>
            </w:pPr>
            <w:r w:rsidRPr="00ED30EC">
              <w:t>A. Wojdat-</w:t>
            </w:r>
            <w:proofErr w:type="spellStart"/>
            <w:r w:rsidRPr="00ED30EC">
              <w:t>Niklewska</w:t>
            </w:r>
            <w:proofErr w:type="spellEnd"/>
          </w:p>
          <w:p w14:paraId="59BE67EF" w14:textId="77777777" w:rsidR="00ED30EC" w:rsidRPr="00ED30EC" w:rsidRDefault="00ED30EC" w:rsidP="00ED30EC">
            <w:pPr>
              <w:pStyle w:val="Standard"/>
            </w:pPr>
          </w:p>
          <w:p w14:paraId="78A611EA" w14:textId="77777777" w:rsidR="00ED30EC" w:rsidRPr="00ED30EC" w:rsidRDefault="00ED30EC" w:rsidP="00ED30EC">
            <w:pPr>
              <w:pStyle w:val="Standard"/>
            </w:pPr>
            <w:proofErr w:type="spellStart"/>
            <w:r w:rsidRPr="00ED30EC">
              <w:t>T.Gajownik</w:t>
            </w:r>
            <w:proofErr w:type="spellEnd"/>
            <w:r w:rsidRPr="00ED30EC">
              <w:t>,</w:t>
            </w:r>
          </w:p>
          <w:p w14:paraId="160A32E6" w14:textId="77777777" w:rsidR="00ED30EC" w:rsidRPr="00ED30EC" w:rsidRDefault="00ED30EC" w:rsidP="00ED30EC">
            <w:pPr>
              <w:pStyle w:val="Standard"/>
            </w:pPr>
            <w:proofErr w:type="spellStart"/>
            <w:r w:rsidRPr="00ED30EC">
              <w:t>N.Drabich</w:t>
            </w:r>
            <w:proofErr w:type="spellEnd"/>
            <w:r w:rsidRPr="00ED30EC">
              <w:t xml:space="preserve">, </w:t>
            </w:r>
            <w:proofErr w:type="spellStart"/>
            <w:r w:rsidRPr="00ED30EC">
              <w:t>B.Sekulski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62D2" w14:textId="77777777" w:rsidR="00ED30EC" w:rsidRPr="00ED30EC" w:rsidRDefault="00ED30EC" w:rsidP="00ED30EC">
            <w:pPr>
              <w:pStyle w:val="Standard"/>
            </w:pPr>
            <w:r w:rsidRPr="00ED30EC">
              <w:t>Pearson</w:t>
            </w:r>
          </w:p>
        </w:tc>
      </w:tr>
      <w:tr w:rsidR="00ED30EC" w:rsidRPr="00ED30EC" w14:paraId="34DDEFE0" w14:textId="77777777" w:rsidTr="0020600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540A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Matematyka</w:t>
            </w:r>
          </w:p>
          <w:p w14:paraId="4699CA11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A432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988/4/2022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E8EA" w14:textId="392A4FBE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proofErr w:type="spellStart"/>
            <w:r w:rsidRPr="00ED30EC">
              <w:rPr>
                <w:b/>
                <w:bCs/>
              </w:rPr>
              <w:t>MaTaMaTyKa</w:t>
            </w:r>
            <w:proofErr w:type="spellEnd"/>
            <w:r w:rsidRPr="00ED30EC">
              <w:rPr>
                <w:b/>
                <w:bCs/>
              </w:rPr>
              <w:t xml:space="preserve"> 4</w:t>
            </w:r>
          </w:p>
          <w:p w14:paraId="3A3B2942" w14:textId="77777777" w:rsidR="00ED30EC" w:rsidRPr="00ED30EC" w:rsidRDefault="00ED30EC" w:rsidP="00ED30EC">
            <w:pPr>
              <w:pStyle w:val="Standard"/>
            </w:pPr>
            <w:r w:rsidRPr="00ED30EC"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A9110" w14:textId="77777777" w:rsidR="00ED30EC" w:rsidRPr="00ED30EC" w:rsidRDefault="00ED30EC" w:rsidP="00ED30EC">
            <w:pPr>
              <w:pStyle w:val="Standard"/>
            </w:pPr>
            <w:r w:rsidRPr="00ED30EC">
              <w:t>W. Babiański,</w:t>
            </w:r>
          </w:p>
          <w:p w14:paraId="4C8BBC3F" w14:textId="77777777" w:rsidR="00ED30EC" w:rsidRPr="00ED30EC" w:rsidRDefault="00ED30EC" w:rsidP="00ED30EC">
            <w:pPr>
              <w:pStyle w:val="Standard"/>
            </w:pPr>
            <w:r w:rsidRPr="00ED30EC">
              <w:t>L. Chańko,</w:t>
            </w:r>
          </w:p>
          <w:p w14:paraId="27C1A7E3" w14:textId="77777777" w:rsidR="00ED30EC" w:rsidRPr="00ED30EC" w:rsidRDefault="00ED30EC" w:rsidP="00ED30EC">
            <w:pPr>
              <w:pStyle w:val="Standard"/>
            </w:pPr>
            <w:r w:rsidRPr="00ED30EC">
              <w:t xml:space="preserve">K. </w:t>
            </w:r>
            <w:proofErr w:type="spellStart"/>
            <w:r w:rsidRPr="00ED30EC"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71A0" w14:textId="77777777" w:rsidR="00ED30EC" w:rsidRPr="00ED30EC" w:rsidRDefault="00ED30EC" w:rsidP="00ED30EC">
            <w:pPr>
              <w:pStyle w:val="Standard"/>
            </w:pPr>
            <w:r w:rsidRPr="00ED30EC">
              <w:t>Nowa Era</w:t>
            </w:r>
          </w:p>
        </w:tc>
      </w:tr>
      <w:tr w:rsidR="00ED30EC" w:rsidRPr="00ED30EC" w14:paraId="31014301" w14:textId="77777777" w:rsidTr="0020600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00AC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Geografia</w:t>
            </w:r>
          </w:p>
          <w:p w14:paraId="2B028FFE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88E0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973/3/2021</w:t>
            </w:r>
          </w:p>
          <w:p w14:paraId="73E7E904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  <w:p w14:paraId="22E33105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  <w:p w14:paraId="00DC5C52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E5E8D" w14:textId="12F43FE3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Oblicze geografii 3</w:t>
            </w:r>
          </w:p>
          <w:p w14:paraId="280E19DF" w14:textId="77777777" w:rsidR="00ED30EC" w:rsidRPr="00ED30EC" w:rsidRDefault="00ED30EC" w:rsidP="00ED30EC">
            <w:pPr>
              <w:pStyle w:val="Standard"/>
            </w:pPr>
            <w:r w:rsidRPr="00ED30EC">
              <w:t>zakres rozszerzony</w:t>
            </w:r>
          </w:p>
          <w:p w14:paraId="40034C67" w14:textId="77777777" w:rsidR="00ED30EC" w:rsidRPr="00ED30EC" w:rsidRDefault="00ED30EC" w:rsidP="00ED30EC">
            <w:pPr>
              <w:pStyle w:val="Standard"/>
            </w:pPr>
            <w:r w:rsidRPr="00ED30EC">
              <w:t xml:space="preserve">  +</w:t>
            </w:r>
          </w:p>
          <w:p w14:paraId="5996D914" w14:textId="674FFBD9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Oblicze geografii 3</w:t>
            </w:r>
          </w:p>
          <w:p w14:paraId="0B12CBB4" w14:textId="28B5EDA2" w:rsidR="00ED30EC" w:rsidRPr="00ED30EC" w:rsidRDefault="00ED30EC" w:rsidP="00ED30EC">
            <w:pPr>
              <w:pStyle w:val="Standard"/>
            </w:pPr>
            <w:r w:rsidRPr="00ED30EC">
              <w:t>Karty pracy ucznia 3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0F60" w14:textId="77777777" w:rsidR="00F16F39" w:rsidRDefault="00F16F39" w:rsidP="00F16F39">
            <w:pPr>
              <w:pStyle w:val="Standard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  <w:r>
              <w:t>, T. Wieczorek, R. Malarz, T. Karasiewicz, M. Więckowski</w:t>
            </w:r>
          </w:p>
          <w:p w14:paraId="4868AE11" w14:textId="77777777" w:rsidR="00F16F39" w:rsidRDefault="00F16F39" w:rsidP="00F16F39">
            <w:pPr>
              <w:pStyle w:val="Standard"/>
            </w:pPr>
          </w:p>
          <w:p w14:paraId="3CA6340C" w14:textId="72EA93FF" w:rsidR="00ED30EC" w:rsidRPr="00ED30EC" w:rsidRDefault="00F16F39" w:rsidP="00F16F39">
            <w:pPr>
              <w:pStyle w:val="Standard"/>
            </w:pPr>
            <w:r>
              <w:t xml:space="preserve">V. </w:t>
            </w:r>
            <w:proofErr w:type="spellStart"/>
            <w:r>
              <w:t>Feliniak</w:t>
            </w:r>
            <w:proofErr w:type="spellEnd"/>
            <w:r>
              <w:t xml:space="preserve">, B. Marczewska, W. </w:t>
            </w:r>
            <w:proofErr w:type="spellStart"/>
            <w:r>
              <w:t>Siliczak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815B" w14:textId="77777777" w:rsidR="00ED30EC" w:rsidRPr="00ED30EC" w:rsidRDefault="00ED30EC" w:rsidP="00ED30EC">
            <w:pPr>
              <w:pStyle w:val="Standard"/>
            </w:pPr>
            <w:r w:rsidRPr="00ED30EC">
              <w:t>Nowa Era</w:t>
            </w:r>
          </w:p>
          <w:p w14:paraId="399A6776" w14:textId="77777777" w:rsidR="00ED30EC" w:rsidRPr="00ED30EC" w:rsidRDefault="00ED30EC" w:rsidP="00ED30EC">
            <w:pPr>
              <w:pStyle w:val="Standard"/>
            </w:pPr>
          </w:p>
          <w:p w14:paraId="737FE6D1" w14:textId="77777777" w:rsidR="00ED30EC" w:rsidRPr="00ED30EC" w:rsidRDefault="00ED30EC" w:rsidP="00ED30EC">
            <w:pPr>
              <w:pStyle w:val="Standard"/>
            </w:pPr>
          </w:p>
          <w:p w14:paraId="0CC6CEAC" w14:textId="77777777" w:rsidR="00ED30EC" w:rsidRPr="00ED30EC" w:rsidRDefault="00ED30EC" w:rsidP="00ED30EC">
            <w:pPr>
              <w:pStyle w:val="Standard"/>
            </w:pPr>
            <w:r w:rsidRPr="00ED30EC">
              <w:t>Nowa Era</w:t>
            </w:r>
          </w:p>
          <w:p w14:paraId="41F361F1" w14:textId="77777777" w:rsidR="00ED30EC" w:rsidRPr="00ED30EC" w:rsidRDefault="00ED30EC" w:rsidP="00ED30EC">
            <w:pPr>
              <w:pStyle w:val="Standard"/>
            </w:pPr>
          </w:p>
        </w:tc>
      </w:tr>
      <w:tr w:rsidR="00ED30EC" w:rsidRPr="00ED30EC" w14:paraId="42E3328C" w14:textId="77777777" w:rsidTr="0020600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7B588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 xml:space="preserve">Historia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BE8EB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987/4/2022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2FED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Historia 4</w:t>
            </w:r>
          </w:p>
          <w:p w14:paraId="5CA2658C" w14:textId="77777777" w:rsidR="00ED30EC" w:rsidRPr="00ED30EC" w:rsidRDefault="00ED30EC" w:rsidP="00ED30EC">
            <w:pPr>
              <w:pStyle w:val="Standard"/>
            </w:pPr>
            <w:r w:rsidRPr="00ED30EC">
              <w:t xml:space="preserve">Zakres podstawowy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8C84" w14:textId="77777777" w:rsidR="00ED30EC" w:rsidRPr="00ED30EC" w:rsidRDefault="00ED30EC" w:rsidP="00ED30EC">
            <w:pPr>
              <w:pStyle w:val="Standard"/>
            </w:pPr>
            <w:r w:rsidRPr="00ED30EC">
              <w:t>A. Zawistowski</w:t>
            </w:r>
          </w:p>
          <w:p w14:paraId="780189ED" w14:textId="77777777" w:rsidR="00ED30EC" w:rsidRPr="00ED30EC" w:rsidRDefault="00ED30EC" w:rsidP="00ED30EC">
            <w:pPr>
              <w:pStyle w:val="Standard"/>
            </w:pPr>
            <w:r w:rsidRPr="00ED30EC">
              <w:t>P. </w:t>
            </w:r>
            <w:proofErr w:type="spellStart"/>
            <w:r w:rsidRPr="00ED30EC">
              <w:t>Szlanta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55177" w14:textId="77777777" w:rsidR="00ED30EC" w:rsidRPr="00ED30EC" w:rsidRDefault="00ED30EC" w:rsidP="00ED30EC">
            <w:pPr>
              <w:pStyle w:val="Standard"/>
            </w:pPr>
            <w:r w:rsidRPr="00ED30EC">
              <w:t>WSiP</w:t>
            </w:r>
          </w:p>
        </w:tc>
      </w:tr>
      <w:tr w:rsidR="00ED30EC" w:rsidRPr="00ED30EC" w14:paraId="11E43DE4" w14:textId="77777777" w:rsidTr="0020600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097E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Wiedza o społeczeństwie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D814" w14:textId="38E810BA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1034/</w:t>
            </w:r>
            <w:r>
              <w:rPr>
                <w:b/>
                <w:bCs/>
              </w:rPr>
              <w:t>2</w:t>
            </w:r>
            <w:r w:rsidRPr="00ED30EC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3EAC" w14:textId="1658E259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 xml:space="preserve">W centrum uwagi </w:t>
            </w:r>
            <w:r>
              <w:rPr>
                <w:b/>
                <w:bCs/>
              </w:rPr>
              <w:t>2</w:t>
            </w:r>
          </w:p>
          <w:p w14:paraId="1F122A4C" w14:textId="77777777" w:rsidR="00ED30EC" w:rsidRPr="00ED30EC" w:rsidRDefault="00ED30EC" w:rsidP="00ED30EC">
            <w:pPr>
              <w:pStyle w:val="Standard"/>
            </w:pPr>
            <w:r w:rsidRPr="00ED30EC">
              <w:t>Zakres podstawowy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68F9" w14:textId="77777777" w:rsidR="00ED30EC" w:rsidRPr="00ED30EC" w:rsidRDefault="00ED30EC" w:rsidP="00ED30EC">
            <w:pPr>
              <w:pStyle w:val="Standard"/>
            </w:pPr>
            <w:proofErr w:type="spellStart"/>
            <w:r w:rsidRPr="00ED30EC">
              <w:t>A.Janicki</w:t>
            </w:r>
            <w:proofErr w:type="spellEnd"/>
          </w:p>
          <w:p w14:paraId="48AE6DF8" w14:textId="1421CC20" w:rsidR="00ED30EC" w:rsidRPr="00ED30EC" w:rsidRDefault="00ED30EC" w:rsidP="00ED30EC">
            <w:pPr>
              <w:pStyle w:val="Standard"/>
            </w:pPr>
            <w:r>
              <w:t xml:space="preserve">L. Czechowska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D9404" w14:textId="77777777" w:rsidR="00ED30EC" w:rsidRPr="00ED30EC" w:rsidRDefault="00ED30EC" w:rsidP="00ED30EC">
            <w:pPr>
              <w:pStyle w:val="Standard"/>
            </w:pPr>
            <w:r w:rsidRPr="00ED30EC">
              <w:t>Nowa Era</w:t>
            </w:r>
          </w:p>
        </w:tc>
      </w:tr>
      <w:tr w:rsidR="00ED30EC" w:rsidRPr="00ED30EC" w14:paraId="4A392FC8" w14:textId="77777777" w:rsidTr="00206009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E41E" w14:textId="5CB775DB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Rozliczenie finansowe </w:t>
            </w:r>
            <w:proofErr w:type="spellStart"/>
            <w:r>
              <w:rPr>
                <w:b/>
                <w:bCs/>
              </w:rPr>
              <w:t>j.o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01044" w14:textId="77777777" w:rsidR="00ED30EC" w:rsidRPr="00ED30EC" w:rsidRDefault="00ED30EC" w:rsidP="00ED30EC">
            <w:pPr>
              <w:pStyle w:val="Standard"/>
              <w:rPr>
                <w:b/>
                <w:bCs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D17A" w14:textId="742726CE" w:rsidR="00ED30EC" w:rsidRPr="00ED30EC" w:rsidRDefault="00ED30EC" w:rsidP="00ED30E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Prowadzenie ewidencji i rozliczeń podatkowych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BD6D" w14:textId="77777777" w:rsidR="00ED30EC" w:rsidRDefault="00ED30EC" w:rsidP="00ED30EC">
            <w:pPr>
              <w:pStyle w:val="Standard"/>
            </w:pPr>
            <w:r>
              <w:t xml:space="preserve">B. </w:t>
            </w:r>
            <w:proofErr w:type="spellStart"/>
            <w:r>
              <w:t>Padurek</w:t>
            </w:r>
            <w:proofErr w:type="spellEnd"/>
          </w:p>
          <w:p w14:paraId="45DD07D1" w14:textId="7482DB1E" w:rsidR="00ED30EC" w:rsidRPr="00ED30EC" w:rsidRDefault="00ED30EC" w:rsidP="00ED30EC">
            <w:pPr>
              <w:pStyle w:val="Standard"/>
            </w:pPr>
            <w:r>
              <w:t xml:space="preserve">M. </w:t>
            </w:r>
            <w:proofErr w:type="spellStart"/>
            <w:r>
              <w:t>Szpleter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B63D" w14:textId="45166AFC" w:rsidR="00ED30EC" w:rsidRPr="00ED30EC" w:rsidRDefault="00F16F39" w:rsidP="00ED30EC">
            <w:pPr>
              <w:pStyle w:val="Standard"/>
            </w:pPr>
            <w:proofErr w:type="spellStart"/>
            <w:r>
              <w:t>Padurek</w:t>
            </w:r>
            <w:proofErr w:type="spellEnd"/>
            <w:r>
              <w:t xml:space="preserve"> </w:t>
            </w:r>
          </w:p>
        </w:tc>
      </w:tr>
    </w:tbl>
    <w:p w14:paraId="7779CB22" w14:textId="77777777" w:rsidR="00441676" w:rsidRDefault="00441676" w:rsidP="00ED30EC">
      <w:pPr>
        <w:pStyle w:val="Standard"/>
        <w:rPr>
          <w:color w:val="FF3333"/>
          <w:u w:val="single"/>
        </w:rPr>
      </w:pPr>
    </w:p>
    <w:sectPr w:rsidR="00441676" w:rsidSect="00BB0F52">
      <w:pgSz w:w="11906" w:h="16838"/>
      <w:pgMar w:top="567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E6EA" w14:textId="77777777" w:rsidR="007C42DA" w:rsidRDefault="007C42DA">
      <w:r>
        <w:separator/>
      </w:r>
    </w:p>
  </w:endnote>
  <w:endnote w:type="continuationSeparator" w:id="0">
    <w:p w14:paraId="7400CE6E" w14:textId="77777777" w:rsidR="007C42DA" w:rsidRDefault="007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D7B0" w14:textId="77777777" w:rsidR="007C42DA" w:rsidRDefault="007C42DA">
      <w:r>
        <w:rPr>
          <w:color w:val="000000"/>
        </w:rPr>
        <w:separator/>
      </w:r>
    </w:p>
  </w:footnote>
  <w:footnote w:type="continuationSeparator" w:id="0">
    <w:p w14:paraId="2CD777DB" w14:textId="77777777" w:rsidR="007C42DA" w:rsidRDefault="007C4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76"/>
    <w:rsid w:val="00097D25"/>
    <w:rsid w:val="000B2416"/>
    <w:rsid w:val="000B7457"/>
    <w:rsid w:val="000D716D"/>
    <w:rsid w:val="000E0F6A"/>
    <w:rsid w:val="000E1A67"/>
    <w:rsid w:val="00101049"/>
    <w:rsid w:val="00120698"/>
    <w:rsid w:val="00135042"/>
    <w:rsid w:val="00140E80"/>
    <w:rsid w:val="00142D50"/>
    <w:rsid w:val="0019144D"/>
    <w:rsid w:val="001B2513"/>
    <w:rsid w:val="001C0A30"/>
    <w:rsid w:val="001D45C2"/>
    <w:rsid w:val="001D63BD"/>
    <w:rsid w:val="001F5357"/>
    <w:rsid w:val="00206545"/>
    <w:rsid w:val="00274E2D"/>
    <w:rsid w:val="002C0F17"/>
    <w:rsid w:val="002C256F"/>
    <w:rsid w:val="002D4446"/>
    <w:rsid w:val="00301785"/>
    <w:rsid w:val="00380547"/>
    <w:rsid w:val="00384103"/>
    <w:rsid w:val="00397304"/>
    <w:rsid w:val="003C5DE9"/>
    <w:rsid w:val="003F721D"/>
    <w:rsid w:val="00410541"/>
    <w:rsid w:val="00431A46"/>
    <w:rsid w:val="00441676"/>
    <w:rsid w:val="004530D6"/>
    <w:rsid w:val="004C2925"/>
    <w:rsid w:val="005140E6"/>
    <w:rsid w:val="005B3C55"/>
    <w:rsid w:val="005C155C"/>
    <w:rsid w:val="00680C08"/>
    <w:rsid w:val="00685BAA"/>
    <w:rsid w:val="006917E8"/>
    <w:rsid w:val="00697129"/>
    <w:rsid w:val="006E4820"/>
    <w:rsid w:val="0070726E"/>
    <w:rsid w:val="00734DC1"/>
    <w:rsid w:val="007721B8"/>
    <w:rsid w:val="00791642"/>
    <w:rsid w:val="007A6BC7"/>
    <w:rsid w:val="007C42DA"/>
    <w:rsid w:val="007F6408"/>
    <w:rsid w:val="00821159"/>
    <w:rsid w:val="008514F8"/>
    <w:rsid w:val="008753E5"/>
    <w:rsid w:val="00882450"/>
    <w:rsid w:val="008A11FD"/>
    <w:rsid w:val="0095138C"/>
    <w:rsid w:val="00960E9F"/>
    <w:rsid w:val="0099015A"/>
    <w:rsid w:val="009A2B98"/>
    <w:rsid w:val="00A75903"/>
    <w:rsid w:val="00AA0879"/>
    <w:rsid w:val="00B16AB4"/>
    <w:rsid w:val="00BB0F52"/>
    <w:rsid w:val="00C576E2"/>
    <w:rsid w:val="00C578DA"/>
    <w:rsid w:val="00CD23CF"/>
    <w:rsid w:val="00CF1B28"/>
    <w:rsid w:val="00D709C1"/>
    <w:rsid w:val="00DA61E1"/>
    <w:rsid w:val="00DE0D94"/>
    <w:rsid w:val="00E238C9"/>
    <w:rsid w:val="00ED30EC"/>
    <w:rsid w:val="00F16F39"/>
    <w:rsid w:val="00F479DE"/>
    <w:rsid w:val="00F71D54"/>
    <w:rsid w:val="00FA606A"/>
    <w:rsid w:val="00FE00C6"/>
    <w:rsid w:val="00FE68D9"/>
    <w:rsid w:val="00FF5A4D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EF1E"/>
  <w15:docId w15:val="{5DA8F902-D304-4711-A2AE-FCDEC62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0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F52"/>
  </w:style>
  <w:style w:type="paragraph" w:customStyle="1" w:styleId="Heading">
    <w:name w:val="Heading"/>
    <w:basedOn w:val="Standard"/>
    <w:next w:val="Textbody"/>
    <w:rsid w:val="00BB0F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B0F52"/>
    <w:pPr>
      <w:spacing w:after="120"/>
    </w:pPr>
  </w:style>
  <w:style w:type="paragraph" w:styleId="Lista">
    <w:name w:val="List"/>
    <w:basedOn w:val="Textbody"/>
    <w:rsid w:val="00BB0F52"/>
  </w:style>
  <w:style w:type="paragraph" w:styleId="Legenda">
    <w:name w:val="caption"/>
    <w:basedOn w:val="Standard"/>
    <w:rsid w:val="00BB0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0F52"/>
    <w:pPr>
      <w:suppressLineNumbers/>
    </w:pPr>
  </w:style>
  <w:style w:type="paragraph" w:customStyle="1" w:styleId="TableContents">
    <w:name w:val="Table Contents"/>
    <w:basedOn w:val="Standard"/>
    <w:rsid w:val="00BB0F52"/>
    <w:pPr>
      <w:suppressLineNumbers/>
    </w:pPr>
  </w:style>
  <w:style w:type="paragraph" w:customStyle="1" w:styleId="TableHeading">
    <w:name w:val="Table Heading"/>
    <w:basedOn w:val="TableContents"/>
    <w:rsid w:val="00BB0F5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Włodyka</cp:lastModifiedBy>
  <cp:revision>3</cp:revision>
  <cp:lastPrinted>2023-06-22T11:29:00Z</cp:lastPrinted>
  <dcterms:created xsi:type="dcterms:W3CDTF">2023-06-22T10:38:00Z</dcterms:created>
  <dcterms:modified xsi:type="dcterms:W3CDTF">2023-06-22T11:29:00Z</dcterms:modified>
</cp:coreProperties>
</file>