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8F63" w14:textId="77777777" w:rsidR="00FC6B2B" w:rsidRDefault="00AE54D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</w:t>
      </w:r>
    </w:p>
    <w:p w14:paraId="4E6DC186" w14:textId="77777777" w:rsidR="00FC6B2B" w:rsidRDefault="00AE54D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Liceum Ogólnokształcącego (4- letniego)</w:t>
      </w:r>
    </w:p>
    <w:p w14:paraId="63A6158F" w14:textId="77777777" w:rsidR="00FC6B2B" w:rsidRDefault="00FC6B2B">
      <w:pPr>
        <w:pStyle w:val="Standard"/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1637"/>
        <w:gridCol w:w="62"/>
        <w:gridCol w:w="3386"/>
        <w:gridCol w:w="12"/>
        <w:gridCol w:w="1699"/>
        <w:gridCol w:w="40"/>
        <w:gridCol w:w="1243"/>
      </w:tblGrid>
      <w:tr w:rsidR="00FC6B2B" w14:paraId="38ADDCF3" w14:textId="77777777" w:rsidTr="00CF0A44">
        <w:trPr>
          <w:trHeight w:val="794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5EDA8" w14:textId="77777777" w:rsidR="00FC6B2B" w:rsidRDefault="00AE54D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B36A7" w14:textId="77777777" w:rsidR="00FC6B2B" w:rsidRDefault="00AE54D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C5871" w14:textId="77777777" w:rsidR="00FC6B2B" w:rsidRDefault="00AE54D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9D498" w14:textId="77777777" w:rsidR="00FC6B2B" w:rsidRDefault="00AE54D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DBAA2" w14:textId="77777777" w:rsidR="00FC6B2B" w:rsidRDefault="00AE54D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FC6B2B" w14:paraId="756096E9" w14:textId="77777777" w:rsidTr="00CF0A44">
        <w:trPr>
          <w:trHeight w:val="1118"/>
        </w:trPr>
        <w:tc>
          <w:tcPr>
            <w:tcW w:w="2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2391D" w14:textId="77777777" w:rsidR="00FC6B2B" w:rsidRDefault="00AE54D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5B10D" w14:textId="77777777" w:rsidR="00FC6B2B" w:rsidRDefault="00AE54D8" w:rsidP="005007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1020/1/2019</w:t>
            </w:r>
          </w:p>
        </w:tc>
        <w:tc>
          <w:tcPr>
            <w:tcW w:w="34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761D4F" w14:textId="77777777" w:rsidR="00FC6B2B" w:rsidRDefault="00AE54D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Język polski. Klasa 1</w:t>
            </w:r>
          </w:p>
          <w:p w14:paraId="2D4F3FFC" w14:textId="77777777" w:rsidR="00FC6B2B" w:rsidRPr="00CF0A44" w:rsidRDefault="00AE54D8">
            <w:pPr>
              <w:pStyle w:val="TableContents"/>
              <w:rPr>
                <w:sz w:val="20"/>
                <w:szCs w:val="20"/>
              </w:rPr>
            </w:pPr>
            <w:r w:rsidRPr="00CF0A44">
              <w:rPr>
                <w:sz w:val="20"/>
                <w:szCs w:val="20"/>
              </w:rPr>
              <w:t>Cześć 1 i 2. Linia I</w:t>
            </w:r>
          </w:p>
          <w:p w14:paraId="545669C2" w14:textId="77777777" w:rsidR="00FC6B2B" w:rsidRDefault="00AE54D8">
            <w:pPr>
              <w:pStyle w:val="TableContents"/>
            </w:pPr>
            <w:r w:rsidRPr="00CF0A44">
              <w:rPr>
                <w:sz w:val="20"/>
                <w:szCs w:val="20"/>
              </w:rPr>
              <w:t>Zakres podstawowy i rozszerzony. Liceum i technikum</w:t>
            </w:r>
          </w:p>
        </w:tc>
        <w:tc>
          <w:tcPr>
            <w:tcW w:w="1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240EB2" w14:textId="77777777" w:rsidR="00FC6B2B" w:rsidRDefault="00AE54D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Steblecka</w:t>
            </w:r>
            <w:proofErr w:type="spellEnd"/>
            <w:r>
              <w:rPr>
                <w:sz w:val="20"/>
                <w:szCs w:val="20"/>
              </w:rPr>
              <w:t>- Jankowska,</w:t>
            </w:r>
          </w:p>
          <w:p w14:paraId="0C5486A1" w14:textId="77777777" w:rsidR="00FC6B2B" w:rsidRDefault="00AE54D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Janicka- Szyszko,</w:t>
            </w:r>
          </w:p>
          <w:p w14:paraId="21BD784D" w14:textId="77777777" w:rsidR="00FC6B2B" w:rsidRDefault="00AE54D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Jagiełło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CE315" w14:textId="77777777" w:rsidR="00FC6B2B" w:rsidRDefault="00AE54D8" w:rsidP="00383F98">
            <w:pPr>
              <w:pStyle w:val="TableContents"/>
              <w:jc w:val="center"/>
            </w:pPr>
            <w:r>
              <w:t>Operon</w:t>
            </w:r>
          </w:p>
        </w:tc>
      </w:tr>
      <w:tr w:rsidR="008E2B9D" w:rsidRPr="008E2B9D" w14:paraId="77EB4C43" w14:textId="77777777" w:rsidTr="00CF0A44">
        <w:trPr>
          <w:trHeight w:val="529"/>
        </w:trPr>
        <w:tc>
          <w:tcPr>
            <w:tcW w:w="2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A5345" w14:textId="77777777" w:rsidR="00FC6B2B" w:rsidRDefault="00AE54D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angielski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943D2" w14:textId="26859FA2" w:rsidR="00FC6B2B" w:rsidRPr="008E2B9D" w:rsidRDefault="007760A2" w:rsidP="005007CD">
            <w:pPr>
              <w:pStyle w:val="TableContents"/>
              <w:rPr>
                <w:b/>
                <w:bCs/>
              </w:rPr>
            </w:pPr>
            <w:r w:rsidRPr="008E2B9D">
              <w:rPr>
                <w:b/>
                <w:bCs/>
              </w:rPr>
              <w:t>1130/2</w:t>
            </w:r>
            <w:r w:rsidR="00F40652" w:rsidRPr="008E2B9D">
              <w:rPr>
                <w:b/>
                <w:bCs/>
              </w:rPr>
              <w:t>/2022</w:t>
            </w:r>
          </w:p>
        </w:tc>
        <w:tc>
          <w:tcPr>
            <w:tcW w:w="34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2C2BDD" w14:textId="77777777" w:rsidR="00FC6B2B" w:rsidRPr="008E2B9D" w:rsidRDefault="00E67AD3">
            <w:pPr>
              <w:pStyle w:val="TableContents"/>
              <w:rPr>
                <w:b/>
                <w:bCs/>
              </w:rPr>
            </w:pPr>
            <w:r w:rsidRPr="008E2B9D">
              <w:rPr>
                <w:b/>
                <w:bCs/>
              </w:rPr>
              <w:t xml:space="preserve">Life </w:t>
            </w:r>
            <w:proofErr w:type="spellStart"/>
            <w:r w:rsidRPr="008E2B9D">
              <w:rPr>
                <w:b/>
                <w:bCs/>
              </w:rPr>
              <w:t>vision</w:t>
            </w:r>
            <w:proofErr w:type="spellEnd"/>
          </w:p>
          <w:p w14:paraId="569BD39D" w14:textId="788EA773" w:rsidR="00E67AD3" w:rsidRPr="008E2B9D" w:rsidRDefault="00E67AD3">
            <w:pPr>
              <w:pStyle w:val="TableContents"/>
              <w:rPr>
                <w:b/>
                <w:bCs/>
              </w:rPr>
            </w:pPr>
            <w:proofErr w:type="spellStart"/>
            <w:r w:rsidRPr="008E2B9D">
              <w:rPr>
                <w:b/>
                <w:bCs/>
              </w:rPr>
              <w:t>Pre-int</w:t>
            </w:r>
            <w:r w:rsidR="001E5D09" w:rsidRPr="008E2B9D">
              <w:rPr>
                <w:b/>
                <w:bCs/>
              </w:rPr>
              <w:t>ermediate</w:t>
            </w:r>
            <w:proofErr w:type="spellEnd"/>
            <w:r w:rsidR="001E5D09" w:rsidRPr="008E2B9D">
              <w:rPr>
                <w:b/>
                <w:bCs/>
              </w:rPr>
              <w:t xml:space="preserve">  A</w:t>
            </w:r>
            <w:r w:rsidR="00636BD3" w:rsidRPr="008E2B9D">
              <w:rPr>
                <w:b/>
                <w:bCs/>
              </w:rPr>
              <w:t>2/B1</w:t>
            </w:r>
          </w:p>
        </w:tc>
        <w:tc>
          <w:tcPr>
            <w:tcW w:w="1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08BE5D" w14:textId="77777777" w:rsidR="00FC6B2B" w:rsidRPr="008E2B9D" w:rsidRDefault="00636BD3">
            <w:pPr>
              <w:pStyle w:val="TableContents"/>
              <w:rPr>
                <w:sz w:val="20"/>
                <w:szCs w:val="20"/>
              </w:rPr>
            </w:pPr>
            <w:r w:rsidRPr="008E2B9D">
              <w:rPr>
                <w:sz w:val="20"/>
                <w:szCs w:val="20"/>
              </w:rPr>
              <w:t>J. H</w:t>
            </w:r>
            <w:r w:rsidR="00EF66AD" w:rsidRPr="008E2B9D">
              <w:rPr>
                <w:sz w:val="20"/>
                <w:szCs w:val="20"/>
              </w:rPr>
              <w:t>udson</w:t>
            </w:r>
          </w:p>
          <w:p w14:paraId="5482FC88" w14:textId="410601E5" w:rsidR="00EF66AD" w:rsidRPr="008E2B9D" w:rsidRDefault="00EF66AD">
            <w:pPr>
              <w:pStyle w:val="TableContents"/>
              <w:rPr>
                <w:sz w:val="20"/>
                <w:szCs w:val="20"/>
              </w:rPr>
            </w:pPr>
            <w:r w:rsidRPr="008E2B9D">
              <w:rPr>
                <w:sz w:val="20"/>
                <w:szCs w:val="20"/>
              </w:rPr>
              <w:t>W. </w:t>
            </w:r>
            <w:proofErr w:type="spellStart"/>
            <w:r w:rsidRPr="008E2B9D">
              <w:rPr>
                <w:sz w:val="20"/>
                <w:szCs w:val="20"/>
              </w:rPr>
              <w:t>Sała</w:t>
            </w:r>
            <w:r w:rsidR="00A65337" w:rsidRPr="008E2B9D">
              <w:rPr>
                <w:sz w:val="20"/>
                <w:szCs w:val="20"/>
              </w:rPr>
              <w:t>ndyk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EC7FF" w14:textId="77777777" w:rsidR="00FC6B2B" w:rsidRPr="008E2B9D" w:rsidRDefault="00AE54D8" w:rsidP="00383F98">
            <w:pPr>
              <w:pStyle w:val="TableContents"/>
              <w:jc w:val="center"/>
            </w:pPr>
            <w:r w:rsidRPr="008E2B9D">
              <w:t>Oxford</w:t>
            </w:r>
          </w:p>
        </w:tc>
      </w:tr>
      <w:tr w:rsidR="008E2B9D" w:rsidRPr="008E2B9D" w14:paraId="620A2F56" w14:textId="77777777" w:rsidTr="00CF0A44">
        <w:trPr>
          <w:trHeight w:val="576"/>
        </w:trPr>
        <w:tc>
          <w:tcPr>
            <w:tcW w:w="2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9A33F" w14:textId="77777777" w:rsidR="00A65337" w:rsidRDefault="00A65337" w:rsidP="00A6533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angielski rozszerzony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879EE" w14:textId="31016FEE" w:rsidR="00A65337" w:rsidRPr="008E2B9D" w:rsidRDefault="00A65337" w:rsidP="00A65337">
            <w:pPr>
              <w:pStyle w:val="TableContents"/>
              <w:rPr>
                <w:b/>
                <w:bCs/>
              </w:rPr>
            </w:pPr>
            <w:r w:rsidRPr="008E2B9D">
              <w:rPr>
                <w:b/>
                <w:bCs/>
              </w:rPr>
              <w:t>1130/2/2022</w:t>
            </w:r>
          </w:p>
        </w:tc>
        <w:tc>
          <w:tcPr>
            <w:tcW w:w="34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7D32B8" w14:textId="77777777" w:rsidR="00A65337" w:rsidRPr="008E2B9D" w:rsidRDefault="00A65337" w:rsidP="00A65337">
            <w:pPr>
              <w:pStyle w:val="TableContents"/>
              <w:rPr>
                <w:b/>
                <w:bCs/>
              </w:rPr>
            </w:pPr>
            <w:r w:rsidRPr="008E2B9D">
              <w:rPr>
                <w:b/>
                <w:bCs/>
              </w:rPr>
              <w:t xml:space="preserve">Life </w:t>
            </w:r>
            <w:proofErr w:type="spellStart"/>
            <w:r w:rsidRPr="008E2B9D">
              <w:rPr>
                <w:b/>
                <w:bCs/>
              </w:rPr>
              <w:t>vision</w:t>
            </w:r>
            <w:proofErr w:type="spellEnd"/>
          </w:p>
          <w:p w14:paraId="0D4A9BB2" w14:textId="5A0F8EBD" w:rsidR="00A65337" w:rsidRPr="008E2B9D" w:rsidRDefault="00A65337" w:rsidP="00A65337">
            <w:pPr>
              <w:pStyle w:val="TableContents"/>
              <w:rPr>
                <w:b/>
                <w:bCs/>
              </w:rPr>
            </w:pPr>
            <w:proofErr w:type="spellStart"/>
            <w:r w:rsidRPr="008E2B9D">
              <w:rPr>
                <w:b/>
                <w:bCs/>
              </w:rPr>
              <w:t>Pre-intermediate</w:t>
            </w:r>
            <w:proofErr w:type="spellEnd"/>
            <w:r w:rsidRPr="008E2B9D">
              <w:rPr>
                <w:b/>
                <w:bCs/>
              </w:rPr>
              <w:t xml:space="preserve">  A2/B1</w:t>
            </w:r>
          </w:p>
        </w:tc>
        <w:tc>
          <w:tcPr>
            <w:tcW w:w="1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E3D6F5" w14:textId="77777777" w:rsidR="00A65337" w:rsidRPr="008E2B9D" w:rsidRDefault="00A65337" w:rsidP="00A65337">
            <w:pPr>
              <w:pStyle w:val="TableContents"/>
              <w:rPr>
                <w:sz w:val="20"/>
                <w:szCs w:val="20"/>
              </w:rPr>
            </w:pPr>
            <w:r w:rsidRPr="008E2B9D">
              <w:rPr>
                <w:sz w:val="20"/>
                <w:szCs w:val="20"/>
              </w:rPr>
              <w:t>J. Hudson</w:t>
            </w:r>
          </w:p>
          <w:p w14:paraId="7A943EE2" w14:textId="3CBA36DE" w:rsidR="00A65337" w:rsidRPr="008E2B9D" w:rsidRDefault="00A65337" w:rsidP="00A65337">
            <w:pPr>
              <w:pStyle w:val="TableContents"/>
              <w:rPr>
                <w:sz w:val="20"/>
                <w:szCs w:val="20"/>
              </w:rPr>
            </w:pPr>
            <w:r w:rsidRPr="008E2B9D">
              <w:rPr>
                <w:sz w:val="20"/>
                <w:szCs w:val="20"/>
              </w:rPr>
              <w:t>W. </w:t>
            </w:r>
            <w:proofErr w:type="spellStart"/>
            <w:r w:rsidRPr="008E2B9D">
              <w:rPr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D62F6" w14:textId="77777777" w:rsidR="00A65337" w:rsidRPr="008E2B9D" w:rsidRDefault="00A65337" w:rsidP="00A65337">
            <w:pPr>
              <w:pStyle w:val="TableContents"/>
              <w:jc w:val="center"/>
            </w:pPr>
            <w:r w:rsidRPr="008E2B9D">
              <w:t>Oxford</w:t>
            </w:r>
          </w:p>
        </w:tc>
      </w:tr>
      <w:tr w:rsidR="00383F98" w14:paraId="67C39DFC" w14:textId="77777777" w:rsidTr="00CF0A44">
        <w:trPr>
          <w:trHeight w:val="282"/>
        </w:trPr>
        <w:tc>
          <w:tcPr>
            <w:tcW w:w="2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6EA62" w14:textId="77777777" w:rsidR="00383F98" w:rsidRDefault="00383F9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niemiecki*</w:t>
            </w:r>
          </w:p>
        </w:tc>
        <w:tc>
          <w:tcPr>
            <w:tcW w:w="80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A79E8" w14:textId="77777777" w:rsidR="00383F98" w:rsidRPr="005325C4" w:rsidRDefault="0033223F" w:rsidP="00383F98">
            <w:pPr>
              <w:pStyle w:val="TableContents"/>
              <w:jc w:val="center"/>
              <w:rPr>
                <w:b/>
                <w:bCs/>
              </w:rPr>
            </w:pPr>
            <w:r w:rsidRPr="005325C4">
              <w:rPr>
                <w:b/>
                <w:bCs/>
              </w:rPr>
              <w:t>Podręcznik zostanie podany we wrześniu</w:t>
            </w:r>
          </w:p>
        </w:tc>
      </w:tr>
      <w:tr w:rsidR="00FC6B2B" w14:paraId="0F516CAC" w14:textId="77777777" w:rsidTr="00CF0A44">
        <w:trPr>
          <w:trHeight w:val="1322"/>
        </w:trPr>
        <w:tc>
          <w:tcPr>
            <w:tcW w:w="2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0AB2E" w14:textId="77777777" w:rsidR="00FC6B2B" w:rsidRPr="009204A1" w:rsidRDefault="00AE54D8">
            <w:pPr>
              <w:pStyle w:val="TableContents"/>
              <w:rPr>
                <w:b/>
                <w:bCs/>
                <w:color w:val="FF0000"/>
                <w:sz w:val="26"/>
                <w:szCs w:val="26"/>
              </w:rPr>
            </w:pPr>
            <w:r w:rsidRPr="009204A1">
              <w:rPr>
                <w:b/>
                <w:bCs/>
                <w:color w:val="FF0000"/>
                <w:sz w:val="26"/>
                <w:szCs w:val="26"/>
              </w:rPr>
              <w:t>Historia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3ED5D" w14:textId="4F3CC4C9" w:rsidR="00FC6B2B" w:rsidRPr="009204A1" w:rsidRDefault="008E2B9D" w:rsidP="005007CD">
            <w:pPr>
              <w:pStyle w:val="TableContents"/>
              <w:rPr>
                <w:b/>
                <w:bCs/>
                <w:color w:val="FF0000"/>
              </w:rPr>
            </w:pPr>
            <w:r w:rsidRPr="009204A1">
              <w:rPr>
                <w:b/>
                <w:bCs/>
                <w:color w:val="FF0000"/>
              </w:rPr>
              <w:t>642/1/2022</w:t>
            </w:r>
          </w:p>
        </w:tc>
        <w:tc>
          <w:tcPr>
            <w:tcW w:w="34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C7E55" w14:textId="4B2F7859" w:rsidR="00FC6B2B" w:rsidRPr="009204A1" w:rsidRDefault="008E2B9D">
            <w:pPr>
              <w:pStyle w:val="TableContents"/>
              <w:rPr>
                <w:b/>
                <w:bCs/>
                <w:color w:val="FF0000"/>
              </w:rPr>
            </w:pPr>
            <w:r w:rsidRPr="009204A1">
              <w:rPr>
                <w:b/>
                <w:bCs/>
                <w:color w:val="FF0000"/>
              </w:rPr>
              <w:t>Zrozumieć przeszłość 1</w:t>
            </w:r>
          </w:p>
          <w:p w14:paraId="21B69BD3" w14:textId="77777777" w:rsidR="005325C4" w:rsidRPr="009204A1" w:rsidRDefault="005325C4">
            <w:pPr>
              <w:pStyle w:val="TableContents"/>
              <w:rPr>
                <w:color w:val="FF0000"/>
                <w:sz w:val="20"/>
                <w:szCs w:val="20"/>
              </w:rPr>
            </w:pPr>
            <w:r w:rsidRPr="009204A1">
              <w:rPr>
                <w:color w:val="FF0000"/>
                <w:sz w:val="20"/>
                <w:szCs w:val="20"/>
              </w:rPr>
              <w:t>Zakres rozsz</w:t>
            </w:r>
            <w:r w:rsidR="007A129B" w:rsidRPr="009204A1">
              <w:rPr>
                <w:color w:val="FF0000"/>
                <w:sz w:val="20"/>
                <w:szCs w:val="20"/>
              </w:rPr>
              <w:t>erzony</w:t>
            </w:r>
          </w:p>
          <w:p w14:paraId="52FC669E" w14:textId="66321D72" w:rsidR="008E2B9D" w:rsidRPr="009204A1" w:rsidRDefault="008E2B9D" w:rsidP="008E2B9D">
            <w:pPr>
              <w:pStyle w:val="Bezodstpw"/>
              <w:rPr>
                <w:color w:val="FF0000"/>
                <w:sz w:val="20"/>
                <w:szCs w:val="20"/>
              </w:rPr>
            </w:pPr>
            <w:r w:rsidRPr="009204A1">
              <w:rPr>
                <w:color w:val="FF0000"/>
                <w:sz w:val="20"/>
                <w:szCs w:val="20"/>
              </w:rPr>
              <w:t xml:space="preserve">Nowa podstawa </w:t>
            </w:r>
            <w:r w:rsidR="00CF0A44" w:rsidRPr="009204A1">
              <w:rPr>
                <w:color w:val="FF0000"/>
                <w:sz w:val="20"/>
                <w:szCs w:val="20"/>
              </w:rPr>
              <w:t>programowa</w:t>
            </w:r>
            <w:r w:rsidRPr="009204A1">
              <w:rPr>
                <w:color w:val="FF0000"/>
                <w:sz w:val="20"/>
                <w:szCs w:val="20"/>
              </w:rPr>
              <w:t xml:space="preserve"> od 2022 r.</w:t>
            </w:r>
          </w:p>
          <w:p w14:paraId="3CB5C09B" w14:textId="5556BA01" w:rsidR="003E1416" w:rsidRPr="009204A1" w:rsidRDefault="008E2B9D">
            <w:pPr>
              <w:pStyle w:val="TableContents"/>
              <w:rPr>
                <w:b/>
                <w:bCs/>
                <w:color w:val="FF0000"/>
              </w:rPr>
            </w:pPr>
            <w:r w:rsidRPr="009204A1">
              <w:rPr>
                <w:b/>
                <w:bCs/>
                <w:color w:val="FF0000"/>
              </w:rPr>
              <w:t>+ Maturalne karty pracy „Zrozumieć przeszłość” 1</w:t>
            </w:r>
            <w:r w:rsidR="00CF0A44" w:rsidRPr="009204A1">
              <w:rPr>
                <w:b/>
                <w:bCs/>
                <w:color w:val="FF0000"/>
              </w:rPr>
              <w:t>-ZR</w:t>
            </w:r>
          </w:p>
        </w:tc>
        <w:tc>
          <w:tcPr>
            <w:tcW w:w="1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A49D3" w14:textId="77777777" w:rsidR="00CB4EAF" w:rsidRPr="009204A1" w:rsidRDefault="008E2B9D" w:rsidP="008E2B9D">
            <w:pPr>
              <w:pStyle w:val="TableContents"/>
              <w:rPr>
                <w:color w:val="FF0000"/>
                <w:sz w:val="20"/>
                <w:szCs w:val="20"/>
              </w:rPr>
            </w:pPr>
            <w:proofErr w:type="spellStart"/>
            <w:r w:rsidRPr="009204A1">
              <w:rPr>
                <w:color w:val="FF0000"/>
                <w:sz w:val="20"/>
                <w:szCs w:val="20"/>
              </w:rPr>
              <w:t>R.Kulesza</w:t>
            </w:r>
            <w:proofErr w:type="spellEnd"/>
            <w:r w:rsidRPr="009204A1">
              <w:rPr>
                <w:color w:val="FF0000"/>
                <w:sz w:val="20"/>
                <w:szCs w:val="20"/>
              </w:rPr>
              <w:t>,</w:t>
            </w:r>
          </w:p>
          <w:p w14:paraId="519353B7" w14:textId="77777777" w:rsidR="008E2B9D" w:rsidRPr="009204A1" w:rsidRDefault="008E2B9D" w:rsidP="008E2B9D">
            <w:pPr>
              <w:pStyle w:val="TableContents"/>
              <w:rPr>
                <w:color w:val="FF0000"/>
                <w:sz w:val="20"/>
                <w:szCs w:val="20"/>
              </w:rPr>
            </w:pPr>
            <w:proofErr w:type="spellStart"/>
            <w:r w:rsidRPr="009204A1">
              <w:rPr>
                <w:color w:val="FF0000"/>
                <w:sz w:val="20"/>
                <w:szCs w:val="20"/>
              </w:rPr>
              <w:t>K.Kowalewski</w:t>
            </w:r>
            <w:proofErr w:type="spellEnd"/>
            <w:r w:rsidRPr="009204A1">
              <w:rPr>
                <w:color w:val="FF0000"/>
                <w:sz w:val="20"/>
                <w:szCs w:val="20"/>
              </w:rPr>
              <w:t>,</w:t>
            </w:r>
          </w:p>
          <w:p w14:paraId="03B0B0B0" w14:textId="77777777" w:rsidR="008E2B9D" w:rsidRPr="009204A1" w:rsidRDefault="008E2B9D" w:rsidP="008E2B9D">
            <w:pPr>
              <w:pStyle w:val="TableContents"/>
              <w:rPr>
                <w:color w:val="FF0000"/>
                <w:sz w:val="20"/>
                <w:szCs w:val="20"/>
              </w:rPr>
            </w:pPr>
          </w:p>
          <w:p w14:paraId="23AAE083" w14:textId="48E4083F" w:rsidR="008E2B9D" w:rsidRPr="009204A1" w:rsidRDefault="000A065E" w:rsidP="008E2B9D">
            <w:pPr>
              <w:pStyle w:val="TableContents"/>
              <w:rPr>
                <w:color w:val="FF0000"/>
                <w:sz w:val="20"/>
                <w:szCs w:val="20"/>
              </w:rPr>
            </w:pPr>
            <w:r w:rsidRPr="009204A1">
              <w:rPr>
                <w:color w:val="FF0000"/>
                <w:sz w:val="20"/>
                <w:szCs w:val="20"/>
              </w:rPr>
              <w:t>Robert Śniegocki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3D223" w14:textId="673127EE" w:rsidR="00FC6B2B" w:rsidRPr="009204A1" w:rsidRDefault="008E2B9D" w:rsidP="005007CD">
            <w:pPr>
              <w:pStyle w:val="TableContents"/>
              <w:jc w:val="center"/>
              <w:rPr>
                <w:color w:val="FF0000"/>
              </w:rPr>
            </w:pPr>
            <w:r w:rsidRPr="009204A1">
              <w:rPr>
                <w:color w:val="FF0000"/>
              </w:rPr>
              <w:t>Nowa Era</w:t>
            </w:r>
          </w:p>
        </w:tc>
      </w:tr>
      <w:tr w:rsidR="008E2B9D" w14:paraId="4974C5FB" w14:textId="77777777" w:rsidTr="00CF0A44">
        <w:trPr>
          <w:trHeight w:val="894"/>
        </w:trPr>
        <w:tc>
          <w:tcPr>
            <w:tcW w:w="2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2C1F3" w14:textId="77777777" w:rsidR="008E2B9D" w:rsidRDefault="008E2B9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Historia </w:t>
            </w:r>
          </w:p>
          <w:p w14:paraId="67975B58" w14:textId="77777777" w:rsidR="008E2B9D" w:rsidRDefault="008E2B9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 teraźniejszość</w:t>
            </w:r>
          </w:p>
        </w:tc>
        <w:tc>
          <w:tcPr>
            <w:tcW w:w="16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7AAD4" w14:textId="25CD9029" w:rsidR="008E2B9D" w:rsidRPr="000A065E" w:rsidRDefault="008E2B9D" w:rsidP="008E2B9D">
            <w:pPr>
              <w:pStyle w:val="TableContents"/>
              <w:rPr>
                <w:b/>
                <w:bCs/>
              </w:rPr>
            </w:pPr>
            <w:r w:rsidRPr="000A065E">
              <w:rPr>
                <w:b/>
                <w:bCs/>
              </w:rPr>
              <w:t>1155/1/2022</w:t>
            </w:r>
          </w:p>
        </w:tc>
        <w:tc>
          <w:tcPr>
            <w:tcW w:w="33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8A992" w14:textId="77777777" w:rsidR="008E2B9D" w:rsidRPr="000A065E" w:rsidRDefault="008E2B9D" w:rsidP="008E2B9D">
            <w:pPr>
              <w:pStyle w:val="TableContents"/>
              <w:rPr>
                <w:b/>
                <w:bCs/>
              </w:rPr>
            </w:pPr>
            <w:r w:rsidRPr="000A065E">
              <w:rPr>
                <w:b/>
                <w:bCs/>
              </w:rPr>
              <w:t>Historia i teraźniejszość</w:t>
            </w:r>
            <w:r w:rsidR="00804139" w:rsidRPr="000A065E">
              <w:rPr>
                <w:b/>
                <w:bCs/>
              </w:rPr>
              <w:t xml:space="preserve"> 1</w:t>
            </w:r>
          </w:p>
          <w:p w14:paraId="6B413C10" w14:textId="05979BE4" w:rsidR="00804139" w:rsidRPr="000A065E" w:rsidRDefault="00804139" w:rsidP="008E2B9D">
            <w:pPr>
              <w:pStyle w:val="TableContents"/>
            </w:pPr>
            <w:r w:rsidRPr="000A065E">
              <w:t>Zakres podstawowy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575DC5" w14:textId="77777777" w:rsidR="008E2B9D" w:rsidRDefault="00804139" w:rsidP="008E2B9D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I.Modzelewska</w:t>
            </w:r>
            <w:proofErr w:type="spellEnd"/>
            <w:r>
              <w:rPr>
                <w:sz w:val="20"/>
                <w:szCs w:val="20"/>
              </w:rPr>
              <w:t xml:space="preserve">-Rysak, </w:t>
            </w:r>
            <w:proofErr w:type="spellStart"/>
            <w:r>
              <w:rPr>
                <w:sz w:val="20"/>
                <w:szCs w:val="20"/>
              </w:rPr>
              <w:t>L.Rysak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K.Wilczyński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0AA22BB" w14:textId="0533A083" w:rsidR="00804139" w:rsidRPr="00804139" w:rsidRDefault="00804139" w:rsidP="008E2B9D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A.Cisek</w:t>
            </w:r>
            <w:proofErr w:type="spellEnd"/>
          </w:p>
        </w:tc>
        <w:tc>
          <w:tcPr>
            <w:tcW w:w="12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CE2C8" w14:textId="7D4F3BEA" w:rsidR="008E2B9D" w:rsidRPr="000A065E" w:rsidRDefault="00804139" w:rsidP="000A065E">
            <w:pPr>
              <w:pStyle w:val="TableContents"/>
              <w:jc w:val="center"/>
            </w:pPr>
            <w:r w:rsidRPr="000A065E">
              <w:t>WSiP</w:t>
            </w:r>
          </w:p>
        </w:tc>
      </w:tr>
      <w:tr w:rsidR="00FC6B2B" w14:paraId="4905AA54" w14:textId="77777777" w:rsidTr="00CF0A44">
        <w:trPr>
          <w:trHeight w:val="671"/>
        </w:trPr>
        <w:tc>
          <w:tcPr>
            <w:tcW w:w="2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C1849" w14:textId="77777777" w:rsidR="00FC6B2B" w:rsidRDefault="00AE54D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Matematyka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C63C9" w14:textId="77777777" w:rsidR="00FC6B2B" w:rsidRPr="000A065E" w:rsidRDefault="002651D0" w:rsidP="005007CD">
            <w:pPr>
              <w:pStyle w:val="TableContents"/>
              <w:widowControl/>
              <w:rPr>
                <w:rFonts w:cs="Times New Roman"/>
                <w:b/>
                <w:bCs/>
              </w:rPr>
            </w:pPr>
            <w:r w:rsidRPr="000A065E">
              <w:rPr>
                <w:rFonts w:cs="Times New Roman"/>
                <w:b/>
                <w:bCs/>
                <w:color w:val="000000"/>
              </w:rPr>
              <w:t>971/1/2019</w:t>
            </w:r>
          </w:p>
        </w:tc>
        <w:tc>
          <w:tcPr>
            <w:tcW w:w="34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AD09DB" w14:textId="77777777" w:rsidR="00FC6B2B" w:rsidRPr="000A065E" w:rsidRDefault="00AE54D8">
            <w:pPr>
              <w:pStyle w:val="TableContents"/>
              <w:rPr>
                <w:b/>
                <w:bCs/>
              </w:rPr>
            </w:pPr>
            <w:proofErr w:type="spellStart"/>
            <w:r w:rsidRPr="000A065E">
              <w:rPr>
                <w:b/>
                <w:bCs/>
              </w:rPr>
              <w:t>MaTeMaTyKa</w:t>
            </w:r>
            <w:proofErr w:type="spellEnd"/>
            <w:r w:rsidRPr="000A065E">
              <w:rPr>
                <w:b/>
                <w:bCs/>
              </w:rPr>
              <w:t xml:space="preserve"> 1</w:t>
            </w:r>
          </w:p>
          <w:p w14:paraId="0C600FB9" w14:textId="77777777" w:rsidR="00FC6B2B" w:rsidRPr="000A065E" w:rsidRDefault="00141489">
            <w:pPr>
              <w:pStyle w:val="TableContents"/>
            </w:pPr>
            <w:r w:rsidRPr="000A065E">
              <w:t xml:space="preserve">zakres podstawowy </w:t>
            </w:r>
          </w:p>
        </w:tc>
        <w:tc>
          <w:tcPr>
            <w:tcW w:w="1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47D4AB" w14:textId="77777777" w:rsidR="00FC6B2B" w:rsidRDefault="00AE54D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Babiański,</w:t>
            </w:r>
          </w:p>
          <w:p w14:paraId="4AB68142" w14:textId="77777777" w:rsidR="00FC6B2B" w:rsidRDefault="00AE54D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Chańko,</w:t>
            </w:r>
          </w:p>
          <w:p w14:paraId="56899259" w14:textId="77777777" w:rsidR="00FC6B2B" w:rsidRDefault="00AE54D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04435" w14:textId="77777777" w:rsidR="00FC6B2B" w:rsidRDefault="00AE54D8" w:rsidP="005007CD">
            <w:pPr>
              <w:pStyle w:val="TableContents"/>
              <w:jc w:val="center"/>
            </w:pPr>
            <w:r>
              <w:t>Nowa Era</w:t>
            </w:r>
          </w:p>
        </w:tc>
      </w:tr>
      <w:tr w:rsidR="00FC6B2B" w14:paraId="01DD0205" w14:textId="77777777" w:rsidTr="00CF0A44">
        <w:trPr>
          <w:trHeight w:val="1118"/>
        </w:trPr>
        <w:tc>
          <w:tcPr>
            <w:tcW w:w="2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422C4" w14:textId="77777777" w:rsidR="00FC6B2B" w:rsidRPr="00CF0A44" w:rsidRDefault="00AE54D8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F0A44">
              <w:rPr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6B9A2" w14:textId="1FFA2B27" w:rsidR="00FC6B2B" w:rsidRPr="000A065E" w:rsidRDefault="00AE54D8" w:rsidP="005007CD">
            <w:pPr>
              <w:pStyle w:val="TableContents"/>
              <w:rPr>
                <w:b/>
                <w:bCs/>
              </w:rPr>
            </w:pPr>
            <w:r w:rsidRPr="000A065E">
              <w:rPr>
                <w:b/>
                <w:bCs/>
              </w:rPr>
              <w:t>1024/1/20</w:t>
            </w:r>
            <w:r w:rsidR="003B0709" w:rsidRPr="000A065E">
              <w:rPr>
                <w:b/>
                <w:bCs/>
              </w:rPr>
              <w:t>22/z1</w:t>
            </w:r>
          </w:p>
        </w:tc>
        <w:tc>
          <w:tcPr>
            <w:tcW w:w="34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5C3C37" w14:textId="77777777" w:rsidR="00FC6B2B" w:rsidRPr="000A065E" w:rsidRDefault="00AE54D8">
            <w:pPr>
              <w:pStyle w:val="TableContents"/>
              <w:rPr>
                <w:b/>
                <w:bCs/>
              </w:rPr>
            </w:pPr>
            <w:r w:rsidRPr="000A065E">
              <w:rPr>
                <w:b/>
                <w:bCs/>
              </w:rPr>
              <w:t>Chemia 1</w:t>
            </w:r>
          </w:p>
          <w:p w14:paraId="5AE197CE" w14:textId="77777777" w:rsidR="00FC6B2B" w:rsidRPr="000A065E" w:rsidRDefault="00AE54D8">
            <w:pPr>
              <w:pStyle w:val="TableContents"/>
            </w:pPr>
            <w:r w:rsidRPr="000A065E">
              <w:t>zakres podstawowy</w:t>
            </w:r>
          </w:p>
          <w:p w14:paraId="137EE4F2" w14:textId="7480F311" w:rsidR="00B77BEF" w:rsidRPr="000A065E" w:rsidRDefault="00B77BEF">
            <w:pPr>
              <w:pStyle w:val="TableContents"/>
              <w:rPr>
                <w:b/>
                <w:bCs/>
              </w:rPr>
            </w:pPr>
            <w:r w:rsidRPr="000A065E">
              <w:rPr>
                <w:b/>
                <w:bCs/>
              </w:rPr>
              <w:t>Nowa Edycja</w:t>
            </w:r>
          </w:p>
        </w:tc>
        <w:tc>
          <w:tcPr>
            <w:tcW w:w="1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21DF06" w14:textId="77777777" w:rsidR="00FC6B2B" w:rsidRDefault="00AE54D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Janiuk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C75AB1D" w14:textId="77777777" w:rsidR="00FC6B2B" w:rsidRDefault="00AE54D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Chmurska,</w:t>
            </w:r>
          </w:p>
          <w:p w14:paraId="73132537" w14:textId="77777777" w:rsidR="00FC6B2B" w:rsidRDefault="00AE54D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Osiecka</w:t>
            </w:r>
            <w:r w:rsidR="00860DC2">
              <w:rPr>
                <w:sz w:val="20"/>
                <w:szCs w:val="20"/>
              </w:rPr>
              <w:t>,</w:t>
            </w:r>
          </w:p>
          <w:p w14:paraId="1EA35D63" w14:textId="77777777" w:rsidR="00860DC2" w:rsidRDefault="00860D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 </w:t>
            </w:r>
            <w:proofErr w:type="spellStart"/>
            <w:r>
              <w:rPr>
                <w:sz w:val="20"/>
                <w:szCs w:val="20"/>
              </w:rPr>
              <w:t>Anusiak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293271BF" w14:textId="2E433AB5" w:rsidR="00860DC2" w:rsidRDefault="00860D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 </w:t>
            </w:r>
            <w:r w:rsidR="00AC5A56">
              <w:rPr>
                <w:sz w:val="20"/>
                <w:szCs w:val="20"/>
              </w:rPr>
              <w:t>Sobczak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269AE" w14:textId="77777777" w:rsidR="00FC6B2B" w:rsidRDefault="00AE54D8" w:rsidP="005007CD">
            <w:pPr>
              <w:pStyle w:val="TableContents"/>
              <w:jc w:val="center"/>
            </w:pPr>
            <w:r>
              <w:t>WSiP</w:t>
            </w:r>
          </w:p>
        </w:tc>
      </w:tr>
      <w:tr w:rsidR="00FC6B2B" w14:paraId="6BC7C7F0" w14:textId="77777777" w:rsidTr="00CF0A44">
        <w:trPr>
          <w:trHeight w:val="1342"/>
        </w:trPr>
        <w:tc>
          <w:tcPr>
            <w:tcW w:w="2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32A13" w14:textId="77777777" w:rsidR="00FC6B2B" w:rsidRPr="00CF0A44" w:rsidRDefault="00AE54D8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F0A44">
              <w:rPr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1CD7C" w14:textId="77777777" w:rsidR="00FC6B2B" w:rsidRPr="00CF0A44" w:rsidRDefault="00AE54D8" w:rsidP="005007CD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  <w:r w:rsidRPr="00CF0A44">
              <w:rPr>
                <w:b/>
                <w:bCs/>
                <w:color w:val="000000"/>
                <w:sz w:val="20"/>
                <w:szCs w:val="20"/>
              </w:rPr>
              <w:t>983/1/2019</w:t>
            </w:r>
          </w:p>
          <w:p w14:paraId="5084C977" w14:textId="77777777" w:rsidR="00FC6B2B" w:rsidRPr="00CF0A44" w:rsidRDefault="00FC6B2B" w:rsidP="005007CD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</w:p>
          <w:p w14:paraId="1131B5A5" w14:textId="77777777" w:rsidR="00FC6B2B" w:rsidRPr="00CF0A44" w:rsidRDefault="00FC6B2B" w:rsidP="005007CD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</w:p>
          <w:p w14:paraId="3B12457F" w14:textId="77777777" w:rsidR="00FC6B2B" w:rsidRPr="00CF0A44" w:rsidRDefault="00FC6B2B" w:rsidP="005007CD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00E8B6" w14:textId="77777777" w:rsidR="00FC6B2B" w:rsidRPr="009F3D3D" w:rsidRDefault="00AE54D8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9F3D3D">
              <w:rPr>
                <w:b/>
                <w:bCs/>
                <w:sz w:val="22"/>
                <w:szCs w:val="22"/>
              </w:rPr>
              <w:t>Oblicze geografii 1</w:t>
            </w:r>
          </w:p>
          <w:p w14:paraId="08EC6437" w14:textId="77777777" w:rsidR="00FC6B2B" w:rsidRPr="00CF0A44" w:rsidRDefault="00AE54D8">
            <w:pPr>
              <w:pStyle w:val="TableContents"/>
              <w:rPr>
                <w:sz w:val="20"/>
                <w:szCs w:val="20"/>
              </w:rPr>
            </w:pPr>
            <w:r w:rsidRPr="00CF0A44">
              <w:rPr>
                <w:sz w:val="20"/>
                <w:szCs w:val="20"/>
              </w:rPr>
              <w:t>zakres podstawowy</w:t>
            </w:r>
          </w:p>
          <w:p w14:paraId="6FCD3A24" w14:textId="77777777" w:rsidR="00FC6B2B" w:rsidRPr="00CF0A44" w:rsidRDefault="00AE54D8">
            <w:pPr>
              <w:pStyle w:val="TableContents"/>
              <w:rPr>
                <w:sz w:val="20"/>
                <w:szCs w:val="20"/>
              </w:rPr>
            </w:pPr>
            <w:r w:rsidRPr="00CF0A44">
              <w:rPr>
                <w:sz w:val="20"/>
                <w:szCs w:val="20"/>
              </w:rPr>
              <w:t xml:space="preserve">  +</w:t>
            </w:r>
          </w:p>
          <w:p w14:paraId="2F3C5EB5" w14:textId="77777777" w:rsidR="00FC6B2B" w:rsidRPr="00CF0A44" w:rsidRDefault="00AE54D8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F0A44">
              <w:rPr>
                <w:b/>
                <w:bCs/>
                <w:sz w:val="20"/>
                <w:szCs w:val="20"/>
              </w:rPr>
              <w:t>Oblicze geografii 1</w:t>
            </w:r>
          </w:p>
          <w:p w14:paraId="3A0A0153" w14:textId="77777777" w:rsidR="00FC6B2B" w:rsidRPr="00CF0A44" w:rsidRDefault="00AE54D8">
            <w:pPr>
              <w:pStyle w:val="TableContents"/>
              <w:rPr>
                <w:sz w:val="20"/>
                <w:szCs w:val="20"/>
              </w:rPr>
            </w:pPr>
            <w:r w:rsidRPr="00CF0A44">
              <w:rPr>
                <w:sz w:val="20"/>
                <w:szCs w:val="20"/>
              </w:rPr>
              <w:t>Karty pracy ucznia 1 – zakres podstawowy</w:t>
            </w:r>
          </w:p>
        </w:tc>
        <w:tc>
          <w:tcPr>
            <w:tcW w:w="1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19024" w14:textId="77777777" w:rsidR="00FC6B2B" w:rsidRDefault="00AE54D8" w:rsidP="00383F9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Malarz,</w:t>
            </w:r>
          </w:p>
          <w:p w14:paraId="731D5637" w14:textId="77777777" w:rsidR="00FC6B2B" w:rsidRDefault="000A065E" w:rsidP="000A065E">
            <w:pPr>
              <w:pStyle w:val="TableContents"/>
              <w:rPr>
                <w:sz w:val="20"/>
                <w:szCs w:val="20"/>
              </w:rPr>
            </w:pPr>
            <w:r w:rsidRPr="000A065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0A065E">
              <w:rPr>
                <w:sz w:val="20"/>
                <w:szCs w:val="20"/>
              </w:rPr>
              <w:t xml:space="preserve"> Więckowski, P</w:t>
            </w:r>
            <w:r>
              <w:rPr>
                <w:sz w:val="20"/>
                <w:szCs w:val="20"/>
              </w:rPr>
              <w:t>. </w:t>
            </w:r>
            <w:proofErr w:type="spellStart"/>
            <w:r w:rsidRPr="000A065E">
              <w:rPr>
                <w:sz w:val="20"/>
                <w:szCs w:val="20"/>
              </w:rPr>
              <w:t>Kro</w:t>
            </w:r>
            <w:r>
              <w:rPr>
                <w:sz w:val="20"/>
                <w:szCs w:val="20"/>
              </w:rPr>
              <w:t>h</w:t>
            </w:r>
            <w:proofErr w:type="spellEnd"/>
          </w:p>
          <w:p w14:paraId="4D4F4B34" w14:textId="77777777" w:rsidR="000A065E" w:rsidRDefault="000A065E" w:rsidP="000A065E">
            <w:pPr>
              <w:pStyle w:val="TableContents"/>
              <w:rPr>
                <w:sz w:val="20"/>
                <w:szCs w:val="20"/>
              </w:rPr>
            </w:pPr>
          </w:p>
          <w:p w14:paraId="64637763" w14:textId="585C3AE9" w:rsidR="000A065E" w:rsidRDefault="000A065E" w:rsidP="000A065E">
            <w:pPr>
              <w:pStyle w:val="TableContents"/>
              <w:rPr>
                <w:sz w:val="20"/>
                <w:szCs w:val="20"/>
              </w:rPr>
            </w:pPr>
            <w:r w:rsidRPr="000A065E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.</w:t>
            </w:r>
            <w:r w:rsidRPr="000A065E">
              <w:rPr>
                <w:sz w:val="20"/>
                <w:szCs w:val="20"/>
              </w:rPr>
              <w:t xml:space="preserve"> Maciążek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807A6" w14:textId="77777777" w:rsidR="00FC6B2B" w:rsidRDefault="00AE54D8" w:rsidP="005007CD">
            <w:pPr>
              <w:pStyle w:val="TableContents"/>
              <w:jc w:val="center"/>
            </w:pPr>
            <w:r>
              <w:t>Nowa Era</w:t>
            </w:r>
          </w:p>
          <w:p w14:paraId="1E7A60B8" w14:textId="77777777" w:rsidR="00FC6B2B" w:rsidRDefault="00FC6B2B" w:rsidP="005007CD">
            <w:pPr>
              <w:pStyle w:val="TableContents"/>
              <w:jc w:val="center"/>
            </w:pPr>
          </w:p>
          <w:p w14:paraId="57DD3E85" w14:textId="77777777" w:rsidR="00FC6B2B" w:rsidRDefault="00FC6B2B" w:rsidP="005007CD">
            <w:pPr>
              <w:pStyle w:val="TableContents"/>
              <w:jc w:val="center"/>
            </w:pPr>
          </w:p>
          <w:p w14:paraId="5DB45FB0" w14:textId="77777777" w:rsidR="00FC6B2B" w:rsidRDefault="00AE54D8" w:rsidP="005007CD">
            <w:pPr>
              <w:pStyle w:val="TableContents"/>
              <w:jc w:val="center"/>
            </w:pPr>
            <w:r>
              <w:t>Nowa Era</w:t>
            </w:r>
          </w:p>
        </w:tc>
      </w:tr>
      <w:tr w:rsidR="00FC6B2B" w14:paraId="74F3EDDC" w14:textId="77777777" w:rsidTr="00CF0A44">
        <w:trPr>
          <w:trHeight w:val="1801"/>
        </w:trPr>
        <w:tc>
          <w:tcPr>
            <w:tcW w:w="2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E3CB1" w14:textId="77777777" w:rsidR="00FC6B2B" w:rsidRPr="00CF0A44" w:rsidRDefault="00AE54D8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F0A44">
              <w:rPr>
                <w:b/>
                <w:bCs/>
                <w:sz w:val="22"/>
                <w:szCs w:val="22"/>
              </w:rPr>
              <w:t>Biologia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B51E7" w14:textId="77777777" w:rsidR="00FC6B2B" w:rsidRPr="00CF0A44" w:rsidRDefault="00AE54D8" w:rsidP="005007CD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F0A44">
              <w:rPr>
                <w:b/>
                <w:bCs/>
                <w:sz w:val="20"/>
                <w:szCs w:val="20"/>
              </w:rPr>
              <w:t>1006/1/2019</w:t>
            </w:r>
          </w:p>
          <w:p w14:paraId="5401F192" w14:textId="77777777" w:rsidR="00FC6B2B" w:rsidRPr="00CF0A44" w:rsidRDefault="00FC6B2B" w:rsidP="005007CD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699D4208" w14:textId="77777777" w:rsidR="00FC6B2B" w:rsidRPr="00CF0A44" w:rsidRDefault="00FC6B2B" w:rsidP="005007CD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50FB1E7F" w14:textId="77777777" w:rsidR="00FC6B2B" w:rsidRPr="00CF0A44" w:rsidRDefault="00FC6B2B" w:rsidP="005007CD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4CCDD610" w14:textId="77777777" w:rsidR="00FC6B2B" w:rsidRPr="00CF0A44" w:rsidRDefault="00FC6B2B" w:rsidP="005007CD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9FB2F" w14:textId="77777777" w:rsidR="00FC6B2B" w:rsidRPr="009F3D3D" w:rsidRDefault="00AE54D8" w:rsidP="00383F98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9F3D3D">
              <w:rPr>
                <w:b/>
                <w:bCs/>
                <w:sz w:val="22"/>
                <w:szCs w:val="22"/>
              </w:rPr>
              <w:t>Biologia na czasie 1</w:t>
            </w:r>
          </w:p>
          <w:p w14:paraId="2145E59C" w14:textId="77777777" w:rsidR="00FC6B2B" w:rsidRPr="00CF0A44" w:rsidRDefault="00AE54D8" w:rsidP="00383F98">
            <w:pPr>
              <w:pStyle w:val="TableContents"/>
              <w:rPr>
                <w:sz w:val="20"/>
                <w:szCs w:val="20"/>
              </w:rPr>
            </w:pPr>
            <w:r w:rsidRPr="00CF0A44">
              <w:rPr>
                <w:sz w:val="20"/>
                <w:szCs w:val="20"/>
              </w:rPr>
              <w:t>Zakres podstawowy</w:t>
            </w:r>
          </w:p>
          <w:p w14:paraId="1186599B" w14:textId="77777777" w:rsidR="00FC6B2B" w:rsidRPr="00CF0A44" w:rsidRDefault="00AE54D8" w:rsidP="00383F98">
            <w:pPr>
              <w:pStyle w:val="TableContents"/>
              <w:rPr>
                <w:sz w:val="20"/>
                <w:szCs w:val="20"/>
              </w:rPr>
            </w:pPr>
            <w:r w:rsidRPr="00CF0A44">
              <w:rPr>
                <w:sz w:val="20"/>
                <w:szCs w:val="20"/>
              </w:rPr>
              <w:t xml:space="preserve">   +</w:t>
            </w:r>
          </w:p>
          <w:p w14:paraId="6A28512B" w14:textId="77777777" w:rsidR="00FC6B2B" w:rsidRPr="00CF0A44" w:rsidRDefault="00AE54D8" w:rsidP="00383F98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F0A44">
              <w:rPr>
                <w:b/>
                <w:bCs/>
                <w:sz w:val="20"/>
                <w:szCs w:val="20"/>
              </w:rPr>
              <w:t>Biologia na czasie 1</w:t>
            </w:r>
          </w:p>
          <w:p w14:paraId="27BED1DD" w14:textId="77777777" w:rsidR="00FC6B2B" w:rsidRPr="00CF0A44" w:rsidRDefault="00AE54D8" w:rsidP="00383F98">
            <w:pPr>
              <w:pStyle w:val="TableContents"/>
              <w:rPr>
                <w:sz w:val="20"/>
                <w:szCs w:val="20"/>
              </w:rPr>
            </w:pPr>
            <w:r w:rsidRPr="00CF0A44">
              <w:rPr>
                <w:sz w:val="20"/>
                <w:szCs w:val="20"/>
              </w:rPr>
              <w:t>Karty pracy ucznia. Zakres podstawowy</w:t>
            </w:r>
          </w:p>
        </w:tc>
        <w:tc>
          <w:tcPr>
            <w:tcW w:w="1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85CCB2" w14:textId="77777777" w:rsidR="00FC6B2B" w:rsidRPr="00CF0A44" w:rsidRDefault="00AE54D8">
            <w:pPr>
              <w:pStyle w:val="TableContents"/>
              <w:rPr>
                <w:sz w:val="18"/>
                <w:szCs w:val="18"/>
              </w:rPr>
            </w:pPr>
            <w:r w:rsidRPr="00CF0A44">
              <w:rPr>
                <w:sz w:val="18"/>
                <w:szCs w:val="18"/>
              </w:rPr>
              <w:t xml:space="preserve">A. </w:t>
            </w:r>
            <w:proofErr w:type="spellStart"/>
            <w:r w:rsidRPr="00CF0A44">
              <w:rPr>
                <w:sz w:val="18"/>
                <w:szCs w:val="18"/>
              </w:rPr>
              <w:t>Helmin</w:t>
            </w:r>
            <w:proofErr w:type="spellEnd"/>
            <w:r w:rsidRPr="00CF0A44">
              <w:rPr>
                <w:sz w:val="18"/>
                <w:szCs w:val="18"/>
              </w:rPr>
              <w:t>,</w:t>
            </w:r>
          </w:p>
          <w:p w14:paraId="4E0AB875" w14:textId="77777777" w:rsidR="00FC6B2B" w:rsidRPr="00CF0A44" w:rsidRDefault="00AE54D8">
            <w:pPr>
              <w:pStyle w:val="TableContents"/>
              <w:rPr>
                <w:sz w:val="18"/>
                <w:szCs w:val="18"/>
              </w:rPr>
            </w:pPr>
            <w:r w:rsidRPr="00CF0A44">
              <w:rPr>
                <w:sz w:val="18"/>
                <w:szCs w:val="18"/>
              </w:rPr>
              <w:t>J. Holeczek</w:t>
            </w:r>
          </w:p>
          <w:p w14:paraId="0C533AA5" w14:textId="77777777" w:rsidR="00FC6B2B" w:rsidRPr="00CF0A44" w:rsidRDefault="00FC6B2B">
            <w:pPr>
              <w:pStyle w:val="TableContents"/>
              <w:rPr>
                <w:sz w:val="18"/>
                <w:szCs w:val="18"/>
              </w:rPr>
            </w:pPr>
          </w:p>
          <w:p w14:paraId="6FFD931F" w14:textId="77777777" w:rsidR="00FC6B2B" w:rsidRPr="00CF0A44" w:rsidRDefault="00AE54D8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CF0A44">
              <w:rPr>
                <w:sz w:val="18"/>
                <w:szCs w:val="18"/>
              </w:rPr>
              <w:t>B.Januszewska</w:t>
            </w:r>
            <w:proofErr w:type="spellEnd"/>
            <w:r w:rsidRPr="00CF0A44">
              <w:rPr>
                <w:sz w:val="18"/>
                <w:szCs w:val="18"/>
              </w:rPr>
              <w:t xml:space="preserve"> -</w:t>
            </w:r>
            <w:proofErr w:type="spellStart"/>
            <w:r w:rsidRPr="00CF0A44">
              <w:rPr>
                <w:sz w:val="18"/>
                <w:szCs w:val="18"/>
              </w:rPr>
              <w:t>Hasiec</w:t>
            </w:r>
            <w:proofErr w:type="spellEnd"/>
            <w:r w:rsidRPr="00CF0A44">
              <w:rPr>
                <w:sz w:val="18"/>
                <w:szCs w:val="18"/>
              </w:rPr>
              <w:t>,</w:t>
            </w:r>
          </w:p>
          <w:p w14:paraId="6E01FB87" w14:textId="77777777" w:rsidR="00FC6B2B" w:rsidRPr="00CF0A44" w:rsidRDefault="00AE54D8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CF0A44">
              <w:rPr>
                <w:sz w:val="18"/>
                <w:szCs w:val="18"/>
              </w:rPr>
              <w:t>J.Kobyłecka</w:t>
            </w:r>
            <w:proofErr w:type="spellEnd"/>
            <w:r w:rsidRPr="00CF0A44">
              <w:rPr>
                <w:sz w:val="18"/>
                <w:szCs w:val="18"/>
              </w:rPr>
              <w:t>,</w:t>
            </w:r>
          </w:p>
          <w:p w14:paraId="5D1B6034" w14:textId="77777777" w:rsidR="00FC6B2B" w:rsidRDefault="00AE54D8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CF0A44">
              <w:rPr>
                <w:sz w:val="18"/>
                <w:szCs w:val="18"/>
              </w:rPr>
              <w:t>J.Pawłowski</w:t>
            </w:r>
            <w:proofErr w:type="spellEnd"/>
            <w:r w:rsidRPr="00CF0A44">
              <w:rPr>
                <w:sz w:val="18"/>
                <w:szCs w:val="18"/>
              </w:rPr>
              <w:t xml:space="preserve">, </w:t>
            </w:r>
            <w:proofErr w:type="spellStart"/>
            <w:r w:rsidRPr="00CF0A44">
              <w:rPr>
                <w:sz w:val="18"/>
                <w:szCs w:val="18"/>
              </w:rPr>
              <w:t>R.Stencel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695F6" w14:textId="77777777" w:rsidR="00FC6B2B" w:rsidRDefault="00AE54D8" w:rsidP="005007CD">
            <w:pPr>
              <w:pStyle w:val="TableContents"/>
              <w:jc w:val="center"/>
            </w:pPr>
            <w:r>
              <w:t>Nowa Era</w:t>
            </w:r>
          </w:p>
        </w:tc>
      </w:tr>
      <w:tr w:rsidR="00FC6B2B" w14:paraId="16C6E0E0" w14:textId="77777777" w:rsidTr="00CF0A44">
        <w:trPr>
          <w:trHeight w:val="659"/>
        </w:trPr>
        <w:tc>
          <w:tcPr>
            <w:tcW w:w="2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8F58D" w14:textId="77777777" w:rsidR="00FC6B2B" w:rsidRPr="00CF0A44" w:rsidRDefault="00AE54D8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F0A44">
              <w:rPr>
                <w:b/>
                <w:bCs/>
                <w:sz w:val="22"/>
                <w:szCs w:val="22"/>
              </w:rPr>
              <w:t>Fizyka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0F9F8" w14:textId="29DF66FA" w:rsidR="00FC6B2B" w:rsidRPr="00CF0A44" w:rsidRDefault="00CF0A44" w:rsidP="005007CD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F0A44">
              <w:rPr>
                <w:b/>
                <w:bCs/>
                <w:sz w:val="20"/>
                <w:szCs w:val="20"/>
              </w:rPr>
              <w:t>999/1/2022/z1</w:t>
            </w:r>
          </w:p>
        </w:tc>
        <w:tc>
          <w:tcPr>
            <w:tcW w:w="34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2471C" w14:textId="77777777" w:rsidR="00FC6B2B" w:rsidRPr="00CF0A44" w:rsidRDefault="00AE54D8" w:rsidP="005007CD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F0A44">
              <w:rPr>
                <w:b/>
                <w:bCs/>
                <w:sz w:val="20"/>
                <w:szCs w:val="20"/>
              </w:rPr>
              <w:t>Fizyka 1</w:t>
            </w:r>
          </w:p>
          <w:p w14:paraId="3A5EB080" w14:textId="31F06FFB" w:rsidR="00B77BEF" w:rsidRPr="00CF0A44" w:rsidRDefault="00AE54D8" w:rsidP="005007CD">
            <w:pPr>
              <w:pStyle w:val="TableContents"/>
              <w:rPr>
                <w:sz w:val="20"/>
                <w:szCs w:val="20"/>
              </w:rPr>
            </w:pPr>
            <w:r w:rsidRPr="00CF0A44">
              <w:rPr>
                <w:sz w:val="20"/>
                <w:szCs w:val="20"/>
              </w:rPr>
              <w:t>zakres podstawowy</w:t>
            </w:r>
          </w:p>
        </w:tc>
        <w:tc>
          <w:tcPr>
            <w:tcW w:w="1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A5E23C" w14:textId="77777777" w:rsidR="00FC6B2B" w:rsidRDefault="00AE54D8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L.Lehman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FE4F96E" w14:textId="77777777" w:rsidR="00FC6B2B" w:rsidRDefault="00AE54D8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W.Polesiuk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E41BE70" w14:textId="77777777" w:rsidR="00FC6B2B" w:rsidRDefault="00AE54D8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G.F.Wojewoda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3A17C" w14:textId="77777777" w:rsidR="00FC6B2B" w:rsidRDefault="00AE54D8" w:rsidP="005007CD">
            <w:pPr>
              <w:pStyle w:val="TableContents"/>
              <w:jc w:val="center"/>
            </w:pPr>
            <w:r>
              <w:t>WSiP</w:t>
            </w:r>
          </w:p>
        </w:tc>
      </w:tr>
      <w:tr w:rsidR="00FC6B2B" w14:paraId="4D8C487B" w14:textId="77777777" w:rsidTr="00CF0A44">
        <w:trPr>
          <w:trHeight w:val="506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DA825" w14:textId="77777777" w:rsidR="00FC6B2B" w:rsidRPr="00CF0A44" w:rsidRDefault="00AE54D8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F0A44">
              <w:rPr>
                <w:b/>
                <w:bCs/>
                <w:sz w:val="22"/>
                <w:szCs w:val="22"/>
              </w:rPr>
              <w:t>Edukacja dla bezpieczeństwa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88B2E" w14:textId="7882B0CD" w:rsidR="00FC6B2B" w:rsidRPr="00CF0A44" w:rsidRDefault="00CF0A44" w:rsidP="005007CD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F0A44">
              <w:rPr>
                <w:b/>
                <w:bCs/>
                <w:sz w:val="20"/>
                <w:szCs w:val="20"/>
              </w:rPr>
              <w:t>992/2022/z1</w:t>
            </w:r>
          </w:p>
        </w:tc>
        <w:tc>
          <w:tcPr>
            <w:tcW w:w="3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0213A" w14:textId="3891D057" w:rsidR="00FC6B2B" w:rsidRPr="00CF0A44" w:rsidRDefault="0008472C" w:rsidP="005007CD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F0A44">
              <w:rPr>
                <w:b/>
                <w:bCs/>
                <w:sz w:val="20"/>
                <w:szCs w:val="20"/>
              </w:rPr>
              <w:t xml:space="preserve">Edukacja dla </w:t>
            </w:r>
            <w:r w:rsidR="00741460" w:rsidRPr="00CF0A44">
              <w:rPr>
                <w:b/>
                <w:bCs/>
                <w:sz w:val="20"/>
                <w:szCs w:val="20"/>
              </w:rPr>
              <w:t>bezpieczeństwa</w:t>
            </w:r>
          </w:p>
        </w:tc>
        <w:tc>
          <w:tcPr>
            <w:tcW w:w="17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278CC8" w14:textId="77777777" w:rsidR="00FC6B2B" w:rsidRDefault="00AE54D8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B.Breitkopf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6D509EE8" w14:textId="77777777" w:rsidR="00FC6B2B" w:rsidRDefault="00AE54D8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M.Cieśla</w:t>
            </w:r>
            <w:proofErr w:type="spellEnd"/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D2AB5" w14:textId="77777777" w:rsidR="00FC6B2B" w:rsidRDefault="00AE54D8" w:rsidP="005007CD">
            <w:pPr>
              <w:pStyle w:val="TableContents"/>
              <w:jc w:val="center"/>
            </w:pPr>
            <w:r>
              <w:t>WSiP</w:t>
            </w:r>
          </w:p>
        </w:tc>
      </w:tr>
      <w:tr w:rsidR="00CF0A44" w14:paraId="74D76E5D" w14:textId="77777777" w:rsidTr="001B5C2F">
        <w:trPr>
          <w:trHeight w:val="506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F06D7" w14:textId="7563F8AA" w:rsidR="00CF0A44" w:rsidRPr="00CF0A44" w:rsidRDefault="00CF0A44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Biznes i zarządzenie</w:t>
            </w:r>
          </w:p>
        </w:tc>
        <w:tc>
          <w:tcPr>
            <w:tcW w:w="8079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9A122" w14:textId="73E396CB" w:rsidR="00CF0A44" w:rsidRPr="00CF0A44" w:rsidRDefault="00CF0A44" w:rsidP="005007CD">
            <w:pPr>
              <w:pStyle w:val="TableContents"/>
              <w:jc w:val="center"/>
              <w:rPr>
                <w:b/>
                <w:bCs/>
              </w:rPr>
            </w:pPr>
            <w:r w:rsidRPr="00CF0A44">
              <w:rPr>
                <w:b/>
                <w:bCs/>
              </w:rPr>
              <w:t>Podręcznik zostanie podany we wrześniu</w:t>
            </w:r>
          </w:p>
        </w:tc>
      </w:tr>
    </w:tbl>
    <w:p w14:paraId="2E48088D" w14:textId="77777777" w:rsidR="00FC6B2B" w:rsidRDefault="00AE54D8" w:rsidP="009F3D3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II</w:t>
      </w:r>
    </w:p>
    <w:p w14:paraId="1C7CE204" w14:textId="77777777" w:rsidR="00FC6B2B" w:rsidRDefault="0033223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Liceum Ogólnokształcącego (4-</w:t>
      </w:r>
      <w:r w:rsidR="00AE54D8">
        <w:rPr>
          <w:b/>
          <w:bCs/>
          <w:sz w:val="28"/>
          <w:szCs w:val="28"/>
        </w:rPr>
        <w:t>letniego)</w:t>
      </w:r>
    </w:p>
    <w:p w14:paraId="7DF7704B" w14:textId="77777777" w:rsidR="00FC6B2B" w:rsidRDefault="00FC6B2B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1927"/>
        <w:gridCol w:w="3250"/>
        <w:gridCol w:w="1754"/>
        <w:gridCol w:w="1243"/>
      </w:tblGrid>
      <w:tr w:rsidR="00FC6B2B" w14:paraId="3E06202A" w14:textId="77777777" w:rsidTr="00572671">
        <w:trPr>
          <w:trHeight w:val="810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BD9F8" w14:textId="77777777" w:rsidR="00FC6B2B" w:rsidRDefault="00AE54D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5C826" w14:textId="77777777" w:rsidR="00FC6B2B" w:rsidRDefault="00AE54D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C3777" w14:textId="77777777" w:rsidR="00FC6B2B" w:rsidRDefault="00AE54D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8AC04" w14:textId="77777777" w:rsidR="00FC6B2B" w:rsidRDefault="00AE54D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C02D9" w14:textId="77777777" w:rsidR="00FC6B2B" w:rsidRDefault="00AE54D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FC6B2B" w14:paraId="0B368AE8" w14:textId="77777777" w:rsidTr="00D12592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CC34D" w14:textId="77777777" w:rsidR="00FC6B2B" w:rsidRDefault="00AE54D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D24DB" w14:textId="77777777" w:rsidR="00FC6B2B" w:rsidRDefault="007F3330" w:rsidP="005007CD">
            <w:pPr>
              <w:pStyle w:val="TableContents"/>
              <w:rPr>
                <w:b/>
                <w:bCs/>
              </w:rPr>
            </w:pPr>
            <w:r w:rsidRPr="007B2187">
              <w:rPr>
                <w:b/>
                <w:bCs/>
              </w:rPr>
              <w:t>1020/3/2020</w:t>
            </w:r>
          </w:p>
          <w:p w14:paraId="6D6BD520" w14:textId="77777777" w:rsidR="007B2187" w:rsidRPr="007B2187" w:rsidRDefault="007B2187" w:rsidP="007B2187">
            <w:pPr>
              <w:pStyle w:val="TableContents"/>
              <w:rPr>
                <w:b/>
                <w:bCs/>
              </w:rPr>
            </w:pPr>
            <w:r w:rsidRPr="007B2187">
              <w:rPr>
                <w:b/>
                <w:bCs/>
              </w:rPr>
              <w:t>1020/</w:t>
            </w:r>
            <w:r>
              <w:rPr>
                <w:b/>
                <w:bCs/>
              </w:rPr>
              <w:t>4</w:t>
            </w:r>
            <w:r w:rsidRPr="007B2187">
              <w:rPr>
                <w:b/>
                <w:bCs/>
              </w:rPr>
              <w:t>/2020</w:t>
            </w:r>
          </w:p>
          <w:p w14:paraId="5CDC1838" w14:textId="77777777" w:rsidR="007B2187" w:rsidRPr="007B2187" w:rsidRDefault="007B2187" w:rsidP="005007CD">
            <w:pPr>
              <w:pStyle w:val="TableContents"/>
              <w:rPr>
                <w:b/>
                <w:bCs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A1642" w14:textId="77777777" w:rsidR="00FC6B2B" w:rsidRPr="007B2187" w:rsidRDefault="00AE54D8" w:rsidP="005007CD">
            <w:pPr>
              <w:pStyle w:val="TableContents"/>
              <w:rPr>
                <w:b/>
                <w:bCs/>
              </w:rPr>
            </w:pPr>
            <w:r w:rsidRPr="007B2187">
              <w:rPr>
                <w:b/>
                <w:bCs/>
              </w:rPr>
              <w:t xml:space="preserve">Język polski. Klasa </w:t>
            </w:r>
            <w:r w:rsidR="00C43AFB" w:rsidRPr="007B2187">
              <w:rPr>
                <w:b/>
                <w:bCs/>
              </w:rPr>
              <w:t>2</w:t>
            </w:r>
          </w:p>
          <w:p w14:paraId="6C548364" w14:textId="77777777" w:rsidR="00FC6B2B" w:rsidRPr="00692B64" w:rsidRDefault="00AE54D8" w:rsidP="005007CD">
            <w:pPr>
              <w:pStyle w:val="TableContents"/>
              <w:rPr>
                <w:sz w:val="20"/>
                <w:szCs w:val="20"/>
              </w:rPr>
            </w:pPr>
            <w:r w:rsidRPr="00692B64">
              <w:rPr>
                <w:sz w:val="20"/>
                <w:szCs w:val="20"/>
              </w:rPr>
              <w:t>Cześć 1 i 2. Linia I</w:t>
            </w:r>
          </w:p>
          <w:p w14:paraId="014193FD" w14:textId="77777777" w:rsidR="00FC6B2B" w:rsidRPr="007B2187" w:rsidRDefault="00AE54D8" w:rsidP="005007CD">
            <w:pPr>
              <w:pStyle w:val="TableContents"/>
            </w:pPr>
            <w:r w:rsidRPr="00692B64">
              <w:rPr>
                <w:sz w:val="20"/>
                <w:szCs w:val="20"/>
              </w:rPr>
              <w:t>Zakres podstawowy i</w:t>
            </w:r>
            <w:r w:rsidR="007F3330" w:rsidRPr="00692B64">
              <w:rPr>
                <w:sz w:val="20"/>
                <w:szCs w:val="20"/>
              </w:rPr>
              <w:t> </w:t>
            </w:r>
            <w:r w:rsidRPr="00692B64">
              <w:rPr>
                <w:sz w:val="20"/>
                <w:szCs w:val="20"/>
              </w:rPr>
              <w:t xml:space="preserve">rozszerzony. Liceum i </w:t>
            </w:r>
            <w:r w:rsidR="007F3330" w:rsidRPr="00692B64">
              <w:rPr>
                <w:sz w:val="20"/>
                <w:szCs w:val="20"/>
              </w:rPr>
              <w:t> </w:t>
            </w:r>
            <w:r w:rsidRPr="00692B64">
              <w:rPr>
                <w:sz w:val="20"/>
                <w:szCs w:val="20"/>
              </w:rPr>
              <w:t>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D6F04E" w14:textId="77777777" w:rsidR="00FC6B2B" w:rsidRPr="007B2187" w:rsidRDefault="00AE54D8">
            <w:pPr>
              <w:pStyle w:val="TableContents"/>
              <w:rPr>
                <w:sz w:val="20"/>
                <w:szCs w:val="20"/>
              </w:rPr>
            </w:pPr>
            <w:r w:rsidRPr="007B2187">
              <w:rPr>
                <w:sz w:val="20"/>
                <w:szCs w:val="20"/>
              </w:rPr>
              <w:t xml:space="preserve">M. </w:t>
            </w:r>
            <w:proofErr w:type="spellStart"/>
            <w:r w:rsidRPr="007B2187">
              <w:rPr>
                <w:sz w:val="20"/>
                <w:szCs w:val="20"/>
              </w:rPr>
              <w:t>Steblecka</w:t>
            </w:r>
            <w:proofErr w:type="spellEnd"/>
            <w:r w:rsidRPr="007B2187">
              <w:rPr>
                <w:sz w:val="20"/>
                <w:szCs w:val="20"/>
              </w:rPr>
              <w:t>- Jankowska,</w:t>
            </w:r>
          </w:p>
          <w:p w14:paraId="0FCDBE4D" w14:textId="77777777" w:rsidR="00FC6B2B" w:rsidRPr="007B2187" w:rsidRDefault="00AE54D8">
            <w:pPr>
              <w:pStyle w:val="TableContents"/>
              <w:rPr>
                <w:sz w:val="20"/>
                <w:szCs w:val="20"/>
              </w:rPr>
            </w:pPr>
            <w:r w:rsidRPr="007B2187">
              <w:rPr>
                <w:sz w:val="20"/>
                <w:szCs w:val="20"/>
              </w:rPr>
              <w:t>R. Janicka- Szyszko,</w:t>
            </w:r>
          </w:p>
          <w:p w14:paraId="630A465E" w14:textId="77777777" w:rsidR="00FC6B2B" w:rsidRPr="007B2187" w:rsidRDefault="00AE54D8">
            <w:pPr>
              <w:pStyle w:val="TableContents"/>
              <w:rPr>
                <w:sz w:val="20"/>
                <w:szCs w:val="20"/>
              </w:rPr>
            </w:pPr>
            <w:r w:rsidRPr="007B2187">
              <w:rPr>
                <w:sz w:val="20"/>
                <w:szCs w:val="20"/>
              </w:rPr>
              <w:t>U. Jagiełło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A7F68" w14:textId="77777777" w:rsidR="00FC6B2B" w:rsidRDefault="00AE54D8" w:rsidP="005007CD">
            <w:pPr>
              <w:pStyle w:val="TableContents"/>
              <w:jc w:val="center"/>
            </w:pPr>
            <w:r>
              <w:t>Operon</w:t>
            </w:r>
          </w:p>
        </w:tc>
      </w:tr>
      <w:tr w:rsidR="00FC6B2B" w14:paraId="2FDAB25F" w14:textId="77777777" w:rsidTr="00D12592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B9CC1" w14:textId="77777777" w:rsidR="00FC6B2B" w:rsidRDefault="00AE54D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angielski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973FB" w14:textId="24B1B993" w:rsidR="00FC6B2B" w:rsidRDefault="008C40B2" w:rsidP="005007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1130/3/2022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699AC" w14:textId="0D0A3426" w:rsidR="00FC6B2B" w:rsidRDefault="008C40B2" w:rsidP="005007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Life </w:t>
            </w:r>
            <w:proofErr w:type="spellStart"/>
            <w:r>
              <w:rPr>
                <w:b/>
                <w:bCs/>
              </w:rPr>
              <w:t>Vision</w:t>
            </w:r>
            <w:proofErr w:type="spellEnd"/>
          </w:p>
          <w:p w14:paraId="2A230BD3" w14:textId="2374D26D" w:rsidR="008C40B2" w:rsidRDefault="008C40B2" w:rsidP="005007CD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Intermediate</w:t>
            </w:r>
            <w:proofErr w:type="spellEnd"/>
            <w:r>
              <w:rPr>
                <w:b/>
                <w:bCs/>
              </w:rPr>
              <w:t xml:space="preserve"> B1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7B8AD7" w14:textId="596E14ED" w:rsidR="00FC6B2B" w:rsidRDefault="008C40B2">
            <w:pPr>
              <w:pStyle w:val="TableContents"/>
              <w:rPr>
                <w:sz w:val="20"/>
                <w:szCs w:val="20"/>
              </w:rPr>
            </w:pPr>
            <w:r w:rsidRPr="008C40B2">
              <w:rPr>
                <w:sz w:val="20"/>
                <w:szCs w:val="20"/>
              </w:rPr>
              <w:t xml:space="preserve">Jeremy </w:t>
            </w:r>
            <w:proofErr w:type="spellStart"/>
            <w:r w:rsidRPr="008C40B2">
              <w:rPr>
                <w:sz w:val="20"/>
                <w:szCs w:val="20"/>
              </w:rPr>
              <w:t>Bowell</w:t>
            </w:r>
            <w:proofErr w:type="spellEnd"/>
            <w:r w:rsidRPr="008C40B2">
              <w:rPr>
                <w:sz w:val="20"/>
                <w:szCs w:val="20"/>
              </w:rPr>
              <w:t>, Paul Kelly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A39DC" w14:textId="77777777" w:rsidR="00FC6B2B" w:rsidRDefault="00AE54D8" w:rsidP="005007CD">
            <w:pPr>
              <w:pStyle w:val="TableContents"/>
              <w:jc w:val="center"/>
            </w:pPr>
            <w:r>
              <w:t>Oxford</w:t>
            </w:r>
          </w:p>
        </w:tc>
      </w:tr>
      <w:tr w:rsidR="008C40B2" w14:paraId="73AB49CD" w14:textId="77777777" w:rsidTr="00D12592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9AD51" w14:textId="77777777" w:rsidR="008C40B2" w:rsidRDefault="008C40B2" w:rsidP="008C40B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angielski rozszerzony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AEF37" w14:textId="34D744B8" w:rsidR="008C40B2" w:rsidRDefault="008C40B2" w:rsidP="008C40B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1130/3/2022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4100D" w14:textId="77777777" w:rsidR="008C40B2" w:rsidRDefault="008C40B2" w:rsidP="008C40B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Life </w:t>
            </w:r>
            <w:proofErr w:type="spellStart"/>
            <w:r>
              <w:rPr>
                <w:b/>
                <w:bCs/>
              </w:rPr>
              <w:t>Vision</w:t>
            </w:r>
            <w:proofErr w:type="spellEnd"/>
          </w:p>
          <w:p w14:paraId="2337F550" w14:textId="1C9887F5" w:rsidR="008C40B2" w:rsidRDefault="008C40B2" w:rsidP="008C40B2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Intermediate</w:t>
            </w:r>
            <w:proofErr w:type="spellEnd"/>
            <w:r>
              <w:rPr>
                <w:b/>
                <w:bCs/>
              </w:rPr>
              <w:t xml:space="preserve"> B1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48DE73" w14:textId="4BF5FBAA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r w:rsidRPr="008C40B2">
              <w:rPr>
                <w:sz w:val="20"/>
                <w:szCs w:val="20"/>
              </w:rPr>
              <w:t xml:space="preserve">Jeremy </w:t>
            </w:r>
            <w:proofErr w:type="spellStart"/>
            <w:r w:rsidRPr="008C40B2">
              <w:rPr>
                <w:sz w:val="20"/>
                <w:szCs w:val="20"/>
              </w:rPr>
              <w:t>Bowell</w:t>
            </w:r>
            <w:proofErr w:type="spellEnd"/>
            <w:r w:rsidRPr="008C40B2">
              <w:rPr>
                <w:sz w:val="20"/>
                <w:szCs w:val="20"/>
              </w:rPr>
              <w:t>, Paul Kelly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ABE16" w14:textId="77777777" w:rsidR="008C40B2" w:rsidRDefault="008C40B2" w:rsidP="008C40B2">
            <w:pPr>
              <w:pStyle w:val="TableContents"/>
              <w:jc w:val="center"/>
            </w:pPr>
            <w:r>
              <w:t>Oxford</w:t>
            </w:r>
          </w:p>
        </w:tc>
      </w:tr>
      <w:tr w:rsidR="008C40B2" w14:paraId="2C7D151F" w14:textId="77777777" w:rsidTr="00D12592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B2853" w14:textId="77777777" w:rsidR="008C40B2" w:rsidRDefault="008C40B2" w:rsidP="008C40B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niemiecki*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6AC87" w14:textId="04AC7BD5" w:rsidR="008C40B2" w:rsidRDefault="008C40B2" w:rsidP="008C40B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1026/2/20</w:t>
            </w:r>
            <w:r w:rsidR="00C85357">
              <w:rPr>
                <w:b/>
                <w:bCs/>
              </w:rPr>
              <w:t>19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58F9C" w14:textId="0E160F1D" w:rsidR="008C40B2" w:rsidRDefault="008C40B2" w:rsidP="008C40B2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Infos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Aktuell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2E3295" w14:textId="72B97043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Sekulski, </w:t>
            </w:r>
          </w:p>
          <w:p w14:paraId="14439B0A" w14:textId="012A2908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Drabich, </w:t>
            </w:r>
          </w:p>
          <w:p w14:paraId="6A7E4C91" w14:textId="18F759FE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Gajownik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C4EF0" w14:textId="77777777" w:rsidR="008C40B2" w:rsidRDefault="008C40B2" w:rsidP="008C40B2">
            <w:pPr>
              <w:pStyle w:val="TableContents"/>
              <w:jc w:val="center"/>
            </w:pPr>
            <w:r>
              <w:t>Pearson</w:t>
            </w:r>
          </w:p>
        </w:tc>
      </w:tr>
      <w:tr w:rsidR="008C40B2" w14:paraId="31696990" w14:textId="77777777" w:rsidTr="00D12592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0081F" w14:textId="77777777" w:rsidR="008C40B2" w:rsidRDefault="008C40B2" w:rsidP="008C40B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Historia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48080" w14:textId="7CACC323" w:rsidR="008C40B2" w:rsidRPr="0094658C" w:rsidRDefault="008C40B2" w:rsidP="008C40B2">
            <w:pPr>
              <w:pStyle w:val="TableContents"/>
              <w:rPr>
                <w:b/>
                <w:bCs/>
                <w:color w:val="FF0000"/>
              </w:rPr>
            </w:pPr>
            <w:r w:rsidRPr="0094658C">
              <w:rPr>
                <w:b/>
                <w:bCs/>
                <w:color w:val="FF0000"/>
              </w:rPr>
              <w:t>642/2/2023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FC9EF" w14:textId="77777777" w:rsidR="008C40B2" w:rsidRPr="0094658C" w:rsidRDefault="008C40B2" w:rsidP="008C40B2">
            <w:pPr>
              <w:pStyle w:val="TableContents"/>
              <w:rPr>
                <w:b/>
                <w:bCs/>
                <w:color w:val="FF0000"/>
              </w:rPr>
            </w:pPr>
            <w:r w:rsidRPr="0094658C">
              <w:rPr>
                <w:b/>
                <w:bCs/>
                <w:color w:val="FF0000"/>
              </w:rPr>
              <w:t>Zrozumieć przeszłość</w:t>
            </w:r>
          </w:p>
          <w:p w14:paraId="65A29646" w14:textId="1A7250BB" w:rsidR="008C40B2" w:rsidRPr="0094658C" w:rsidRDefault="008C40B2" w:rsidP="008C40B2">
            <w:pPr>
              <w:pStyle w:val="TableContents"/>
              <w:rPr>
                <w:b/>
                <w:bCs/>
                <w:color w:val="FF0000"/>
              </w:rPr>
            </w:pPr>
            <w:r w:rsidRPr="0094658C">
              <w:rPr>
                <w:b/>
                <w:bCs/>
                <w:color w:val="FF0000"/>
              </w:rPr>
              <w:t>Historia 2</w:t>
            </w:r>
          </w:p>
          <w:p w14:paraId="129C19C8" w14:textId="77777777" w:rsidR="008C40B2" w:rsidRPr="0094658C" w:rsidRDefault="008C40B2" w:rsidP="008C40B2">
            <w:pPr>
              <w:pStyle w:val="TableContents"/>
              <w:rPr>
                <w:color w:val="FF0000"/>
                <w:sz w:val="20"/>
                <w:szCs w:val="20"/>
              </w:rPr>
            </w:pPr>
            <w:r w:rsidRPr="0094658C">
              <w:rPr>
                <w:color w:val="FF0000"/>
                <w:sz w:val="20"/>
                <w:szCs w:val="20"/>
              </w:rPr>
              <w:t>zakres rozszerzony</w:t>
            </w:r>
          </w:p>
          <w:p w14:paraId="0AD36C3A" w14:textId="77777777" w:rsidR="00692B64" w:rsidRPr="0094658C" w:rsidRDefault="00692B64" w:rsidP="008C40B2">
            <w:pPr>
              <w:pStyle w:val="TableContents"/>
              <w:rPr>
                <w:color w:val="FF0000"/>
                <w:sz w:val="20"/>
                <w:szCs w:val="20"/>
              </w:rPr>
            </w:pPr>
            <w:r w:rsidRPr="0094658C">
              <w:rPr>
                <w:color w:val="FF0000"/>
                <w:sz w:val="20"/>
                <w:szCs w:val="20"/>
              </w:rPr>
              <w:t>nowa podstawa programowa od 2022 r.</w:t>
            </w:r>
          </w:p>
          <w:p w14:paraId="7757D117" w14:textId="77777777" w:rsidR="00692B64" w:rsidRPr="0094658C" w:rsidRDefault="00692B64" w:rsidP="008C40B2">
            <w:pPr>
              <w:pStyle w:val="TableContents"/>
              <w:rPr>
                <w:b/>
                <w:bCs/>
                <w:color w:val="FF0000"/>
              </w:rPr>
            </w:pPr>
            <w:r w:rsidRPr="0094658C">
              <w:rPr>
                <w:b/>
                <w:bCs/>
                <w:color w:val="FF0000"/>
              </w:rPr>
              <w:t>+ Maturalne karty pracy 2</w:t>
            </w:r>
          </w:p>
          <w:p w14:paraId="296BEB4D" w14:textId="56878274" w:rsidR="00692B64" w:rsidRPr="0094658C" w:rsidRDefault="00692B64" w:rsidP="008C40B2">
            <w:pPr>
              <w:pStyle w:val="TableContents"/>
              <w:rPr>
                <w:color w:val="FF0000"/>
              </w:rPr>
            </w:pPr>
            <w:r w:rsidRPr="0094658C">
              <w:rPr>
                <w:color w:val="FF0000"/>
              </w:rPr>
              <w:t>ZR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32192" w14:textId="77777777" w:rsidR="008C40B2" w:rsidRPr="0094658C" w:rsidRDefault="008C40B2" w:rsidP="008C40B2">
            <w:pPr>
              <w:pStyle w:val="TableContents"/>
              <w:rPr>
                <w:color w:val="FF0000"/>
                <w:sz w:val="20"/>
                <w:szCs w:val="20"/>
              </w:rPr>
            </w:pPr>
            <w:r w:rsidRPr="0094658C">
              <w:rPr>
                <w:color w:val="FF0000"/>
                <w:sz w:val="20"/>
                <w:szCs w:val="20"/>
              </w:rPr>
              <w:t xml:space="preserve">P. </w:t>
            </w:r>
            <w:proofErr w:type="spellStart"/>
            <w:r w:rsidRPr="0094658C">
              <w:rPr>
                <w:color w:val="FF0000"/>
                <w:sz w:val="20"/>
                <w:szCs w:val="20"/>
              </w:rPr>
              <w:t>Klint</w:t>
            </w:r>
            <w:proofErr w:type="spellEnd"/>
          </w:p>
          <w:p w14:paraId="21F0BCE9" w14:textId="77777777" w:rsidR="00692B64" w:rsidRPr="0094658C" w:rsidRDefault="00692B64" w:rsidP="008C40B2">
            <w:pPr>
              <w:pStyle w:val="TableContents"/>
              <w:rPr>
                <w:color w:val="FF0000"/>
                <w:sz w:val="20"/>
                <w:szCs w:val="20"/>
              </w:rPr>
            </w:pPr>
          </w:p>
          <w:p w14:paraId="35FCC6C2" w14:textId="77777777" w:rsidR="00692B64" w:rsidRPr="0094658C" w:rsidRDefault="00692B64" w:rsidP="008C40B2">
            <w:pPr>
              <w:pStyle w:val="TableContents"/>
              <w:rPr>
                <w:color w:val="FF0000"/>
                <w:sz w:val="20"/>
                <w:szCs w:val="20"/>
              </w:rPr>
            </w:pPr>
          </w:p>
          <w:p w14:paraId="6A0794E0" w14:textId="77777777" w:rsidR="00692B64" w:rsidRPr="0094658C" w:rsidRDefault="00692B64" w:rsidP="008C40B2">
            <w:pPr>
              <w:pStyle w:val="TableContents"/>
              <w:rPr>
                <w:color w:val="FF0000"/>
                <w:sz w:val="20"/>
                <w:szCs w:val="20"/>
              </w:rPr>
            </w:pPr>
          </w:p>
          <w:p w14:paraId="28E1DF68" w14:textId="77777777" w:rsidR="00692B64" w:rsidRPr="0094658C" w:rsidRDefault="00692B64" w:rsidP="008C40B2">
            <w:pPr>
              <w:pStyle w:val="TableContents"/>
              <w:rPr>
                <w:color w:val="FF0000"/>
                <w:sz w:val="20"/>
                <w:szCs w:val="20"/>
              </w:rPr>
            </w:pPr>
          </w:p>
          <w:p w14:paraId="63EC091C" w14:textId="322C9B42" w:rsidR="00692B64" w:rsidRPr="0094658C" w:rsidRDefault="00276515" w:rsidP="008C40B2">
            <w:pPr>
              <w:pStyle w:val="TableContents"/>
              <w:rPr>
                <w:color w:val="FF0000"/>
                <w:sz w:val="20"/>
                <w:szCs w:val="20"/>
              </w:rPr>
            </w:pPr>
            <w:r w:rsidRPr="0094658C">
              <w:rPr>
                <w:color w:val="FF0000"/>
                <w:sz w:val="20"/>
                <w:szCs w:val="20"/>
              </w:rPr>
              <w:t>W. Kowalczyk, R. Śniegocki</w:t>
            </w:r>
          </w:p>
          <w:p w14:paraId="2C2EA3B8" w14:textId="78CD5CE8" w:rsidR="00692B64" w:rsidRPr="0094658C" w:rsidRDefault="00692B64" w:rsidP="008C40B2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B8CE8" w14:textId="7CA48B58" w:rsidR="008C40B2" w:rsidRPr="0094658C" w:rsidRDefault="008C40B2" w:rsidP="008C40B2">
            <w:pPr>
              <w:pStyle w:val="TableContents"/>
              <w:jc w:val="center"/>
              <w:rPr>
                <w:color w:val="FF0000"/>
              </w:rPr>
            </w:pPr>
            <w:r w:rsidRPr="0094658C">
              <w:rPr>
                <w:color w:val="FF0000"/>
              </w:rPr>
              <w:t>Nowa Era</w:t>
            </w:r>
          </w:p>
        </w:tc>
      </w:tr>
      <w:tr w:rsidR="00276515" w14:paraId="55DB0427" w14:textId="77777777" w:rsidTr="00795911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CCB48" w14:textId="1B4B516E" w:rsidR="00276515" w:rsidRPr="00276515" w:rsidRDefault="00276515" w:rsidP="008C40B2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276515">
              <w:rPr>
                <w:b/>
                <w:bCs/>
                <w:sz w:val="22"/>
                <w:szCs w:val="22"/>
              </w:rPr>
              <w:t>Historia i teraźniejszość</w:t>
            </w:r>
          </w:p>
        </w:tc>
        <w:tc>
          <w:tcPr>
            <w:tcW w:w="81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89CFA" w14:textId="030522B7" w:rsidR="00276515" w:rsidRPr="00276515" w:rsidRDefault="00276515" w:rsidP="008C40B2">
            <w:pPr>
              <w:pStyle w:val="TableContents"/>
              <w:jc w:val="center"/>
              <w:rPr>
                <w:b/>
                <w:bCs/>
              </w:rPr>
            </w:pPr>
            <w:r w:rsidRPr="00276515">
              <w:rPr>
                <w:b/>
                <w:bCs/>
              </w:rPr>
              <w:t>Podręcznik podany we wrześniu 2023 r.</w:t>
            </w:r>
          </w:p>
        </w:tc>
      </w:tr>
      <w:tr w:rsidR="008C40B2" w14:paraId="21C55B45" w14:textId="77777777" w:rsidTr="00D12592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38584" w14:textId="77777777" w:rsidR="008C40B2" w:rsidRDefault="008C40B2" w:rsidP="008C40B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Matematyka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5E862" w14:textId="77777777" w:rsidR="008C40B2" w:rsidRPr="005007CD" w:rsidRDefault="008C40B2" w:rsidP="008C40B2">
            <w:pPr>
              <w:pStyle w:val="TableContents"/>
              <w:widowControl/>
              <w:rPr>
                <w:rFonts w:cs="Times New Roman"/>
                <w:b/>
                <w:bCs/>
              </w:rPr>
            </w:pPr>
            <w:r w:rsidRPr="002651D0">
              <w:rPr>
                <w:rFonts w:cs="Times New Roman"/>
                <w:b/>
                <w:bCs/>
                <w:color w:val="000000"/>
              </w:rPr>
              <w:t>971/2/2020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09964" w14:textId="77777777" w:rsidR="008C40B2" w:rsidRDefault="008C40B2" w:rsidP="008C40B2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MaTeMaTyKa</w:t>
            </w:r>
            <w:proofErr w:type="spellEnd"/>
            <w:r>
              <w:rPr>
                <w:b/>
                <w:bCs/>
              </w:rPr>
              <w:t xml:space="preserve"> 2</w:t>
            </w:r>
          </w:p>
          <w:p w14:paraId="6A198E75" w14:textId="77777777" w:rsidR="008C40B2" w:rsidRDefault="008C40B2" w:rsidP="008C40B2">
            <w:pPr>
              <w:pStyle w:val="TableContents"/>
            </w:pPr>
            <w:r w:rsidRPr="00141489">
              <w:t xml:space="preserve">zakres podstawowy 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7B0587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Babiański,</w:t>
            </w:r>
          </w:p>
          <w:p w14:paraId="179002E2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Chańko,</w:t>
            </w:r>
          </w:p>
          <w:p w14:paraId="0ACB4EE1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DB8C0" w14:textId="77777777" w:rsidR="008C40B2" w:rsidRDefault="008C40B2" w:rsidP="008C40B2">
            <w:pPr>
              <w:pStyle w:val="TableContents"/>
              <w:jc w:val="center"/>
            </w:pPr>
            <w:r>
              <w:t>Nowa Era</w:t>
            </w:r>
          </w:p>
        </w:tc>
      </w:tr>
      <w:tr w:rsidR="008C40B2" w14:paraId="7C88FB83" w14:textId="77777777" w:rsidTr="00D12592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B1E6A" w14:textId="77777777" w:rsidR="008C40B2" w:rsidRDefault="008C40B2" w:rsidP="008C40B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Chemia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A92C2" w14:textId="77777777" w:rsidR="008C40B2" w:rsidRDefault="008C40B2" w:rsidP="008C40B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1024/2/2020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D1CE8" w14:textId="77777777" w:rsidR="008C40B2" w:rsidRDefault="008C40B2" w:rsidP="008C40B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Chemia 2</w:t>
            </w:r>
          </w:p>
          <w:p w14:paraId="428AB0A5" w14:textId="77777777" w:rsidR="008C40B2" w:rsidRDefault="008C40B2" w:rsidP="008C40B2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A784E7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Janiuk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7EA27F62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Chmurska,</w:t>
            </w:r>
          </w:p>
          <w:p w14:paraId="3AFDE144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Osiecka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7C18C" w14:textId="77777777" w:rsidR="008C40B2" w:rsidRDefault="008C40B2" w:rsidP="008C40B2">
            <w:pPr>
              <w:pStyle w:val="TableContents"/>
              <w:jc w:val="center"/>
            </w:pPr>
            <w:r>
              <w:t>WSiP</w:t>
            </w:r>
          </w:p>
        </w:tc>
      </w:tr>
      <w:tr w:rsidR="008C40B2" w14:paraId="4629E8E4" w14:textId="77777777" w:rsidTr="00D12592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5C0C2" w14:textId="77777777" w:rsidR="008C40B2" w:rsidRDefault="008C40B2" w:rsidP="008C40B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Geografia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0A92A" w14:textId="77777777" w:rsidR="008C40B2" w:rsidRDefault="008C40B2" w:rsidP="008C40B2">
            <w:pPr>
              <w:pStyle w:val="TableContents"/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983/2/2020</w:t>
            </w:r>
          </w:p>
          <w:p w14:paraId="0C46B688" w14:textId="77777777" w:rsidR="008C40B2" w:rsidRDefault="008C40B2" w:rsidP="008C40B2">
            <w:pPr>
              <w:pStyle w:val="TableContents"/>
              <w:widowControl/>
              <w:rPr>
                <w:b/>
                <w:bCs/>
              </w:rPr>
            </w:pPr>
          </w:p>
          <w:p w14:paraId="0FD54611" w14:textId="77777777" w:rsidR="008C40B2" w:rsidRDefault="008C40B2" w:rsidP="008C40B2">
            <w:pPr>
              <w:pStyle w:val="TableContents"/>
              <w:widowControl/>
              <w:rPr>
                <w:b/>
                <w:bCs/>
              </w:rPr>
            </w:pPr>
          </w:p>
          <w:p w14:paraId="03EDB8AC" w14:textId="77777777" w:rsidR="008C40B2" w:rsidRDefault="008C40B2" w:rsidP="008C40B2">
            <w:pPr>
              <w:pStyle w:val="TableContents"/>
              <w:widowControl/>
              <w:rPr>
                <w:b/>
                <w:bCs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23E54" w14:textId="77777777" w:rsidR="008C40B2" w:rsidRDefault="008C40B2" w:rsidP="008C40B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Oblicze geografii 2</w:t>
            </w:r>
          </w:p>
          <w:p w14:paraId="09ADFDED" w14:textId="77777777" w:rsidR="008C40B2" w:rsidRDefault="008C40B2" w:rsidP="008C40B2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podstawowy</w:t>
            </w:r>
          </w:p>
          <w:p w14:paraId="72F325AA" w14:textId="77777777" w:rsidR="008C40B2" w:rsidRDefault="008C40B2" w:rsidP="008C40B2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+</w:t>
            </w:r>
          </w:p>
          <w:p w14:paraId="74F8F047" w14:textId="77777777" w:rsidR="008C40B2" w:rsidRDefault="008C40B2" w:rsidP="008C40B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Oblicze geografii 2</w:t>
            </w:r>
          </w:p>
          <w:p w14:paraId="0D26C803" w14:textId="71E59BAE" w:rsidR="008C40B2" w:rsidRDefault="008C40B2" w:rsidP="008C40B2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Karty pracy ucznia </w:t>
            </w:r>
            <w:r w:rsidR="0027651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– 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D3C414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T.Rachwał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E15F475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Uliszak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7B4FE106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Wiedermann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278B00C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Kroh</w:t>
            </w:r>
            <w:proofErr w:type="spellEnd"/>
          </w:p>
          <w:p w14:paraId="2B06826B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</w:p>
          <w:p w14:paraId="33C61658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Maciążek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3EEC8" w14:textId="77777777" w:rsidR="008C40B2" w:rsidRDefault="008C40B2" w:rsidP="008C40B2">
            <w:pPr>
              <w:pStyle w:val="TableContents"/>
              <w:jc w:val="center"/>
            </w:pPr>
            <w:r>
              <w:t>Nowa Era</w:t>
            </w:r>
          </w:p>
          <w:p w14:paraId="1BFC4D12" w14:textId="77777777" w:rsidR="008C40B2" w:rsidRDefault="008C40B2" w:rsidP="008C40B2">
            <w:pPr>
              <w:pStyle w:val="TableContents"/>
              <w:jc w:val="center"/>
            </w:pPr>
          </w:p>
          <w:p w14:paraId="392559EC" w14:textId="77777777" w:rsidR="008C40B2" w:rsidRDefault="008C40B2" w:rsidP="008C40B2">
            <w:pPr>
              <w:pStyle w:val="TableContents"/>
              <w:jc w:val="center"/>
            </w:pPr>
          </w:p>
          <w:p w14:paraId="68F776EB" w14:textId="77777777" w:rsidR="008C40B2" w:rsidRDefault="008C40B2" w:rsidP="008C40B2">
            <w:pPr>
              <w:pStyle w:val="TableContents"/>
              <w:jc w:val="center"/>
            </w:pPr>
            <w:r>
              <w:t>Nowa Era</w:t>
            </w:r>
          </w:p>
          <w:p w14:paraId="7899FA72" w14:textId="77777777" w:rsidR="008C40B2" w:rsidRDefault="008C40B2" w:rsidP="008C40B2">
            <w:pPr>
              <w:pStyle w:val="TableContents"/>
              <w:jc w:val="center"/>
            </w:pPr>
          </w:p>
        </w:tc>
      </w:tr>
      <w:tr w:rsidR="008C40B2" w14:paraId="0F6920A7" w14:textId="77777777" w:rsidTr="00D12592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847DF" w14:textId="77777777" w:rsidR="008C40B2" w:rsidRDefault="008C40B2" w:rsidP="008C40B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Biologia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A1613" w14:textId="77777777" w:rsidR="008C40B2" w:rsidRDefault="008C40B2" w:rsidP="008C40B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1006/2/2020</w:t>
            </w:r>
          </w:p>
          <w:p w14:paraId="793D8521" w14:textId="77777777" w:rsidR="008C40B2" w:rsidRDefault="008C40B2" w:rsidP="008C40B2">
            <w:pPr>
              <w:pStyle w:val="TableContents"/>
              <w:rPr>
                <w:b/>
                <w:bCs/>
              </w:rPr>
            </w:pPr>
          </w:p>
          <w:p w14:paraId="482945F6" w14:textId="77777777" w:rsidR="008C40B2" w:rsidRDefault="008C40B2" w:rsidP="008C40B2">
            <w:pPr>
              <w:pStyle w:val="TableContents"/>
              <w:rPr>
                <w:b/>
                <w:bCs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DDBAF" w14:textId="77777777" w:rsidR="008C40B2" w:rsidRDefault="008C40B2" w:rsidP="008C40B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Biologia na czasie 2</w:t>
            </w:r>
          </w:p>
          <w:p w14:paraId="7B91C94C" w14:textId="77777777" w:rsidR="008C40B2" w:rsidRDefault="008C40B2" w:rsidP="008C40B2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podstawowy</w:t>
            </w:r>
          </w:p>
          <w:p w14:paraId="22E46B36" w14:textId="77777777" w:rsidR="008C40B2" w:rsidRDefault="008C40B2" w:rsidP="008C40B2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+</w:t>
            </w:r>
          </w:p>
          <w:p w14:paraId="2FF1C12C" w14:textId="77777777" w:rsidR="008C40B2" w:rsidRDefault="008C40B2" w:rsidP="008C40B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Biologia na czasie 2</w:t>
            </w:r>
          </w:p>
          <w:p w14:paraId="688C848E" w14:textId="77777777" w:rsidR="008C40B2" w:rsidRDefault="008C40B2" w:rsidP="008C40B2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Karty pracy ucznia. 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C6380A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Helmin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C60CC85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Holeczek</w:t>
            </w:r>
          </w:p>
          <w:p w14:paraId="0892F1F2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</w:p>
          <w:p w14:paraId="08588C69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B.Januszewska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Hasiec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80F5429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J.Kobyłecka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F1C95B2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J.Pawłowski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R.Stencel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77740" w14:textId="77777777" w:rsidR="008C40B2" w:rsidRDefault="008C40B2" w:rsidP="008C40B2">
            <w:pPr>
              <w:pStyle w:val="TableContents"/>
              <w:jc w:val="center"/>
            </w:pPr>
            <w:r>
              <w:t>Nowa Era</w:t>
            </w:r>
          </w:p>
          <w:p w14:paraId="7196A4D1" w14:textId="77777777" w:rsidR="008C40B2" w:rsidRDefault="008C40B2" w:rsidP="008C40B2">
            <w:pPr>
              <w:pStyle w:val="TableContents"/>
              <w:jc w:val="center"/>
            </w:pPr>
          </w:p>
          <w:p w14:paraId="3B3DEC93" w14:textId="77777777" w:rsidR="008C40B2" w:rsidRDefault="008C40B2" w:rsidP="008C40B2">
            <w:pPr>
              <w:pStyle w:val="TableContents"/>
              <w:jc w:val="center"/>
            </w:pPr>
          </w:p>
          <w:p w14:paraId="51A9869D" w14:textId="77777777" w:rsidR="008C40B2" w:rsidRDefault="008C40B2" w:rsidP="008C40B2">
            <w:pPr>
              <w:pStyle w:val="TableContents"/>
              <w:jc w:val="center"/>
            </w:pPr>
          </w:p>
          <w:p w14:paraId="6F9E0C40" w14:textId="77777777" w:rsidR="008C40B2" w:rsidRDefault="008C40B2" w:rsidP="008C40B2">
            <w:pPr>
              <w:pStyle w:val="TableContents"/>
              <w:jc w:val="center"/>
            </w:pPr>
            <w:r>
              <w:t>Nowa Era</w:t>
            </w:r>
          </w:p>
          <w:p w14:paraId="1D48DD93" w14:textId="77777777" w:rsidR="008C40B2" w:rsidRDefault="008C40B2" w:rsidP="008C40B2">
            <w:pPr>
              <w:pStyle w:val="TableContents"/>
              <w:jc w:val="center"/>
            </w:pPr>
          </w:p>
        </w:tc>
      </w:tr>
      <w:tr w:rsidR="008C40B2" w14:paraId="0B6EE83F" w14:textId="77777777" w:rsidTr="00D12592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66EC0" w14:textId="77777777" w:rsidR="008C40B2" w:rsidRDefault="008C40B2" w:rsidP="008C40B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Fizyka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38B8D" w14:textId="77107A20" w:rsidR="008C40B2" w:rsidRDefault="008C40B2" w:rsidP="008C40B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999/2/2023/z1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D64DB" w14:textId="77777777" w:rsidR="008C40B2" w:rsidRDefault="008C40B2" w:rsidP="008C40B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Fizyka 2</w:t>
            </w:r>
          </w:p>
          <w:p w14:paraId="6B830E15" w14:textId="77777777" w:rsidR="008C40B2" w:rsidRDefault="008C40B2" w:rsidP="008C40B2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C02462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L.Lehman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6F4074AD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W.Polesiuk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6C91014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G.F.Wojewoda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A933A" w14:textId="77777777" w:rsidR="008C40B2" w:rsidRDefault="008C40B2" w:rsidP="008C40B2">
            <w:pPr>
              <w:pStyle w:val="TableContents"/>
              <w:jc w:val="center"/>
            </w:pPr>
            <w:r>
              <w:t>WSiP</w:t>
            </w:r>
          </w:p>
        </w:tc>
      </w:tr>
      <w:tr w:rsidR="008C40B2" w14:paraId="45EDC244" w14:textId="77777777" w:rsidTr="00D12592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07A00" w14:textId="77777777" w:rsidR="008C40B2" w:rsidRDefault="008C40B2" w:rsidP="008C40B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Podstawy </w:t>
            </w:r>
            <w:r w:rsidRPr="0033223F">
              <w:rPr>
                <w:b/>
                <w:bCs/>
                <w:szCs w:val="26"/>
              </w:rPr>
              <w:t>przedsiębiorczości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525EC" w14:textId="77777777" w:rsidR="008C40B2" w:rsidRDefault="008C40B2" w:rsidP="008C40B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1018/1/2019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C92FE" w14:textId="77777777" w:rsidR="008C40B2" w:rsidRDefault="008C40B2" w:rsidP="008C40B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Podstawy przedsiębiorczości</w:t>
            </w:r>
          </w:p>
          <w:p w14:paraId="4BD00652" w14:textId="77777777" w:rsidR="008C40B2" w:rsidRDefault="008C40B2" w:rsidP="008C40B2">
            <w:pPr>
              <w:pStyle w:val="TableContents"/>
            </w:pPr>
            <w:r>
              <w:t>Podręcznik dla szkoły ponadpodstawowej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8F4EC9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Korba,</w:t>
            </w:r>
          </w:p>
          <w:p w14:paraId="42CE2413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Smutek</w:t>
            </w:r>
          </w:p>
          <w:p w14:paraId="794AC970" w14:textId="77777777" w:rsidR="008C40B2" w:rsidRDefault="008C40B2" w:rsidP="008C40B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EB40A" w14:textId="77777777" w:rsidR="008C40B2" w:rsidRDefault="008C40B2" w:rsidP="008C40B2">
            <w:pPr>
              <w:pStyle w:val="TableContents"/>
              <w:jc w:val="center"/>
            </w:pPr>
            <w:r>
              <w:t>Operon</w:t>
            </w:r>
          </w:p>
        </w:tc>
      </w:tr>
    </w:tbl>
    <w:p w14:paraId="06EA6264" w14:textId="77777777" w:rsidR="005007CD" w:rsidRDefault="005007CD" w:rsidP="00572671">
      <w:pPr>
        <w:pStyle w:val="Standard"/>
        <w:rPr>
          <w:b/>
          <w:bCs/>
          <w:sz w:val="28"/>
          <w:szCs w:val="28"/>
        </w:rPr>
      </w:pPr>
    </w:p>
    <w:p w14:paraId="68CD478E" w14:textId="77777777" w:rsidR="00FC6B2B" w:rsidRDefault="00AE54D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III</w:t>
      </w:r>
    </w:p>
    <w:p w14:paraId="263EF964" w14:textId="77777777" w:rsidR="00FC6B2B" w:rsidRDefault="00AE54D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Liceum Ogólnokształcącego (4- letniego)</w:t>
      </w:r>
    </w:p>
    <w:p w14:paraId="58F22CE5" w14:textId="77777777" w:rsidR="00FC6B2B" w:rsidRDefault="00FC6B2B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1724"/>
        <w:gridCol w:w="3453"/>
        <w:gridCol w:w="1754"/>
        <w:gridCol w:w="1243"/>
      </w:tblGrid>
      <w:tr w:rsidR="00FC6B2B" w14:paraId="4D27110B" w14:textId="77777777">
        <w:trPr>
          <w:trHeight w:val="810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1368A" w14:textId="77777777" w:rsidR="00FC6B2B" w:rsidRDefault="00AE54D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634CE" w14:textId="77777777" w:rsidR="00FC6B2B" w:rsidRDefault="00AE54D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4B986" w14:textId="77777777" w:rsidR="00FC6B2B" w:rsidRDefault="00AE54D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E18BB" w14:textId="77777777" w:rsidR="00FC6B2B" w:rsidRDefault="00AE54D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7899C" w14:textId="77777777" w:rsidR="00FC6B2B" w:rsidRDefault="00AE54D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7B2187" w14:paraId="74B0B107" w14:textId="77777777" w:rsidTr="00E6465A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5B7FF" w14:textId="77777777" w:rsidR="007B2187" w:rsidRDefault="007B2187" w:rsidP="007B218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059DD" w14:textId="77777777" w:rsidR="007B2187" w:rsidRPr="007B2187" w:rsidRDefault="007B2187" w:rsidP="007B2187">
            <w:pPr>
              <w:pStyle w:val="TableContents"/>
              <w:rPr>
                <w:rFonts w:cs="Times New Roman"/>
                <w:b/>
                <w:bCs/>
              </w:rPr>
            </w:pPr>
            <w:r w:rsidRPr="007B2187">
              <w:rPr>
                <w:rFonts w:cs="Times New Roman"/>
                <w:b/>
                <w:bCs/>
              </w:rPr>
              <w:t>1020/5/2021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F6063" w14:textId="369C5F46" w:rsidR="007B2187" w:rsidRPr="00C10BE7" w:rsidRDefault="007B2187" w:rsidP="007B2187">
            <w:pPr>
              <w:pStyle w:val="TableContents"/>
              <w:rPr>
                <w:b/>
                <w:bCs/>
              </w:rPr>
            </w:pPr>
            <w:r w:rsidRPr="007B2187">
              <w:rPr>
                <w:b/>
                <w:bCs/>
              </w:rPr>
              <w:t>Język polski. Klasa 3</w:t>
            </w:r>
          </w:p>
          <w:p w14:paraId="16717788" w14:textId="77777777" w:rsidR="007B2187" w:rsidRPr="007B2187" w:rsidRDefault="007B2187" w:rsidP="007B2187">
            <w:pPr>
              <w:pStyle w:val="TableContents"/>
            </w:pPr>
            <w:r w:rsidRPr="007B2187">
              <w:t>Zakres podstawowy i rozszerzony. Liceum i  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34D69" w14:textId="77777777" w:rsidR="007B2187" w:rsidRP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r w:rsidRPr="007B2187">
              <w:rPr>
                <w:sz w:val="20"/>
                <w:szCs w:val="20"/>
              </w:rPr>
              <w:t xml:space="preserve">M. </w:t>
            </w:r>
            <w:proofErr w:type="spellStart"/>
            <w:r w:rsidRPr="007B2187">
              <w:rPr>
                <w:sz w:val="20"/>
                <w:szCs w:val="20"/>
              </w:rPr>
              <w:t>Steblecka</w:t>
            </w:r>
            <w:proofErr w:type="spellEnd"/>
            <w:r w:rsidRPr="007B2187">
              <w:rPr>
                <w:sz w:val="20"/>
                <w:szCs w:val="20"/>
              </w:rPr>
              <w:t>- Jankowska,</w:t>
            </w:r>
          </w:p>
          <w:p w14:paraId="0BBD870B" w14:textId="77777777" w:rsidR="007B2187" w:rsidRP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r w:rsidRPr="007B2187">
              <w:rPr>
                <w:sz w:val="20"/>
                <w:szCs w:val="20"/>
              </w:rPr>
              <w:t>R. Janicka- Szyszko,</w:t>
            </w:r>
          </w:p>
          <w:p w14:paraId="00F278EE" w14:textId="77777777" w:rsidR="007B2187" w:rsidRP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r w:rsidRPr="007B2187">
              <w:rPr>
                <w:sz w:val="20"/>
                <w:szCs w:val="20"/>
              </w:rPr>
              <w:t>U. Jagiełło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60452" w14:textId="77777777" w:rsidR="007B2187" w:rsidRPr="007B2187" w:rsidRDefault="007B2187" w:rsidP="007B2187">
            <w:pPr>
              <w:pStyle w:val="TableContents"/>
              <w:jc w:val="center"/>
            </w:pPr>
            <w:r w:rsidRPr="007B2187">
              <w:t>Operon</w:t>
            </w:r>
          </w:p>
        </w:tc>
      </w:tr>
      <w:tr w:rsidR="007B2187" w14:paraId="070CA53F" w14:textId="77777777" w:rsidTr="00E6465A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44CDC" w14:textId="77777777" w:rsidR="007B2187" w:rsidRDefault="007B2187" w:rsidP="007B218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angielski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55C61" w14:textId="77777777" w:rsidR="007B2187" w:rsidRPr="006472D7" w:rsidRDefault="007B2187" w:rsidP="007B2187">
            <w:pPr>
              <w:pStyle w:val="TableContents"/>
              <w:rPr>
                <w:rFonts w:cs="Times New Roman"/>
                <w:b/>
                <w:bCs/>
              </w:rPr>
            </w:pPr>
            <w:r w:rsidRPr="006472D7">
              <w:rPr>
                <w:rFonts w:cs="Times New Roman"/>
                <w:b/>
                <w:bCs/>
              </w:rPr>
              <w:t>SPP986/3/2019</w:t>
            </w:r>
          </w:p>
          <w:p w14:paraId="4E35C184" w14:textId="77777777" w:rsidR="007B2187" w:rsidRPr="006472D7" w:rsidRDefault="007B2187" w:rsidP="007B2187">
            <w:pPr>
              <w:pStyle w:val="TableContents"/>
              <w:rPr>
                <w:rFonts w:cs="Times New Roman"/>
                <w:b/>
                <w:bCs/>
              </w:rPr>
            </w:pPr>
            <w:r w:rsidRPr="006472D7">
              <w:rPr>
                <w:rFonts w:cs="Times New Roman"/>
                <w:b/>
                <w:bCs/>
              </w:rPr>
              <w:t>986/4/2020, 985/4/2020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DBB58" w14:textId="77777777" w:rsidR="007B2187" w:rsidRDefault="007B2187" w:rsidP="007B2187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Vision</w:t>
            </w:r>
            <w:proofErr w:type="spellEnd"/>
            <w:r>
              <w:rPr>
                <w:b/>
                <w:bCs/>
              </w:rPr>
              <w:t xml:space="preserve"> 3</w:t>
            </w:r>
          </w:p>
          <w:p w14:paraId="6419095D" w14:textId="77777777" w:rsidR="007B2187" w:rsidRDefault="007B2187" w:rsidP="007B2187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Vision</w:t>
            </w:r>
            <w:proofErr w:type="spellEnd"/>
            <w:r>
              <w:rPr>
                <w:b/>
                <w:bCs/>
              </w:rPr>
              <w:t xml:space="preserve"> 4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9324B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E.Sharman</w:t>
            </w:r>
            <w:proofErr w:type="spellEnd"/>
          </w:p>
          <w:p w14:paraId="3D5B243D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Duckworth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A0C74" w14:textId="77777777" w:rsidR="007B2187" w:rsidRDefault="007B2187" w:rsidP="007B2187">
            <w:pPr>
              <w:pStyle w:val="TableContents"/>
              <w:jc w:val="center"/>
            </w:pPr>
            <w:r>
              <w:t>Oxford</w:t>
            </w:r>
          </w:p>
        </w:tc>
      </w:tr>
      <w:tr w:rsidR="007B2187" w14:paraId="79996BDF" w14:textId="77777777" w:rsidTr="00E6465A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C12F8" w14:textId="77777777" w:rsidR="007B2187" w:rsidRDefault="007B2187" w:rsidP="007B218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niemiecki*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CBF65" w14:textId="77777777" w:rsidR="007B2187" w:rsidRPr="006472D7" w:rsidRDefault="007B2187" w:rsidP="007B2187">
            <w:pPr>
              <w:pStyle w:val="TableContents"/>
              <w:rPr>
                <w:rFonts w:cs="Times New Roman"/>
                <w:b/>
                <w:bCs/>
              </w:rPr>
            </w:pPr>
            <w:r w:rsidRPr="006472D7">
              <w:rPr>
                <w:rFonts w:cs="Times New Roman"/>
                <w:b/>
                <w:bCs/>
              </w:rPr>
              <w:t>942/3/2020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F3ED1" w14:textId="0BB6A9F6" w:rsidR="007B2187" w:rsidRDefault="007B2187" w:rsidP="007B218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Perfekt 3 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9AB19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Jaroszewicz,</w:t>
            </w:r>
          </w:p>
          <w:p w14:paraId="6735A962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Szyrmant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0B00380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Wojdat-</w:t>
            </w:r>
            <w:proofErr w:type="spellStart"/>
            <w:r>
              <w:rPr>
                <w:sz w:val="20"/>
                <w:szCs w:val="20"/>
              </w:rPr>
              <w:t>Niklewska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2F262" w14:textId="77777777" w:rsidR="007B2187" w:rsidRDefault="007B2187" w:rsidP="007B2187">
            <w:pPr>
              <w:pStyle w:val="TableContents"/>
              <w:jc w:val="center"/>
            </w:pPr>
            <w:r>
              <w:t>Pearson</w:t>
            </w:r>
          </w:p>
        </w:tc>
      </w:tr>
      <w:tr w:rsidR="007B2187" w14:paraId="10AACD11" w14:textId="77777777" w:rsidTr="00E6465A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C34CA" w14:textId="77777777" w:rsidR="007B2187" w:rsidRPr="00EA352C" w:rsidRDefault="007B2187" w:rsidP="007B2187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EA352C">
              <w:rPr>
                <w:b/>
                <w:bCs/>
                <w:sz w:val="26"/>
                <w:szCs w:val="26"/>
              </w:rPr>
              <w:t>Historia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1D6B6" w14:textId="36AD3F57" w:rsidR="007B2187" w:rsidRPr="00EA352C" w:rsidRDefault="00975E78" w:rsidP="007B2187">
            <w:pPr>
              <w:pStyle w:val="TableContents"/>
              <w:rPr>
                <w:rFonts w:cs="Times New Roman"/>
                <w:b/>
                <w:bCs/>
              </w:rPr>
            </w:pPr>
            <w:r w:rsidRPr="00EA352C">
              <w:rPr>
                <w:rFonts w:cs="Times New Roman"/>
                <w:b/>
                <w:bCs/>
              </w:rPr>
              <w:t>987</w:t>
            </w:r>
            <w:r w:rsidR="00EA352C" w:rsidRPr="00EA352C">
              <w:rPr>
                <w:rFonts w:cs="Times New Roman"/>
                <w:b/>
                <w:bCs/>
              </w:rPr>
              <w:t>/3/2021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70033" w14:textId="77777777" w:rsidR="007B2187" w:rsidRDefault="007B2187" w:rsidP="007B218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Historia 3</w:t>
            </w:r>
          </w:p>
          <w:p w14:paraId="337F7693" w14:textId="77777777" w:rsidR="007B2187" w:rsidRDefault="007B2187" w:rsidP="007B2187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4BB45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Czubaty</w:t>
            </w:r>
          </w:p>
          <w:p w14:paraId="36C1260D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Szlanta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D8E5A" w14:textId="77777777" w:rsidR="007B2187" w:rsidRDefault="007B2187" w:rsidP="007B2187">
            <w:pPr>
              <w:pStyle w:val="TableContents"/>
              <w:jc w:val="center"/>
            </w:pPr>
            <w:r>
              <w:t>WSiP</w:t>
            </w:r>
          </w:p>
        </w:tc>
      </w:tr>
      <w:tr w:rsidR="007B2187" w14:paraId="0B0CB3E7" w14:textId="77777777" w:rsidTr="00E6465A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9CBC3" w14:textId="77777777" w:rsidR="007B2187" w:rsidRDefault="007B2187" w:rsidP="007B218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Matematyka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AAF5C" w14:textId="77777777" w:rsidR="007B2187" w:rsidRPr="006472D7" w:rsidRDefault="007B2187" w:rsidP="007B2187">
            <w:pPr>
              <w:pStyle w:val="TableContents"/>
              <w:widowControl/>
              <w:rPr>
                <w:rFonts w:cs="Times New Roman"/>
                <w:b/>
                <w:bCs/>
              </w:rPr>
            </w:pPr>
            <w:r w:rsidRPr="00B35C7C">
              <w:rPr>
                <w:rFonts w:cs="Times New Roman"/>
                <w:b/>
                <w:bCs/>
                <w:color w:val="000000"/>
              </w:rPr>
              <w:t>9</w:t>
            </w:r>
            <w:r w:rsidR="002651D0">
              <w:rPr>
                <w:rFonts w:cs="Times New Roman"/>
                <w:b/>
                <w:bCs/>
                <w:color w:val="000000"/>
              </w:rPr>
              <w:t>71</w:t>
            </w:r>
            <w:r w:rsidRPr="00B35C7C">
              <w:rPr>
                <w:rFonts w:cs="Times New Roman"/>
                <w:b/>
                <w:bCs/>
                <w:color w:val="000000"/>
              </w:rPr>
              <w:t>/3/2021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64D1E" w14:textId="77777777" w:rsidR="007B2187" w:rsidRDefault="007B2187" w:rsidP="007B2187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MaTeMaTyKa</w:t>
            </w:r>
            <w:proofErr w:type="spellEnd"/>
            <w:r>
              <w:rPr>
                <w:b/>
                <w:bCs/>
              </w:rPr>
              <w:t xml:space="preserve"> 3</w:t>
            </w:r>
          </w:p>
          <w:p w14:paraId="4EC93291" w14:textId="77777777" w:rsidR="007B2187" w:rsidRDefault="00141489" w:rsidP="007B2187">
            <w:pPr>
              <w:pStyle w:val="TableContents"/>
            </w:pPr>
            <w:r w:rsidRPr="00141489">
              <w:t xml:space="preserve">zakres podstawowy 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C722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Babiański,</w:t>
            </w:r>
          </w:p>
          <w:p w14:paraId="4DD530C1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Chańko,</w:t>
            </w:r>
          </w:p>
          <w:p w14:paraId="06BC27F2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51B7E" w14:textId="77777777" w:rsidR="007B2187" w:rsidRDefault="007B2187" w:rsidP="007B2187">
            <w:pPr>
              <w:pStyle w:val="TableContents"/>
              <w:jc w:val="center"/>
            </w:pPr>
            <w:r>
              <w:t>Nowa Era</w:t>
            </w:r>
          </w:p>
        </w:tc>
      </w:tr>
      <w:tr w:rsidR="007B2187" w14:paraId="0A89FC4C" w14:textId="77777777" w:rsidTr="00E6465A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E539A" w14:textId="77777777" w:rsidR="007B2187" w:rsidRDefault="007B2187" w:rsidP="007B218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Chemia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9F4A5" w14:textId="77777777" w:rsidR="007B2187" w:rsidRPr="006472D7" w:rsidRDefault="007B2187" w:rsidP="007B2187">
            <w:pPr>
              <w:pStyle w:val="TableContents"/>
              <w:rPr>
                <w:rFonts w:cs="Times New Roman"/>
                <w:b/>
                <w:bCs/>
              </w:rPr>
            </w:pPr>
            <w:r w:rsidRPr="00B35C7C">
              <w:rPr>
                <w:rFonts w:cs="Times New Roman"/>
                <w:b/>
                <w:bCs/>
              </w:rPr>
              <w:t>1024/3/2021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B0C2C" w14:textId="77777777" w:rsidR="007B2187" w:rsidRDefault="007B2187" w:rsidP="007B218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Chemia 3</w:t>
            </w:r>
          </w:p>
          <w:p w14:paraId="563EDC19" w14:textId="77777777" w:rsidR="007B2187" w:rsidRDefault="007B2187" w:rsidP="007B2187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E80BA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r w:rsidRPr="00B35C7C">
              <w:rPr>
                <w:sz w:val="20"/>
                <w:szCs w:val="20"/>
              </w:rPr>
              <w:t xml:space="preserve">Ryszard M. </w:t>
            </w:r>
            <w:proofErr w:type="spellStart"/>
            <w:r w:rsidRPr="00B35C7C">
              <w:rPr>
                <w:sz w:val="20"/>
                <w:szCs w:val="20"/>
              </w:rPr>
              <w:t>Janiuk</w:t>
            </w:r>
            <w:proofErr w:type="spellEnd"/>
            <w:r w:rsidRPr="00B35C7C">
              <w:rPr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B35C7C">
              <w:rPr>
                <w:sz w:val="20"/>
                <w:szCs w:val="20"/>
              </w:rPr>
              <w:t>Anusiak</w:t>
            </w:r>
            <w:proofErr w:type="spellEnd"/>
            <w:r w:rsidRPr="00B35C7C">
              <w:rPr>
                <w:sz w:val="20"/>
                <w:szCs w:val="20"/>
              </w:rPr>
              <w:t>, Marcin Sobczak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D2AA6" w14:textId="77777777" w:rsidR="007B2187" w:rsidRDefault="007B2187" w:rsidP="007B2187">
            <w:pPr>
              <w:pStyle w:val="TableContents"/>
              <w:jc w:val="center"/>
            </w:pPr>
            <w:r>
              <w:t>WSiP</w:t>
            </w:r>
          </w:p>
        </w:tc>
      </w:tr>
      <w:tr w:rsidR="007B2187" w14:paraId="23F435CB" w14:textId="77777777" w:rsidTr="00E6465A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0A8DA" w14:textId="77777777" w:rsidR="007B2187" w:rsidRDefault="007B2187" w:rsidP="007B218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Geografia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AAAB5" w14:textId="77777777" w:rsidR="007B2187" w:rsidRPr="006472D7" w:rsidRDefault="007B2187" w:rsidP="007B2187">
            <w:pPr>
              <w:pStyle w:val="TableContents"/>
              <w:widowControl/>
              <w:rPr>
                <w:rFonts w:cs="Times New Roman"/>
                <w:b/>
                <w:bCs/>
              </w:rPr>
            </w:pPr>
            <w:r w:rsidRPr="00B35C7C">
              <w:rPr>
                <w:rFonts w:cs="Times New Roman"/>
                <w:b/>
                <w:bCs/>
                <w:color w:val="000000"/>
              </w:rPr>
              <w:t>983/3/2021</w:t>
            </w:r>
          </w:p>
          <w:p w14:paraId="6CF3B0BA" w14:textId="77777777" w:rsidR="007B2187" w:rsidRPr="006472D7" w:rsidRDefault="007B2187" w:rsidP="007B2187">
            <w:pPr>
              <w:pStyle w:val="TableContents"/>
              <w:widowControl/>
              <w:rPr>
                <w:rFonts w:cs="Times New Roman"/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FBAA4" w14:textId="77777777" w:rsidR="007B2187" w:rsidRDefault="007B2187" w:rsidP="007B2187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Oblicze geografii 3</w:t>
            </w:r>
          </w:p>
          <w:p w14:paraId="4B381525" w14:textId="77777777" w:rsidR="007B2187" w:rsidRDefault="007B2187" w:rsidP="007B2187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podstawowy</w:t>
            </w:r>
          </w:p>
          <w:p w14:paraId="4190180A" w14:textId="77777777" w:rsidR="007B2187" w:rsidRDefault="007B2187" w:rsidP="007B2187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+</w:t>
            </w:r>
          </w:p>
          <w:p w14:paraId="4FF70B2D" w14:textId="77777777" w:rsidR="007B2187" w:rsidRDefault="007B2187" w:rsidP="007B2187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Oblicze geografii 3</w:t>
            </w:r>
          </w:p>
          <w:p w14:paraId="5374AB7E" w14:textId="19E1A338" w:rsidR="007B2187" w:rsidRDefault="007B2187" w:rsidP="007B2187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Karty pracy ucznia </w:t>
            </w:r>
            <w:r w:rsidR="00C10BE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– 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3DB10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r w:rsidRPr="00B35C7C">
              <w:rPr>
                <w:sz w:val="20"/>
                <w:szCs w:val="20"/>
              </w:rPr>
              <w:t xml:space="preserve">Czesław Adamiak, Marcin </w:t>
            </w:r>
            <w:proofErr w:type="spellStart"/>
            <w:r w:rsidRPr="00B35C7C">
              <w:rPr>
                <w:sz w:val="20"/>
                <w:szCs w:val="20"/>
              </w:rPr>
              <w:t>Świtoniak</w:t>
            </w:r>
            <w:proofErr w:type="spellEnd"/>
            <w:r w:rsidRPr="00B35C7C">
              <w:rPr>
                <w:sz w:val="20"/>
                <w:szCs w:val="20"/>
              </w:rPr>
              <w:t xml:space="preserve">, Anna </w:t>
            </w:r>
            <w:proofErr w:type="spellStart"/>
            <w:r w:rsidRPr="00B35C7C">
              <w:rPr>
                <w:sz w:val="20"/>
                <w:szCs w:val="20"/>
              </w:rPr>
              <w:t>Dubownik</w:t>
            </w:r>
            <w:proofErr w:type="spellEnd"/>
            <w:r w:rsidRPr="00B35C7C">
              <w:rPr>
                <w:sz w:val="20"/>
                <w:szCs w:val="20"/>
              </w:rPr>
              <w:t xml:space="preserve">, Marcin Nowak, Barbara </w:t>
            </w:r>
            <w:proofErr w:type="spellStart"/>
            <w:r w:rsidRPr="00B35C7C">
              <w:rPr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7C9EE" w14:textId="77777777" w:rsidR="007B2187" w:rsidRDefault="007B2187" w:rsidP="007B2187">
            <w:pPr>
              <w:pStyle w:val="TableContents"/>
              <w:jc w:val="center"/>
            </w:pPr>
            <w:r>
              <w:t>Nowa Era</w:t>
            </w:r>
          </w:p>
          <w:p w14:paraId="67EA967C" w14:textId="77777777" w:rsidR="007B2187" w:rsidRDefault="007B2187" w:rsidP="007B2187">
            <w:pPr>
              <w:pStyle w:val="TableContents"/>
              <w:jc w:val="center"/>
            </w:pPr>
          </w:p>
          <w:p w14:paraId="2D9C09E2" w14:textId="77777777" w:rsidR="007B2187" w:rsidRDefault="007B2187" w:rsidP="007B2187">
            <w:pPr>
              <w:pStyle w:val="TableContents"/>
              <w:jc w:val="center"/>
            </w:pPr>
          </w:p>
          <w:p w14:paraId="56340016" w14:textId="77777777" w:rsidR="007B2187" w:rsidRDefault="007B2187" w:rsidP="007B2187">
            <w:pPr>
              <w:pStyle w:val="TableContents"/>
              <w:jc w:val="center"/>
            </w:pPr>
            <w:r>
              <w:t>Nowa Era</w:t>
            </w:r>
          </w:p>
        </w:tc>
      </w:tr>
      <w:tr w:rsidR="007B2187" w14:paraId="6FC8B199" w14:textId="77777777" w:rsidTr="00E6465A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07281" w14:textId="77777777" w:rsidR="007B2187" w:rsidRDefault="007B2187" w:rsidP="007B218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Biologia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59CD2" w14:textId="77777777" w:rsidR="007B2187" w:rsidRDefault="007B2187" w:rsidP="007B2187">
            <w:pPr>
              <w:pStyle w:val="TableContents"/>
              <w:rPr>
                <w:b/>
                <w:bCs/>
              </w:rPr>
            </w:pPr>
            <w:r w:rsidRPr="002868E3">
              <w:rPr>
                <w:b/>
                <w:bCs/>
              </w:rPr>
              <w:t>1006/3/2021</w:t>
            </w:r>
          </w:p>
          <w:p w14:paraId="308E1BF3" w14:textId="77777777" w:rsidR="007B2187" w:rsidRDefault="007B2187" w:rsidP="007B2187">
            <w:pPr>
              <w:pStyle w:val="TableContents"/>
              <w:rPr>
                <w:b/>
                <w:bCs/>
              </w:rPr>
            </w:pPr>
          </w:p>
          <w:p w14:paraId="56D31643" w14:textId="77777777" w:rsidR="007B2187" w:rsidRDefault="007B2187" w:rsidP="007B2187">
            <w:pPr>
              <w:pStyle w:val="TableContents"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9F223" w14:textId="77777777" w:rsidR="007B2187" w:rsidRDefault="007B2187" w:rsidP="007B2187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Biologia na czasie 3</w:t>
            </w:r>
          </w:p>
          <w:p w14:paraId="479B14D6" w14:textId="77777777" w:rsidR="007B2187" w:rsidRDefault="007B2187" w:rsidP="007B2187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podstawowy</w:t>
            </w:r>
          </w:p>
          <w:p w14:paraId="237B33C7" w14:textId="77777777" w:rsidR="007B2187" w:rsidRDefault="007B2187" w:rsidP="007B2187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+</w:t>
            </w:r>
          </w:p>
          <w:p w14:paraId="487E318F" w14:textId="77777777" w:rsidR="007B2187" w:rsidRDefault="007B2187" w:rsidP="007B2187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Biologia na czasie 3 </w:t>
            </w:r>
          </w:p>
          <w:p w14:paraId="2C4013BE" w14:textId="77777777" w:rsidR="007B2187" w:rsidRDefault="007B2187" w:rsidP="007B2187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Karty pracy ucznia. 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21CDE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Holeczek</w:t>
            </w:r>
          </w:p>
          <w:p w14:paraId="505A3701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</w:p>
          <w:p w14:paraId="2FFD10B5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</w:p>
          <w:p w14:paraId="1A76C673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</w:p>
          <w:p w14:paraId="59A7E352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8ADD0" w14:textId="77777777" w:rsidR="007B2187" w:rsidRDefault="007B2187" w:rsidP="007B2187">
            <w:pPr>
              <w:pStyle w:val="TableContents"/>
              <w:jc w:val="center"/>
            </w:pPr>
            <w:r>
              <w:t>Nowa Era</w:t>
            </w:r>
          </w:p>
          <w:p w14:paraId="65C0C30D" w14:textId="77777777" w:rsidR="007B2187" w:rsidRDefault="007B2187" w:rsidP="007B2187">
            <w:pPr>
              <w:pStyle w:val="TableContents"/>
              <w:jc w:val="center"/>
            </w:pPr>
          </w:p>
          <w:p w14:paraId="2F07B64C" w14:textId="77777777" w:rsidR="007B2187" w:rsidRDefault="007B2187" w:rsidP="007B2187">
            <w:pPr>
              <w:pStyle w:val="TableContents"/>
              <w:jc w:val="center"/>
            </w:pPr>
          </w:p>
          <w:p w14:paraId="55E93CA7" w14:textId="77777777" w:rsidR="007B2187" w:rsidRDefault="007B2187" w:rsidP="007B2187">
            <w:pPr>
              <w:pStyle w:val="TableContents"/>
            </w:pPr>
          </w:p>
        </w:tc>
      </w:tr>
      <w:tr w:rsidR="007B2187" w14:paraId="157F2138" w14:textId="77777777" w:rsidTr="00E6465A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2401C" w14:textId="77777777" w:rsidR="007B2187" w:rsidRDefault="007B2187" w:rsidP="007B218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Fizyka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219A9" w14:textId="153275A8" w:rsidR="007B2187" w:rsidRPr="004645CD" w:rsidRDefault="00EA352C" w:rsidP="007B2187">
            <w:pPr>
              <w:pStyle w:val="TableContents"/>
              <w:rPr>
                <w:b/>
                <w:bCs/>
              </w:rPr>
            </w:pPr>
            <w:r w:rsidRPr="004645CD">
              <w:rPr>
                <w:b/>
                <w:bCs/>
              </w:rPr>
              <w:t>999/3/2021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F37AB" w14:textId="77777777" w:rsidR="007B2187" w:rsidRDefault="007B2187" w:rsidP="007B218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Fizyka 3</w:t>
            </w:r>
          </w:p>
          <w:p w14:paraId="4117872B" w14:textId="77777777" w:rsidR="007B2187" w:rsidRDefault="007B2187" w:rsidP="007B2187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A953C3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L.Lehman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0FF4333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W.Polesiuk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BC1A975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G.F.Wojewoda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ED49C" w14:textId="77777777" w:rsidR="007B2187" w:rsidRDefault="007B2187" w:rsidP="007B2187">
            <w:pPr>
              <w:pStyle w:val="TableContents"/>
              <w:jc w:val="center"/>
            </w:pPr>
            <w:r>
              <w:t>WSiP</w:t>
            </w:r>
          </w:p>
        </w:tc>
      </w:tr>
      <w:tr w:rsidR="007B2187" w14:paraId="7AF55779" w14:textId="77777777" w:rsidTr="00E6465A"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A0BD4" w14:textId="77777777" w:rsidR="007B2187" w:rsidRDefault="007B2187" w:rsidP="007B218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Podstawy przedsiębiorczości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49D7A" w14:textId="77777777" w:rsidR="007B2187" w:rsidRDefault="007B2187" w:rsidP="007B218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1018/1/2019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A4CE0" w14:textId="77777777" w:rsidR="007B2187" w:rsidRDefault="007B2187" w:rsidP="007B218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Podstawy przedsiębiorczości</w:t>
            </w:r>
          </w:p>
          <w:p w14:paraId="19941B73" w14:textId="77777777" w:rsidR="007B2187" w:rsidRDefault="007B2187" w:rsidP="007B2187">
            <w:pPr>
              <w:pStyle w:val="TableContents"/>
            </w:pPr>
            <w:r>
              <w:t>Podręcznik dla szkoły ponadpodstawowej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EDB7BC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Korba,</w:t>
            </w:r>
          </w:p>
          <w:p w14:paraId="77AE8089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Smutek</w:t>
            </w:r>
          </w:p>
          <w:p w14:paraId="7C85EE6B" w14:textId="77777777" w:rsidR="007B2187" w:rsidRDefault="007B2187" w:rsidP="007B218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87961" w14:textId="77777777" w:rsidR="007B2187" w:rsidRDefault="007B2187" w:rsidP="007B2187">
            <w:pPr>
              <w:pStyle w:val="TableContents"/>
              <w:jc w:val="center"/>
            </w:pPr>
            <w:r>
              <w:t>Operon</w:t>
            </w:r>
          </w:p>
        </w:tc>
      </w:tr>
      <w:tr w:rsidR="0064220E" w14:paraId="2758EC3A" w14:textId="77777777" w:rsidTr="00E6465A">
        <w:tc>
          <w:tcPr>
            <w:tcW w:w="2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9C9F9" w14:textId="77777777" w:rsidR="0064220E" w:rsidRDefault="0064220E" w:rsidP="004B3BFF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Wiedza o społeczeństwie</w:t>
            </w:r>
          </w:p>
          <w:p w14:paraId="2B36299A" w14:textId="77777777" w:rsidR="0064220E" w:rsidRDefault="0064220E" w:rsidP="004B3BFF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 rozszerzenie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6D21C" w14:textId="6DC454A2" w:rsidR="0064220E" w:rsidRPr="004645CD" w:rsidRDefault="004645CD" w:rsidP="0064220E">
            <w:pPr>
              <w:pStyle w:val="TableContents"/>
              <w:rPr>
                <w:b/>
                <w:bCs/>
              </w:rPr>
            </w:pPr>
            <w:r w:rsidRPr="004645CD">
              <w:rPr>
                <w:b/>
                <w:bCs/>
              </w:rPr>
              <w:t>1035/3/2021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75BDB" w14:textId="77777777" w:rsidR="0064220E" w:rsidRPr="002868E3" w:rsidRDefault="0064220E" w:rsidP="004B3BF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 centrum uwagi 3</w:t>
            </w:r>
          </w:p>
          <w:p w14:paraId="142BB8AD" w14:textId="77777777" w:rsidR="0064220E" w:rsidRDefault="0064220E" w:rsidP="004B3BFF">
            <w:pPr>
              <w:pStyle w:val="TableContents"/>
            </w:pPr>
            <w:r>
              <w:t>Zakres rozszerzony</w:t>
            </w:r>
          </w:p>
          <w:p w14:paraId="6C588FB3" w14:textId="77777777" w:rsidR="0064220E" w:rsidRDefault="0064220E" w:rsidP="004B3BFF">
            <w:pPr>
              <w:pStyle w:val="TableContents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8DB17A" w14:textId="59760B77" w:rsidR="0064220E" w:rsidRDefault="008132A4" w:rsidP="004B3B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 </w:t>
            </w:r>
            <w:r w:rsidRPr="008132A4">
              <w:rPr>
                <w:sz w:val="20"/>
                <w:szCs w:val="20"/>
              </w:rPr>
              <w:t>Drelich, A</w:t>
            </w:r>
            <w:r>
              <w:rPr>
                <w:sz w:val="20"/>
                <w:szCs w:val="20"/>
              </w:rPr>
              <w:t>. </w:t>
            </w:r>
            <w:r w:rsidRPr="008132A4">
              <w:rPr>
                <w:sz w:val="20"/>
                <w:szCs w:val="20"/>
              </w:rPr>
              <w:t>Janicki, J</w:t>
            </w:r>
            <w:r>
              <w:rPr>
                <w:sz w:val="20"/>
                <w:szCs w:val="20"/>
              </w:rPr>
              <w:t>. </w:t>
            </w:r>
            <w:proofErr w:type="spellStart"/>
            <w:r w:rsidRPr="008132A4">
              <w:rPr>
                <w:sz w:val="20"/>
                <w:szCs w:val="20"/>
              </w:rPr>
              <w:t>Kięczkowska</w:t>
            </w:r>
            <w:proofErr w:type="spellEnd"/>
            <w:r w:rsidRPr="008132A4">
              <w:rPr>
                <w:sz w:val="20"/>
                <w:szCs w:val="20"/>
              </w:rPr>
              <w:t>, A</w:t>
            </w:r>
            <w:r>
              <w:rPr>
                <w:sz w:val="20"/>
                <w:szCs w:val="20"/>
              </w:rPr>
              <w:t>. </w:t>
            </w:r>
            <w:r w:rsidRPr="008132A4">
              <w:rPr>
                <w:sz w:val="20"/>
                <w:szCs w:val="20"/>
              </w:rPr>
              <w:t>Makarewicz-Marcinkiewicz, L</w:t>
            </w:r>
            <w:r>
              <w:rPr>
                <w:sz w:val="20"/>
                <w:szCs w:val="20"/>
              </w:rPr>
              <w:t>. </w:t>
            </w:r>
            <w:r w:rsidRPr="008132A4">
              <w:rPr>
                <w:sz w:val="20"/>
                <w:szCs w:val="20"/>
              </w:rPr>
              <w:t>Węgrzyn-</w:t>
            </w:r>
            <w:proofErr w:type="spellStart"/>
            <w:r w:rsidRPr="008132A4">
              <w:rPr>
                <w:sz w:val="20"/>
                <w:szCs w:val="20"/>
              </w:rPr>
              <w:t>Odzioba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E5B15" w14:textId="77777777" w:rsidR="0064220E" w:rsidRDefault="0064220E" w:rsidP="004B3BF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</w:tbl>
    <w:p w14:paraId="196B3E5F" w14:textId="77777777" w:rsidR="000F1FE6" w:rsidRDefault="000F1FE6" w:rsidP="0033223F">
      <w:pPr>
        <w:pStyle w:val="Standard"/>
        <w:jc w:val="center"/>
        <w:rPr>
          <w:b/>
          <w:bCs/>
          <w:sz w:val="28"/>
          <w:szCs w:val="28"/>
        </w:rPr>
      </w:pPr>
    </w:p>
    <w:p w14:paraId="492BEB78" w14:textId="77777777" w:rsidR="000F1FE6" w:rsidRDefault="000F1FE6" w:rsidP="00E6465A">
      <w:pPr>
        <w:pStyle w:val="Standard"/>
        <w:rPr>
          <w:b/>
          <w:bCs/>
          <w:sz w:val="28"/>
          <w:szCs w:val="28"/>
        </w:rPr>
      </w:pPr>
    </w:p>
    <w:p w14:paraId="34F5381B" w14:textId="77777777" w:rsidR="0033223F" w:rsidRDefault="0033223F" w:rsidP="0033223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IV</w:t>
      </w:r>
    </w:p>
    <w:p w14:paraId="3E7631A9" w14:textId="77777777" w:rsidR="0033223F" w:rsidRDefault="0033223F" w:rsidP="0033223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Liceum Ogólnokształcącego (4-letniego)</w:t>
      </w:r>
    </w:p>
    <w:p w14:paraId="575BEFAB" w14:textId="77777777" w:rsidR="0033223F" w:rsidRDefault="0033223F" w:rsidP="0033223F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1724"/>
        <w:gridCol w:w="3453"/>
        <w:gridCol w:w="1754"/>
        <w:gridCol w:w="1243"/>
      </w:tblGrid>
      <w:tr w:rsidR="0033223F" w14:paraId="6423CC37" w14:textId="77777777" w:rsidTr="0045344C">
        <w:trPr>
          <w:trHeight w:val="810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653B3" w14:textId="77777777" w:rsidR="0033223F" w:rsidRDefault="0033223F" w:rsidP="0045344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5FF66" w14:textId="77777777" w:rsidR="0033223F" w:rsidRDefault="0033223F" w:rsidP="0045344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3D22F" w14:textId="77777777" w:rsidR="0033223F" w:rsidRDefault="0033223F" w:rsidP="0045344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31EBA" w14:textId="77777777" w:rsidR="0033223F" w:rsidRDefault="0033223F" w:rsidP="0045344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EB49D" w14:textId="77777777" w:rsidR="0033223F" w:rsidRDefault="0033223F" w:rsidP="0045344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64220E" w14:paraId="083BA334" w14:textId="77777777" w:rsidTr="0045344C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E4A5F" w14:textId="77777777" w:rsidR="0064220E" w:rsidRDefault="0064220E" w:rsidP="0045344C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DEAAF" w14:textId="09A307ED" w:rsidR="0064220E" w:rsidRDefault="0045742D" w:rsidP="004B3BFF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1020/6/2022</w:t>
            </w:r>
          </w:p>
          <w:p w14:paraId="47B1ED75" w14:textId="6D801E6F" w:rsidR="0045742D" w:rsidRDefault="0045742D" w:rsidP="004B3BFF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1020/7/2022</w:t>
            </w:r>
          </w:p>
          <w:p w14:paraId="5B509BBC" w14:textId="77777777" w:rsidR="0045742D" w:rsidRPr="007B2187" w:rsidRDefault="0045742D" w:rsidP="004B3BFF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35536" w14:textId="1B43577C" w:rsidR="0064220E" w:rsidRPr="007B2187" w:rsidRDefault="0064220E" w:rsidP="004B3BFF">
            <w:pPr>
              <w:pStyle w:val="TableContents"/>
              <w:rPr>
                <w:b/>
                <w:bCs/>
              </w:rPr>
            </w:pPr>
            <w:r w:rsidRPr="007B2187">
              <w:rPr>
                <w:b/>
                <w:bCs/>
              </w:rPr>
              <w:t xml:space="preserve">Język polski. Klasa </w:t>
            </w:r>
            <w:r w:rsidR="00C10BE7">
              <w:rPr>
                <w:b/>
                <w:bCs/>
              </w:rPr>
              <w:t>4</w:t>
            </w:r>
          </w:p>
          <w:p w14:paraId="6998D141" w14:textId="77777777" w:rsidR="0064220E" w:rsidRPr="007B2187" w:rsidRDefault="0064220E" w:rsidP="004B3BFF">
            <w:pPr>
              <w:pStyle w:val="TableContents"/>
            </w:pPr>
            <w:r w:rsidRPr="007B2187">
              <w:t>Cześć 1 i 2. Linia I</w:t>
            </w:r>
          </w:p>
          <w:p w14:paraId="26A0A63F" w14:textId="77777777" w:rsidR="0064220E" w:rsidRPr="007B2187" w:rsidRDefault="0064220E" w:rsidP="004B3BFF">
            <w:pPr>
              <w:pStyle w:val="TableContents"/>
            </w:pPr>
            <w:r w:rsidRPr="007B2187">
              <w:t>Zakres podstawowy i rozszerzony. Liceum i  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68D7C" w14:textId="77777777" w:rsidR="0064220E" w:rsidRPr="007B2187" w:rsidRDefault="0064220E" w:rsidP="004B3BFF">
            <w:pPr>
              <w:pStyle w:val="TableContents"/>
              <w:rPr>
                <w:sz w:val="20"/>
                <w:szCs w:val="20"/>
              </w:rPr>
            </w:pPr>
            <w:r w:rsidRPr="007B2187">
              <w:rPr>
                <w:sz w:val="20"/>
                <w:szCs w:val="20"/>
              </w:rPr>
              <w:t xml:space="preserve">M. </w:t>
            </w:r>
            <w:proofErr w:type="spellStart"/>
            <w:r w:rsidRPr="007B2187">
              <w:rPr>
                <w:sz w:val="20"/>
                <w:szCs w:val="20"/>
              </w:rPr>
              <w:t>Steblecka</w:t>
            </w:r>
            <w:proofErr w:type="spellEnd"/>
            <w:r w:rsidRPr="007B2187">
              <w:rPr>
                <w:sz w:val="20"/>
                <w:szCs w:val="20"/>
              </w:rPr>
              <w:t>- Jankowska,</w:t>
            </w:r>
          </w:p>
          <w:p w14:paraId="083EBCA5" w14:textId="77777777" w:rsidR="0064220E" w:rsidRPr="007B2187" w:rsidRDefault="0064220E" w:rsidP="004B3BFF">
            <w:pPr>
              <w:pStyle w:val="TableContents"/>
              <w:rPr>
                <w:sz w:val="20"/>
                <w:szCs w:val="20"/>
              </w:rPr>
            </w:pPr>
            <w:r w:rsidRPr="007B2187">
              <w:rPr>
                <w:sz w:val="20"/>
                <w:szCs w:val="20"/>
              </w:rPr>
              <w:t>R. Janicka- Szyszko,</w:t>
            </w:r>
          </w:p>
          <w:p w14:paraId="69D7BD50" w14:textId="77777777" w:rsidR="0064220E" w:rsidRPr="007B2187" w:rsidRDefault="0064220E" w:rsidP="004B3BFF">
            <w:pPr>
              <w:pStyle w:val="TableContents"/>
              <w:rPr>
                <w:sz w:val="20"/>
                <w:szCs w:val="20"/>
              </w:rPr>
            </w:pPr>
            <w:r w:rsidRPr="007B2187">
              <w:rPr>
                <w:sz w:val="20"/>
                <w:szCs w:val="20"/>
              </w:rPr>
              <w:t>U. Jagiełło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688D2" w14:textId="77777777" w:rsidR="0064220E" w:rsidRPr="007B2187" w:rsidRDefault="0064220E" w:rsidP="004B3BFF">
            <w:pPr>
              <w:pStyle w:val="TableContents"/>
              <w:jc w:val="center"/>
            </w:pPr>
            <w:r w:rsidRPr="007B2187">
              <w:t>Operon</w:t>
            </w:r>
          </w:p>
        </w:tc>
      </w:tr>
      <w:tr w:rsidR="0064220E" w14:paraId="39512578" w14:textId="77777777" w:rsidTr="00CA2773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0BD3B" w14:textId="77777777" w:rsidR="0064220E" w:rsidRDefault="0064220E" w:rsidP="0045344C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angielski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CC846" w14:textId="28464E90" w:rsidR="0064220E" w:rsidRPr="006472D7" w:rsidRDefault="00AC1086" w:rsidP="004B3BFF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1139/2022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D0C5A" w14:textId="77777777" w:rsidR="0064220E" w:rsidRDefault="000B6B53" w:rsidP="004B3BF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AC1086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petytorium </w:t>
            </w:r>
          </w:p>
          <w:p w14:paraId="20CFF214" w14:textId="41F086EC" w:rsidR="000B6B53" w:rsidRPr="000B6B53" w:rsidRDefault="000B6B53" w:rsidP="004B3BFF">
            <w:pPr>
              <w:pStyle w:val="TableContents"/>
            </w:pPr>
            <w:r>
              <w:t>Poziom podstaw</w:t>
            </w:r>
            <w:r w:rsidR="003F7769">
              <w:t>owy i</w:t>
            </w:r>
            <w:r w:rsidR="00340396">
              <w:t> </w:t>
            </w:r>
            <w:r w:rsidR="003F7769">
              <w:t>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C497E" w14:textId="77777777" w:rsidR="0064220E" w:rsidRDefault="003F7769" w:rsidP="004B3B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 Rosińska</w:t>
            </w:r>
            <w:r w:rsidR="00240038">
              <w:rPr>
                <w:sz w:val="20"/>
                <w:szCs w:val="20"/>
              </w:rPr>
              <w:t>,</w:t>
            </w:r>
          </w:p>
          <w:p w14:paraId="1CAAC604" w14:textId="75CB8E91" w:rsidR="00240038" w:rsidRDefault="00240038" w:rsidP="004B3B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 Edwards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B3FF3" w14:textId="03B53AF9" w:rsidR="0064220E" w:rsidRDefault="00240038" w:rsidP="004B3BFF">
            <w:pPr>
              <w:pStyle w:val="TableContents"/>
              <w:jc w:val="center"/>
            </w:pPr>
            <w:r>
              <w:t>Macmillan</w:t>
            </w:r>
          </w:p>
        </w:tc>
      </w:tr>
      <w:tr w:rsidR="0064220E" w14:paraId="7F83D6ED" w14:textId="77777777" w:rsidTr="00CA2773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73E6A" w14:textId="77777777" w:rsidR="0064220E" w:rsidRDefault="0064220E" w:rsidP="0045344C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niemiecki*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D8ACD" w14:textId="207790F1" w:rsidR="0064220E" w:rsidRPr="006472D7" w:rsidRDefault="0064220E" w:rsidP="004B3BFF">
            <w:pPr>
              <w:pStyle w:val="TableContents"/>
              <w:rPr>
                <w:rFonts w:cs="Times New Roman"/>
                <w:b/>
                <w:bCs/>
              </w:rPr>
            </w:pPr>
            <w:r w:rsidRPr="006472D7">
              <w:rPr>
                <w:rFonts w:cs="Times New Roman"/>
                <w:b/>
                <w:bCs/>
              </w:rPr>
              <w:t>942/</w:t>
            </w:r>
            <w:r w:rsidR="00E77CBA">
              <w:rPr>
                <w:rFonts w:cs="Times New Roman"/>
                <w:b/>
                <w:bCs/>
              </w:rPr>
              <w:t>4</w:t>
            </w:r>
            <w:r w:rsidRPr="006472D7">
              <w:rPr>
                <w:rFonts w:cs="Times New Roman"/>
                <w:b/>
                <w:bCs/>
              </w:rPr>
              <w:t>/202</w:t>
            </w:r>
            <w:r w:rsidR="00E77CBA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7DDB9" w14:textId="2095C32E" w:rsidR="0064220E" w:rsidRDefault="0064220E" w:rsidP="004B3BF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Perfekt </w:t>
            </w:r>
            <w:r w:rsidR="000E042E">
              <w:rPr>
                <w:b/>
                <w:bCs/>
              </w:rPr>
              <w:t>4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206FA" w14:textId="77777777" w:rsidR="0064220E" w:rsidRDefault="0064220E" w:rsidP="004B3B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Jaroszewicz,</w:t>
            </w:r>
          </w:p>
          <w:p w14:paraId="08F29FEE" w14:textId="77777777" w:rsidR="0064220E" w:rsidRDefault="0064220E" w:rsidP="004B3B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Szyrmant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EEE31A5" w14:textId="77777777" w:rsidR="0064220E" w:rsidRDefault="0064220E" w:rsidP="004B3B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Wojdat-</w:t>
            </w:r>
            <w:proofErr w:type="spellStart"/>
            <w:r>
              <w:rPr>
                <w:sz w:val="20"/>
                <w:szCs w:val="20"/>
              </w:rPr>
              <w:t>Niklewska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36C04" w14:textId="77777777" w:rsidR="0064220E" w:rsidRDefault="0064220E" w:rsidP="004B3BFF">
            <w:pPr>
              <w:pStyle w:val="TableContents"/>
              <w:jc w:val="center"/>
            </w:pPr>
            <w:r>
              <w:t>Pearson</w:t>
            </w:r>
          </w:p>
        </w:tc>
      </w:tr>
      <w:tr w:rsidR="0033223F" w14:paraId="4B8E9298" w14:textId="77777777" w:rsidTr="00CA2773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93D80" w14:textId="77777777" w:rsidR="0033223F" w:rsidRDefault="0033223F" w:rsidP="0045344C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Historia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95DFF" w14:textId="00F7CB45" w:rsidR="0033223F" w:rsidRPr="00EC15DF" w:rsidRDefault="00EC15DF" w:rsidP="0045344C">
            <w:pPr>
              <w:pStyle w:val="TableContents"/>
              <w:rPr>
                <w:rFonts w:cs="Times New Roman"/>
                <w:b/>
                <w:bCs/>
              </w:rPr>
            </w:pPr>
            <w:r w:rsidRPr="00EC15DF">
              <w:rPr>
                <w:rFonts w:cs="Times New Roman"/>
                <w:b/>
                <w:bCs/>
              </w:rPr>
              <w:t>987/4/2022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7DB47" w14:textId="77777777" w:rsidR="0033223F" w:rsidRDefault="009B021F" w:rsidP="0045344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Historia 4</w:t>
            </w:r>
          </w:p>
          <w:p w14:paraId="6DE3EBE3" w14:textId="77777777" w:rsidR="0033223F" w:rsidRDefault="0033223F" w:rsidP="0045344C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D4D0A" w14:textId="77777777" w:rsidR="0033223F" w:rsidRDefault="0033223F" w:rsidP="0045344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Czubaty</w:t>
            </w:r>
          </w:p>
          <w:p w14:paraId="53E14FEC" w14:textId="77777777" w:rsidR="0033223F" w:rsidRDefault="0033223F" w:rsidP="0045344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Szlanta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40208" w14:textId="77777777" w:rsidR="0033223F" w:rsidRDefault="0033223F" w:rsidP="0045344C">
            <w:pPr>
              <w:pStyle w:val="TableContents"/>
              <w:jc w:val="center"/>
            </w:pPr>
            <w:r>
              <w:t>WSiP</w:t>
            </w:r>
          </w:p>
        </w:tc>
      </w:tr>
      <w:tr w:rsidR="0033223F" w14:paraId="7BB7DD20" w14:textId="77777777" w:rsidTr="00CA2773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AB912" w14:textId="77777777" w:rsidR="0033223F" w:rsidRDefault="0033223F" w:rsidP="0045344C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Matematyka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AB7F0" w14:textId="25C139FD" w:rsidR="0033223F" w:rsidRPr="006472D7" w:rsidRDefault="0033223F" w:rsidP="0045344C">
            <w:pPr>
              <w:pStyle w:val="TableContents"/>
              <w:widowControl/>
              <w:rPr>
                <w:rFonts w:cs="Times New Roman"/>
                <w:b/>
                <w:bCs/>
              </w:rPr>
            </w:pPr>
            <w:r w:rsidRPr="00B35C7C">
              <w:rPr>
                <w:rFonts w:cs="Times New Roman"/>
                <w:b/>
                <w:bCs/>
                <w:color w:val="000000"/>
              </w:rPr>
              <w:t>9</w:t>
            </w:r>
            <w:r>
              <w:rPr>
                <w:rFonts w:cs="Times New Roman"/>
                <w:b/>
                <w:bCs/>
                <w:color w:val="000000"/>
              </w:rPr>
              <w:t>71</w:t>
            </w:r>
            <w:r w:rsidRPr="00B35C7C">
              <w:rPr>
                <w:rFonts w:cs="Times New Roman"/>
                <w:b/>
                <w:bCs/>
                <w:color w:val="000000"/>
              </w:rPr>
              <w:t>/</w:t>
            </w:r>
            <w:r w:rsidR="005370FE">
              <w:rPr>
                <w:rFonts w:cs="Times New Roman"/>
                <w:b/>
                <w:bCs/>
                <w:color w:val="000000"/>
              </w:rPr>
              <w:t>4</w:t>
            </w:r>
            <w:r w:rsidRPr="00B35C7C">
              <w:rPr>
                <w:rFonts w:cs="Times New Roman"/>
                <w:b/>
                <w:bCs/>
                <w:color w:val="000000"/>
              </w:rPr>
              <w:t>/202</w:t>
            </w:r>
            <w:r w:rsidR="005370FE"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F4835" w14:textId="77777777" w:rsidR="0033223F" w:rsidRDefault="009B021F" w:rsidP="0045344C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MaTeMaTyKa</w:t>
            </w:r>
            <w:proofErr w:type="spellEnd"/>
            <w:r>
              <w:rPr>
                <w:b/>
                <w:bCs/>
              </w:rPr>
              <w:t xml:space="preserve"> 4</w:t>
            </w:r>
          </w:p>
          <w:p w14:paraId="5BF1E0CF" w14:textId="77777777" w:rsidR="0033223F" w:rsidRDefault="0033223F" w:rsidP="0045344C">
            <w:pPr>
              <w:pStyle w:val="TableContents"/>
            </w:pPr>
            <w:r w:rsidRPr="00141489">
              <w:t xml:space="preserve">zakres podstawowy 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A50F2" w14:textId="77777777" w:rsidR="0033223F" w:rsidRDefault="0033223F" w:rsidP="0045344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Babiański,</w:t>
            </w:r>
          </w:p>
          <w:p w14:paraId="63103565" w14:textId="77777777" w:rsidR="0033223F" w:rsidRDefault="0033223F" w:rsidP="0045344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Chańko,</w:t>
            </w:r>
          </w:p>
          <w:p w14:paraId="7FDD4997" w14:textId="77777777" w:rsidR="0033223F" w:rsidRDefault="0033223F" w:rsidP="0045344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D2741" w14:textId="77777777" w:rsidR="0033223F" w:rsidRDefault="0033223F" w:rsidP="0045344C">
            <w:pPr>
              <w:pStyle w:val="TableContents"/>
              <w:jc w:val="center"/>
            </w:pPr>
            <w:r>
              <w:t>Nowa Era</w:t>
            </w:r>
          </w:p>
        </w:tc>
      </w:tr>
      <w:tr w:rsidR="0033223F" w14:paraId="2C10DA7C" w14:textId="77777777" w:rsidTr="00CA2773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AFFC5" w14:textId="77777777" w:rsidR="0033223F" w:rsidRDefault="0033223F" w:rsidP="0045344C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Wiedza o społeczeństwie</w:t>
            </w:r>
          </w:p>
          <w:p w14:paraId="56231F2D" w14:textId="77777777" w:rsidR="0033223F" w:rsidRDefault="0033223F" w:rsidP="0045344C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 rozszerzenie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FEFCB" w14:textId="56F45CF4" w:rsidR="0033223F" w:rsidRPr="00EC15DF" w:rsidRDefault="00EC15DF" w:rsidP="0045344C">
            <w:pPr>
              <w:pStyle w:val="TableContents"/>
              <w:rPr>
                <w:b/>
                <w:bCs/>
              </w:rPr>
            </w:pPr>
            <w:r w:rsidRPr="00EC15DF">
              <w:rPr>
                <w:b/>
                <w:bCs/>
              </w:rPr>
              <w:t>1035/4/2022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F0E8C" w14:textId="77777777" w:rsidR="0033223F" w:rsidRPr="002868E3" w:rsidRDefault="0064220E" w:rsidP="0045344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 centrum uwagi 4</w:t>
            </w:r>
          </w:p>
          <w:p w14:paraId="2CEDD57F" w14:textId="77777777" w:rsidR="0033223F" w:rsidRDefault="0033223F" w:rsidP="0045344C">
            <w:pPr>
              <w:pStyle w:val="TableContents"/>
            </w:pPr>
            <w:r>
              <w:t>Zakres rozszerzony</w:t>
            </w:r>
          </w:p>
          <w:p w14:paraId="3B242B4D" w14:textId="77777777" w:rsidR="0033223F" w:rsidRDefault="0033223F" w:rsidP="0045344C">
            <w:pPr>
              <w:pStyle w:val="TableContents"/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DEB5B" w14:textId="2E49F040" w:rsidR="0033223F" w:rsidRDefault="00340396" w:rsidP="0045344C">
            <w:pPr>
              <w:pStyle w:val="TableContents"/>
              <w:rPr>
                <w:sz w:val="20"/>
                <w:szCs w:val="20"/>
              </w:rPr>
            </w:pPr>
            <w:r w:rsidRPr="0034039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 </w:t>
            </w:r>
            <w:r w:rsidRPr="00340396">
              <w:rPr>
                <w:sz w:val="20"/>
                <w:szCs w:val="20"/>
              </w:rPr>
              <w:t>Czechows</w:t>
            </w:r>
            <w:r>
              <w:rPr>
                <w:sz w:val="20"/>
                <w:szCs w:val="20"/>
              </w:rPr>
              <w:t>ka</w:t>
            </w:r>
            <w:r w:rsidRPr="00340396">
              <w:rPr>
                <w:sz w:val="20"/>
                <w:szCs w:val="20"/>
              </w:rPr>
              <w:t>, S</w:t>
            </w:r>
            <w:r>
              <w:rPr>
                <w:sz w:val="20"/>
                <w:szCs w:val="20"/>
              </w:rPr>
              <w:t>. </w:t>
            </w:r>
            <w:r w:rsidRPr="00340396">
              <w:rPr>
                <w:sz w:val="20"/>
                <w:szCs w:val="20"/>
              </w:rPr>
              <w:t>Drelich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AFFB7" w14:textId="77777777" w:rsidR="0033223F" w:rsidRDefault="0033223F" w:rsidP="0045344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</w:tbl>
    <w:p w14:paraId="1D9A9A12" w14:textId="77777777" w:rsidR="00FC6B2B" w:rsidRDefault="00FC6B2B" w:rsidP="0033223F">
      <w:pPr>
        <w:pStyle w:val="Standard"/>
        <w:rPr>
          <w:color w:val="FF3333"/>
          <w:u w:val="single"/>
        </w:rPr>
      </w:pPr>
    </w:p>
    <w:sectPr w:rsidR="00FC6B2B" w:rsidSect="00CF0ECF"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1C38" w14:textId="77777777" w:rsidR="000F7925" w:rsidRDefault="000F7925">
      <w:r>
        <w:separator/>
      </w:r>
    </w:p>
  </w:endnote>
  <w:endnote w:type="continuationSeparator" w:id="0">
    <w:p w14:paraId="50C4B4CA" w14:textId="77777777" w:rsidR="000F7925" w:rsidRDefault="000F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FD1E" w14:textId="77777777" w:rsidR="000F7925" w:rsidRDefault="000F7925">
      <w:r>
        <w:rPr>
          <w:color w:val="000000"/>
        </w:rPr>
        <w:separator/>
      </w:r>
    </w:p>
  </w:footnote>
  <w:footnote w:type="continuationSeparator" w:id="0">
    <w:p w14:paraId="700022CF" w14:textId="77777777" w:rsidR="000F7925" w:rsidRDefault="000F7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2B"/>
    <w:rsid w:val="00064ACF"/>
    <w:rsid w:val="0008472C"/>
    <w:rsid w:val="000A065E"/>
    <w:rsid w:val="000A6245"/>
    <w:rsid w:val="000B6B53"/>
    <w:rsid w:val="000C6F75"/>
    <w:rsid w:val="000E042E"/>
    <w:rsid w:val="000F1FE6"/>
    <w:rsid w:val="000F7925"/>
    <w:rsid w:val="00141489"/>
    <w:rsid w:val="001A7D7D"/>
    <w:rsid w:val="001E5D09"/>
    <w:rsid w:val="001F43D0"/>
    <w:rsid w:val="00205498"/>
    <w:rsid w:val="00240038"/>
    <w:rsid w:val="0026365C"/>
    <w:rsid w:val="002651D0"/>
    <w:rsid w:val="002738D8"/>
    <w:rsid w:val="0027614F"/>
    <w:rsid w:val="00276515"/>
    <w:rsid w:val="002868E3"/>
    <w:rsid w:val="00294098"/>
    <w:rsid w:val="0033223F"/>
    <w:rsid w:val="00340396"/>
    <w:rsid w:val="00383F98"/>
    <w:rsid w:val="003B0709"/>
    <w:rsid w:val="003E1416"/>
    <w:rsid w:val="003F7769"/>
    <w:rsid w:val="0040582D"/>
    <w:rsid w:val="0045742D"/>
    <w:rsid w:val="004645CD"/>
    <w:rsid w:val="004D12D7"/>
    <w:rsid w:val="005007CD"/>
    <w:rsid w:val="005325C4"/>
    <w:rsid w:val="005370FE"/>
    <w:rsid w:val="00572671"/>
    <w:rsid w:val="005B2421"/>
    <w:rsid w:val="005B625B"/>
    <w:rsid w:val="00636BD3"/>
    <w:rsid w:val="0064220E"/>
    <w:rsid w:val="006472D7"/>
    <w:rsid w:val="00692B64"/>
    <w:rsid w:val="006B5FCC"/>
    <w:rsid w:val="006C3D95"/>
    <w:rsid w:val="00725C46"/>
    <w:rsid w:val="00741460"/>
    <w:rsid w:val="007760A2"/>
    <w:rsid w:val="0078280A"/>
    <w:rsid w:val="007A129B"/>
    <w:rsid w:val="007A60F7"/>
    <w:rsid w:val="007A62F1"/>
    <w:rsid w:val="007B2187"/>
    <w:rsid w:val="007E4CC7"/>
    <w:rsid w:val="007F3330"/>
    <w:rsid w:val="00804139"/>
    <w:rsid w:val="008132A4"/>
    <w:rsid w:val="0081551E"/>
    <w:rsid w:val="00860DC2"/>
    <w:rsid w:val="008A37DB"/>
    <w:rsid w:val="008C40B2"/>
    <w:rsid w:val="008E2B9D"/>
    <w:rsid w:val="008E57BA"/>
    <w:rsid w:val="009204A1"/>
    <w:rsid w:val="0094658C"/>
    <w:rsid w:val="00975E78"/>
    <w:rsid w:val="009B021F"/>
    <w:rsid w:val="009D585B"/>
    <w:rsid w:val="009F3D3D"/>
    <w:rsid w:val="00A23F39"/>
    <w:rsid w:val="00A4659B"/>
    <w:rsid w:val="00A65337"/>
    <w:rsid w:val="00AA2B5E"/>
    <w:rsid w:val="00AC1086"/>
    <w:rsid w:val="00AC3868"/>
    <w:rsid w:val="00AC5A56"/>
    <w:rsid w:val="00AE54D8"/>
    <w:rsid w:val="00B35C7C"/>
    <w:rsid w:val="00B77BEF"/>
    <w:rsid w:val="00BA3C68"/>
    <w:rsid w:val="00C0351B"/>
    <w:rsid w:val="00C07539"/>
    <w:rsid w:val="00C10BE7"/>
    <w:rsid w:val="00C15A44"/>
    <w:rsid w:val="00C43AFB"/>
    <w:rsid w:val="00C85357"/>
    <w:rsid w:val="00C869D1"/>
    <w:rsid w:val="00C9390D"/>
    <w:rsid w:val="00CA2773"/>
    <w:rsid w:val="00CA7CA6"/>
    <w:rsid w:val="00CB4EAF"/>
    <w:rsid w:val="00CD64E6"/>
    <w:rsid w:val="00CF0A44"/>
    <w:rsid w:val="00CF0ECF"/>
    <w:rsid w:val="00D12592"/>
    <w:rsid w:val="00D27E00"/>
    <w:rsid w:val="00DA24D8"/>
    <w:rsid w:val="00DE6487"/>
    <w:rsid w:val="00DE6C7A"/>
    <w:rsid w:val="00E61347"/>
    <w:rsid w:val="00E6465A"/>
    <w:rsid w:val="00E67AD3"/>
    <w:rsid w:val="00E77CBA"/>
    <w:rsid w:val="00EA352C"/>
    <w:rsid w:val="00EB1779"/>
    <w:rsid w:val="00EC15DF"/>
    <w:rsid w:val="00EF66AD"/>
    <w:rsid w:val="00F40652"/>
    <w:rsid w:val="00FC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AAED"/>
  <w15:docId w15:val="{D974BA03-6829-4EB7-8CA5-977033D9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0ECF"/>
  </w:style>
  <w:style w:type="paragraph" w:customStyle="1" w:styleId="Heading">
    <w:name w:val="Heading"/>
    <w:basedOn w:val="Standard"/>
    <w:next w:val="Textbody"/>
    <w:rsid w:val="00CF0E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F0ECF"/>
    <w:pPr>
      <w:spacing w:after="120"/>
    </w:pPr>
  </w:style>
  <w:style w:type="paragraph" w:styleId="Lista">
    <w:name w:val="List"/>
    <w:basedOn w:val="Textbody"/>
    <w:rsid w:val="00CF0ECF"/>
  </w:style>
  <w:style w:type="paragraph" w:styleId="Legenda">
    <w:name w:val="caption"/>
    <w:basedOn w:val="Standard"/>
    <w:rsid w:val="00CF0E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0ECF"/>
    <w:pPr>
      <w:suppressLineNumbers/>
    </w:pPr>
  </w:style>
  <w:style w:type="paragraph" w:customStyle="1" w:styleId="TableContents">
    <w:name w:val="Table Contents"/>
    <w:basedOn w:val="Standard"/>
    <w:rsid w:val="00CF0ECF"/>
    <w:pPr>
      <w:suppressLineNumbers/>
    </w:pPr>
  </w:style>
  <w:style w:type="paragraph" w:customStyle="1" w:styleId="TableHeading">
    <w:name w:val="Table Heading"/>
    <w:basedOn w:val="TableContents"/>
    <w:rsid w:val="00CF0ECF"/>
    <w:pPr>
      <w:jc w:val="center"/>
    </w:pPr>
    <w:rPr>
      <w:b/>
      <w:bCs/>
    </w:rPr>
  </w:style>
  <w:style w:type="paragraph" w:styleId="Bezodstpw">
    <w:name w:val="No Spacing"/>
    <w:uiPriority w:val="1"/>
    <w:qFormat/>
    <w:rsid w:val="008E2B9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Włodyka</cp:lastModifiedBy>
  <cp:revision>8</cp:revision>
  <cp:lastPrinted>2023-06-22T11:32:00Z</cp:lastPrinted>
  <dcterms:created xsi:type="dcterms:W3CDTF">2023-06-20T11:56:00Z</dcterms:created>
  <dcterms:modified xsi:type="dcterms:W3CDTF">2023-06-22T11:40:00Z</dcterms:modified>
</cp:coreProperties>
</file>